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D2F5" w14:textId="704A101E" w:rsidR="00541FF8" w:rsidRPr="007D6AF6" w:rsidRDefault="009455A5" w:rsidP="007D6AF6">
      <w:pPr>
        <w:jc w:val="center"/>
        <w:rPr>
          <w:b/>
          <w:sz w:val="28"/>
          <w:szCs w:val="28"/>
        </w:rPr>
      </w:pPr>
      <w:r w:rsidRPr="007D6AF6">
        <w:rPr>
          <w:b/>
          <w:sz w:val="28"/>
          <w:szCs w:val="28"/>
        </w:rPr>
        <w:t xml:space="preserve">Jelovnik za </w:t>
      </w:r>
      <w:r w:rsidR="009458C1">
        <w:rPr>
          <w:b/>
          <w:sz w:val="28"/>
          <w:szCs w:val="28"/>
        </w:rPr>
        <w:t>lip</w:t>
      </w:r>
      <w:r w:rsidR="00B83AD2">
        <w:rPr>
          <w:b/>
          <w:sz w:val="28"/>
          <w:szCs w:val="28"/>
        </w:rPr>
        <w:t>anj</w:t>
      </w:r>
      <w:r w:rsidRPr="007D6AF6">
        <w:rPr>
          <w:b/>
          <w:sz w:val="28"/>
          <w:szCs w:val="28"/>
        </w:rPr>
        <w:t xml:space="preserve">: </w:t>
      </w:r>
      <w:r w:rsidR="009458C1">
        <w:rPr>
          <w:b/>
          <w:sz w:val="28"/>
          <w:szCs w:val="28"/>
        </w:rPr>
        <w:t>3.</w:t>
      </w:r>
      <w:r w:rsidR="000C4413">
        <w:rPr>
          <w:b/>
          <w:sz w:val="28"/>
          <w:szCs w:val="28"/>
        </w:rPr>
        <w:t>6</w:t>
      </w:r>
      <w:r w:rsidRPr="007D6AF6">
        <w:rPr>
          <w:b/>
          <w:sz w:val="28"/>
          <w:szCs w:val="28"/>
        </w:rPr>
        <w:t>.202</w:t>
      </w:r>
      <w:r w:rsidR="0056018D">
        <w:rPr>
          <w:b/>
          <w:sz w:val="28"/>
          <w:szCs w:val="28"/>
        </w:rPr>
        <w:t>4</w:t>
      </w:r>
      <w:r w:rsidRPr="007D6AF6">
        <w:rPr>
          <w:b/>
          <w:sz w:val="28"/>
          <w:szCs w:val="28"/>
        </w:rPr>
        <w:t xml:space="preserve">. – </w:t>
      </w:r>
      <w:r w:rsidR="009458C1">
        <w:rPr>
          <w:b/>
          <w:sz w:val="28"/>
          <w:szCs w:val="28"/>
        </w:rPr>
        <w:t>2</w:t>
      </w:r>
      <w:r w:rsidR="000C4413">
        <w:rPr>
          <w:b/>
          <w:sz w:val="28"/>
          <w:szCs w:val="28"/>
        </w:rPr>
        <w:t>1</w:t>
      </w:r>
      <w:r w:rsidRPr="007D6AF6">
        <w:rPr>
          <w:b/>
          <w:sz w:val="28"/>
          <w:szCs w:val="28"/>
        </w:rPr>
        <w:t>.</w:t>
      </w:r>
      <w:r w:rsidR="009458C1">
        <w:rPr>
          <w:b/>
          <w:sz w:val="28"/>
          <w:szCs w:val="28"/>
        </w:rPr>
        <w:t>6</w:t>
      </w:r>
      <w:r w:rsidR="000935BD">
        <w:rPr>
          <w:b/>
          <w:sz w:val="28"/>
          <w:szCs w:val="28"/>
        </w:rPr>
        <w:t>.</w:t>
      </w:r>
      <w:r w:rsidRPr="007D6AF6">
        <w:rPr>
          <w:b/>
          <w:sz w:val="28"/>
          <w:szCs w:val="28"/>
        </w:rPr>
        <w:t>202</w:t>
      </w:r>
      <w:r w:rsidR="0056018D">
        <w:rPr>
          <w:b/>
          <w:sz w:val="28"/>
          <w:szCs w:val="28"/>
        </w:rPr>
        <w:t>4</w:t>
      </w:r>
      <w:r w:rsidRPr="007D6AF6">
        <w:rPr>
          <w:b/>
          <w:sz w:val="28"/>
          <w:szCs w:val="28"/>
        </w:rPr>
        <w:t>.</w:t>
      </w:r>
    </w:p>
    <w:p w14:paraId="28D7BA67" w14:textId="77777777" w:rsidR="009455A5" w:rsidRDefault="009455A5"/>
    <w:p w14:paraId="19401764" w14:textId="7FC8D8A2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Ponedjeljak, </w:t>
      </w:r>
      <w:r w:rsidR="009458C1">
        <w:rPr>
          <w:b/>
        </w:rPr>
        <w:t>3.</w:t>
      </w:r>
      <w:r w:rsidR="000C4413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4ACE263A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619D632C" w14:textId="2268F221" w:rsidR="00296227" w:rsidRDefault="00296227" w:rsidP="00296227">
      <w:pPr>
        <w:spacing w:after="0"/>
      </w:pPr>
      <w:r>
        <w:tab/>
      </w:r>
      <w:r>
        <w:tab/>
      </w:r>
      <w:r w:rsidR="00B83AD2">
        <w:t>Čokoladne pahuljice s mlijekom</w:t>
      </w:r>
    </w:p>
    <w:p w14:paraId="6DF28299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162ADD20" w14:textId="77777777" w:rsidR="009458C1" w:rsidRPr="00C75F4C" w:rsidRDefault="009458C1" w:rsidP="009458C1">
      <w:pPr>
        <w:pStyle w:val="Odlomakpopisa"/>
        <w:numPr>
          <w:ilvl w:val="0"/>
          <w:numId w:val="5"/>
        </w:numPr>
        <w:spacing w:after="200" w:line="276" w:lineRule="auto"/>
        <w:rPr>
          <w:b/>
        </w:rPr>
      </w:pPr>
      <w:r>
        <w:t xml:space="preserve">Tjestenina </w:t>
      </w:r>
      <w:proofErr w:type="spellStart"/>
      <w:r>
        <w:t>bolognese</w:t>
      </w:r>
      <w:proofErr w:type="spellEnd"/>
    </w:p>
    <w:p w14:paraId="0571E255" w14:textId="77777777" w:rsidR="009458C1" w:rsidRPr="000433C0" w:rsidRDefault="009458C1" w:rsidP="009458C1">
      <w:pPr>
        <w:pStyle w:val="Odlomakpopisa"/>
        <w:numPr>
          <w:ilvl w:val="0"/>
          <w:numId w:val="5"/>
        </w:numPr>
        <w:spacing w:after="200" w:line="276" w:lineRule="auto"/>
        <w:rPr>
          <w:b/>
        </w:rPr>
      </w:pPr>
      <w:r>
        <w:t>Sezonska salata</w:t>
      </w:r>
    </w:p>
    <w:p w14:paraId="1BD1CFA7" w14:textId="7D0488DA" w:rsidR="004E749D" w:rsidRPr="00CD0D0B" w:rsidRDefault="009458C1" w:rsidP="009458C1">
      <w:pPr>
        <w:pStyle w:val="Odlomakpopisa"/>
        <w:numPr>
          <w:ilvl w:val="0"/>
          <w:numId w:val="5"/>
        </w:numPr>
        <w:rPr>
          <w:b/>
        </w:rPr>
      </w:pPr>
      <w:r>
        <w:t>Sezonsko voće</w:t>
      </w:r>
    </w:p>
    <w:p w14:paraId="4E2E7C91" w14:textId="1559304C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Utorak, </w:t>
      </w:r>
      <w:r w:rsidR="009458C1">
        <w:rPr>
          <w:b/>
        </w:rPr>
        <w:t>4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3686D8A9" w14:textId="77777777" w:rsidR="009458C1" w:rsidRPr="00CA2E9D" w:rsidRDefault="00296227" w:rsidP="009458C1">
      <w:pPr>
        <w:spacing w:after="0"/>
        <w:rPr>
          <w:b/>
          <w:i/>
          <w:u w:val="single"/>
        </w:rPr>
      </w:pPr>
      <w:r>
        <w:tab/>
      </w:r>
      <w:r w:rsidR="009458C1" w:rsidRPr="00CA2E9D">
        <w:rPr>
          <w:b/>
          <w:i/>
          <w:u w:val="single"/>
        </w:rPr>
        <w:t>Doručak</w:t>
      </w:r>
    </w:p>
    <w:p w14:paraId="6E32A59B" w14:textId="08BA795C" w:rsidR="009458C1" w:rsidRDefault="009458C1" w:rsidP="009458C1">
      <w:pPr>
        <w:spacing w:after="0"/>
      </w:pPr>
      <w:r>
        <w:tab/>
      </w:r>
      <w:r>
        <w:tab/>
      </w:r>
      <w:r>
        <w:t>Čaj s medom, bijeli kruh, maslac, marmelada</w:t>
      </w:r>
    </w:p>
    <w:p w14:paraId="28081FD3" w14:textId="77777777" w:rsidR="009458C1" w:rsidRPr="00CA2E9D" w:rsidRDefault="009458C1" w:rsidP="009458C1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37779E1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Teletina s graškom </w:t>
      </w:r>
    </w:p>
    <w:p w14:paraId="598B7E7C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Kruh</w:t>
      </w:r>
    </w:p>
    <w:p w14:paraId="1F35C6A9" w14:textId="57803B67" w:rsidR="009458C1" w:rsidRPr="000433C0" w:rsidRDefault="009458C1" w:rsidP="009458C1">
      <w:pPr>
        <w:pStyle w:val="Odlomakpopisa"/>
        <w:numPr>
          <w:ilvl w:val="0"/>
          <w:numId w:val="5"/>
        </w:numPr>
        <w:spacing w:after="200" w:line="276" w:lineRule="auto"/>
        <w:rPr>
          <w:b/>
        </w:rPr>
      </w:pPr>
      <w:proofErr w:type="spellStart"/>
      <w:r>
        <w:t>Croissant</w:t>
      </w:r>
      <w:proofErr w:type="spellEnd"/>
      <w:r>
        <w:t xml:space="preserve"> </w:t>
      </w:r>
      <w:proofErr w:type="spellStart"/>
      <w:r>
        <w:t>mermelada</w:t>
      </w:r>
      <w:proofErr w:type="spellEnd"/>
    </w:p>
    <w:p w14:paraId="0518E53A" w14:textId="4EF2B486" w:rsidR="00296227" w:rsidRPr="007D6AF6" w:rsidRDefault="00296227" w:rsidP="00296227">
      <w:pPr>
        <w:rPr>
          <w:b/>
        </w:rPr>
      </w:pPr>
      <w:r w:rsidRPr="007D6AF6">
        <w:rPr>
          <w:b/>
        </w:rPr>
        <w:t>Srijeda,</w:t>
      </w:r>
      <w:r>
        <w:rPr>
          <w:b/>
        </w:rPr>
        <w:t xml:space="preserve"> </w:t>
      </w:r>
      <w:r w:rsidR="009458C1">
        <w:rPr>
          <w:b/>
        </w:rPr>
        <w:t>5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271E93F9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B1F903F" w14:textId="2747087A" w:rsidR="00296227" w:rsidRDefault="00296227" w:rsidP="00296227">
      <w:pPr>
        <w:spacing w:after="0"/>
      </w:pPr>
      <w:r>
        <w:tab/>
      </w:r>
      <w:r>
        <w:tab/>
      </w:r>
      <w:r w:rsidR="00B83AD2">
        <w:t>Griz na mlijeku s čokoladom</w:t>
      </w:r>
    </w:p>
    <w:p w14:paraId="64EDA417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153B484" w14:textId="77777777" w:rsidR="009458C1" w:rsidRDefault="009458C1" w:rsidP="009458C1">
      <w:pPr>
        <w:pStyle w:val="Odlomakpopisa"/>
        <w:numPr>
          <w:ilvl w:val="0"/>
          <w:numId w:val="4"/>
        </w:numPr>
        <w:spacing w:after="200" w:line="276" w:lineRule="auto"/>
      </w:pPr>
      <w:r>
        <w:t>Pohana piletina</w:t>
      </w:r>
    </w:p>
    <w:p w14:paraId="33413081" w14:textId="77777777" w:rsidR="009458C1" w:rsidRDefault="009458C1" w:rsidP="009458C1">
      <w:pPr>
        <w:pStyle w:val="Odlomakpopisa"/>
        <w:numPr>
          <w:ilvl w:val="0"/>
          <w:numId w:val="4"/>
        </w:numPr>
        <w:spacing w:after="200" w:line="276" w:lineRule="auto"/>
      </w:pPr>
      <w:r>
        <w:t>Krumpir salata</w:t>
      </w:r>
    </w:p>
    <w:p w14:paraId="72D2C777" w14:textId="66EE84C6" w:rsidR="00B83AD2" w:rsidRDefault="009458C1" w:rsidP="009458C1">
      <w:pPr>
        <w:pStyle w:val="Odlomakpopisa"/>
        <w:numPr>
          <w:ilvl w:val="0"/>
          <w:numId w:val="4"/>
        </w:numPr>
      </w:pPr>
      <w:r>
        <w:t>Sezonsko voće</w:t>
      </w:r>
      <w:r w:rsidR="00B83AD2">
        <w:t xml:space="preserve"> </w:t>
      </w:r>
    </w:p>
    <w:p w14:paraId="00599FC1" w14:textId="41F893A2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Četvrtak, </w:t>
      </w:r>
      <w:r w:rsidR="009458C1">
        <w:rPr>
          <w:b/>
        </w:rPr>
        <w:t>6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09525661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6C8819C" w14:textId="45BEF1CC" w:rsidR="00296227" w:rsidRDefault="00296227" w:rsidP="00296227">
      <w:pPr>
        <w:spacing w:after="0"/>
      </w:pPr>
      <w:r>
        <w:tab/>
      </w:r>
      <w:r>
        <w:tab/>
      </w:r>
      <w:r w:rsidR="009458C1">
        <w:t xml:space="preserve">Mlijeko, bijeli kruh, </w:t>
      </w:r>
      <w:proofErr w:type="spellStart"/>
      <w:r w:rsidR="009458C1">
        <w:t>linolada</w:t>
      </w:r>
      <w:proofErr w:type="spellEnd"/>
    </w:p>
    <w:p w14:paraId="452112A2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B2B0AE2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Mesne okruglice u umaku</w:t>
      </w:r>
    </w:p>
    <w:p w14:paraId="2D4D40C4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Pire krumpir</w:t>
      </w:r>
    </w:p>
    <w:p w14:paraId="07BA6FAE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Kruh </w:t>
      </w:r>
    </w:p>
    <w:p w14:paraId="08DC74FD" w14:textId="165B1CD6" w:rsidR="004E749D" w:rsidRDefault="009458C1" w:rsidP="009458C1">
      <w:pPr>
        <w:pStyle w:val="Odlomakpopisa"/>
        <w:numPr>
          <w:ilvl w:val="0"/>
          <w:numId w:val="5"/>
        </w:numPr>
      </w:pPr>
      <w:r>
        <w:t>Voćni jogurt</w:t>
      </w:r>
    </w:p>
    <w:p w14:paraId="3F05BA3F" w14:textId="2E7EBAB2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Petak, </w:t>
      </w:r>
      <w:r w:rsidR="009458C1">
        <w:rPr>
          <w:b/>
        </w:rPr>
        <w:t>7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59C6CDAA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ACCD73D" w14:textId="7656EB0A" w:rsidR="00296227" w:rsidRDefault="00296227" w:rsidP="00296227">
      <w:pPr>
        <w:spacing w:after="0"/>
      </w:pPr>
      <w:r>
        <w:tab/>
      </w:r>
      <w:r>
        <w:tab/>
      </w:r>
      <w:r w:rsidR="009458C1">
        <w:t>Kukuruzne pahuljice s mlijekom</w:t>
      </w:r>
    </w:p>
    <w:p w14:paraId="5F6A08E3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A308231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Panirani oslić</w:t>
      </w:r>
    </w:p>
    <w:p w14:paraId="21FF5277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Lešo povrće</w:t>
      </w:r>
    </w:p>
    <w:p w14:paraId="5B0B6FB4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Kruh </w:t>
      </w:r>
    </w:p>
    <w:p w14:paraId="6CB05D01" w14:textId="60C92960" w:rsidR="00296227" w:rsidRDefault="009458C1" w:rsidP="009458C1">
      <w:pPr>
        <w:pStyle w:val="Odlomakpopisa"/>
        <w:numPr>
          <w:ilvl w:val="0"/>
          <w:numId w:val="5"/>
        </w:numPr>
      </w:pPr>
      <w:r>
        <w:t>Banana</w:t>
      </w:r>
      <w:r w:rsidR="004E749D">
        <w:t xml:space="preserve"> </w:t>
      </w:r>
    </w:p>
    <w:p w14:paraId="62E221F2" w14:textId="342A3ED7" w:rsidR="009455A5" w:rsidRDefault="009455A5" w:rsidP="0040639B">
      <w:pPr>
        <w:spacing w:after="200" w:line="276" w:lineRule="auto"/>
      </w:pPr>
    </w:p>
    <w:p w14:paraId="22267044" w14:textId="77777777" w:rsidR="000C4413" w:rsidRDefault="000C4413" w:rsidP="009455A5">
      <w:pPr>
        <w:rPr>
          <w:b/>
        </w:rPr>
      </w:pPr>
    </w:p>
    <w:p w14:paraId="1AF1E52D" w14:textId="77777777" w:rsidR="000C4413" w:rsidRDefault="000C4413" w:rsidP="009455A5">
      <w:pPr>
        <w:rPr>
          <w:b/>
        </w:rPr>
      </w:pPr>
    </w:p>
    <w:p w14:paraId="6E5FADA7" w14:textId="51E40BA4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Ponedjeljak, </w:t>
      </w:r>
      <w:r w:rsidR="00296227">
        <w:rPr>
          <w:b/>
        </w:rPr>
        <w:t>1</w:t>
      </w:r>
      <w:r w:rsidR="009458C1">
        <w:rPr>
          <w:b/>
        </w:rPr>
        <w:t>0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6795C2A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77593231" w14:textId="6601720A" w:rsidR="009455A5" w:rsidRDefault="009455A5" w:rsidP="007D6AF6">
      <w:pPr>
        <w:spacing w:after="0"/>
      </w:pPr>
      <w:r>
        <w:tab/>
      </w:r>
      <w:r>
        <w:tab/>
      </w:r>
      <w:r w:rsidR="00B83AD2">
        <w:t xml:space="preserve">Kakao, </w:t>
      </w:r>
      <w:r w:rsidR="009458C1">
        <w:t>bijel</w:t>
      </w:r>
      <w:r w:rsidR="00B83AD2">
        <w:t>i kruh, sirni namaz</w:t>
      </w:r>
    </w:p>
    <w:p w14:paraId="33E7847A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1218CBB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Tjestenina u umaku od rajčice</w:t>
      </w:r>
    </w:p>
    <w:p w14:paraId="1F20AFF0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Sezonska salata</w:t>
      </w:r>
    </w:p>
    <w:p w14:paraId="403CC104" w14:textId="440A4109" w:rsidR="0040639B" w:rsidRDefault="009458C1" w:rsidP="009458C1">
      <w:pPr>
        <w:pStyle w:val="Odlomakpopisa"/>
        <w:numPr>
          <w:ilvl w:val="0"/>
          <w:numId w:val="5"/>
        </w:numPr>
      </w:pPr>
      <w:r>
        <w:t>Sezonsko voće</w:t>
      </w:r>
    </w:p>
    <w:p w14:paraId="58FF9BB1" w14:textId="1609EEF2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Utorak, </w:t>
      </w:r>
      <w:r w:rsidR="00296227">
        <w:rPr>
          <w:b/>
        </w:rPr>
        <w:t>1</w:t>
      </w:r>
      <w:r w:rsidR="009458C1">
        <w:rPr>
          <w:b/>
        </w:rPr>
        <w:t>1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6104ABD7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B414F72" w14:textId="0A5B856F" w:rsidR="009455A5" w:rsidRDefault="009455A5" w:rsidP="007D6AF6">
      <w:pPr>
        <w:spacing w:after="0"/>
      </w:pPr>
      <w:r>
        <w:tab/>
      </w:r>
      <w:r>
        <w:tab/>
      </w:r>
      <w:r w:rsidR="00B83AD2">
        <w:t>Čokoladne pahuljice s mlijekom</w:t>
      </w:r>
    </w:p>
    <w:p w14:paraId="639170F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C791146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Varivo od mahuna s junećim mesom</w:t>
      </w:r>
    </w:p>
    <w:p w14:paraId="5B98804C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Kruh</w:t>
      </w:r>
    </w:p>
    <w:p w14:paraId="418979E5" w14:textId="047EC399" w:rsidR="0040639B" w:rsidRDefault="009458C1" w:rsidP="009458C1">
      <w:pPr>
        <w:pStyle w:val="Odlomakpopisa"/>
        <w:numPr>
          <w:ilvl w:val="0"/>
          <w:numId w:val="5"/>
        </w:numPr>
      </w:pPr>
      <w:proofErr w:type="spellStart"/>
      <w:r>
        <w:t>Štrudel</w:t>
      </w:r>
      <w:proofErr w:type="spellEnd"/>
      <w:r>
        <w:t xml:space="preserve"> od sira</w:t>
      </w:r>
      <w:r w:rsidR="0040639B">
        <w:t xml:space="preserve"> </w:t>
      </w:r>
    </w:p>
    <w:p w14:paraId="52161085" w14:textId="2871AD17" w:rsidR="0040639B" w:rsidRDefault="0040639B" w:rsidP="004E749D">
      <w:pPr>
        <w:pStyle w:val="Odlomakpopisa"/>
      </w:pPr>
    </w:p>
    <w:p w14:paraId="30ACEEBE" w14:textId="4136F62B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Srijeda, </w:t>
      </w:r>
      <w:r w:rsidR="00296227">
        <w:rPr>
          <w:b/>
        </w:rPr>
        <w:t>1</w:t>
      </w:r>
      <w:r w:rsidR="009458C1">
        <w:rPr>
          <w:b/>
        </w:rPr>
        <w:t>2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18CAED35" w14:textId="77777777" w:rsidR="000C4413" w:rsidRPr="00CA2E9D" w:rsidRDefault="009455A5" w:rsidP="000C4413">
      <w:pPr>
        <w:spacing w:after="0"/>
        <w:rPr>
          <w:b/>
          <w:i/>
          <w:u w:val="single"/>
        </w:rPr>
      </w:pPr>
      <w:r>
        <w:tab/>
      </w:r>
      <w:r w:rsidR="000C4413" w:rsidRPr="00CA2E9D">
        <w:rPr>
          <w:b/>
          <w:i/>
          <w:u w:val="single"/>
        </w:rPr>
        <w:t>Doručak</w:t>
      </w:r>
    </w:p>
    <w:p w14:paraId="3BFAD170" w14:textId="1C9AEA8E" w:rsidR="000C4413" w:rsidRDefault="000C4413" w:rsidP="000C4413">
      <w:pPr>
        <w:spacing w:after="0"/>
      </w:pPr>
      <w:r>
        <w:tab/>
      </w:r>
      <w:r>
        <w:tab/>
        <w:t xml:space="preserve">Čaj s medom, </w:t>
      </w:r>
      <w:r w:rsidR="009458C1">
        <w:t>bijel</w:t>
      </w:r>
      <w:r>
        <w:t>i kruh, maslac, marmelada</w:t>
      </w:r>
    </w:p>
    <w:p w14:paraId="20417E98" w14:textId="77777777" w:rsidR="000C4413" w:rsidRPr="00CA2E9D" w:rsidRDefault="000C4413" w:rsidP="000C4413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40C1D12" w14:textId="77777777" w:rsidR="009458C1" w:rsidRPr="00A5262D" w:rsidRDefault="009458C1" w:rsidP="009458C1">
      <w:pPr>
        <w:pStyle w:val="Odlomakpopisa"/>
        <w:numPr>
          <w:ilvl w:val="0"/>
          <w:numId w:val="5"/>
        </w:numPr>
        <w:spacing w:after="200" w:line="276" w:lineRule="auto"/>
        <w:rPr>
          <w:bCs/>
        </w:rPr>
      </w:pPr>
      <w:r>
        <w:rPr>
          <w:bCs/>
        </w:rPr>
        <w:t>Pečena piletina</w:t>
      </w:r>
    </w:p>
    <w:p w14:paraId="0FC42651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Riža s graškom i kukuruzom</w:t>
      </w:r>
    </w:p>
    <w:p w14:paraId="667CB369" w14:textId="72FE9EC1" w:rsidR="000C4413" w:rsidRDefault="009458C1" w:rsidP="009458C1">
      <w:pPr>
        <w:pStyle w:val="Odlomakpopisa"/>
        <w:numPr>
          <w:ilvl w:val="0"/>
          <w:numId w:val="5"/>
        </w:numPr>
      </w:pPr>
      <w:r>
        <w:t>Banana</w:t>
      </w:r>
    </w:p>
    <w:p w14:paraId="327B4A32" w14:textId="13C1A5DE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Četvrtak, </w:t>
      </w:r>
      <w:r w:rsidR="00296227">
        <w:rPr>
          <w:b/>
        </w:rPr>
        <w:t>1</w:t>
      </w:r>
      <w:r w:rsidR="009458C1">
        <w:rPr>
          <w:b/>
        </w:rPr>
        <w:t>3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3EDA3236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3C5177C" w14:textId="2C377A3D" w:rsidR="009455A5" w:rsidRDefault="009455A5" w:rsidP="007D6AF6">
      <w:pPr>
        <w:spacing w:after="0"/>
      </w:pPr>
      <w:r>
        <w:tab/>
      </w:r>
      <w:r>
        <w:tab/>
      </w:r>
      <w:r w:rsidR="00B83AD2">
        <w:t>Palenta s jogurtom</w:t>
      </w:r>
    </w:p>
    <w:p w14:paraId="4B22D008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E12959D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Punjena paprika</w:t>
      </w:r>
    </w:p>
    <w:p w14:paraId="2A029CB3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Pire krumpir</w:t>
      </w:r>
    </w:p>
    <w:p w14:paraId="414251D3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Kruh </w:t>
      </w:r>
    </w:p>
    <w:p w14:paraId="4BE43447" w14:textId="2849DA7B" w:rsidR="004E749D" w:rsidRDefault="009458C1" w:rsidP="009458C1">
      <w:pPr>
        <w:pStyle w:val="Odlomakpopisa"/>
        <w:numPr>
          <w:ilvl w:val="0"/>
          <w:numId w:val="5"/>
        </w:numPr>
      </w:pPr>
      <w:r>
        <w:t>Puding</w:t>
      </w:r>
    </w:p>
    <w:p w14:paraId="04DEFE7D" w14:textId="6AC1DDF3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Petak, </w:t>
      </w:r>
      <w:r w:rsidR="0056018D">
        <w:rPr>
          <w:b/>
        </w:rPr>
        <w:t>1</w:t>
      </w:r>
      <w:r w:rsidR="009458C1">
        <w:rPr>
          <w:b/>
        </w:rPr>
        <w:t>4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79D5BC1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79D2DB9" w14:textId="66849882" w:rsidR="009455A5" w:rsidRDefault="009455A5" w:rsidP="007D6AF6">
      <w:pPr>
        <w:spacing w:after="0"/>
      </w:pPr>
      <w:r>
        <w:tab/>
      </w:r>
      <w:r>
        <w:tab/>
      </w:r>
      <w:r w:rsidR="00B83AD2">
        <w:t xml:space="preserve">Mlijeko, bijeli kruh, </w:t>
      </w:r>
      <w:proofErr w:type="spellStart"/>
      <w:r w:rsidR="00B83AD2">
        <w:t>linolada</w:t>
      </w:r>
      <w:proofErr w:type="spellEnd"/>
    </w:p>
    <w:p w14:paraId="6CED9FE1" w14:textId="77777777" w:rsidR="00B83AD2" w:rsidRDefault="009455A5" w:rsidP="00CF0928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67F64EA3" w14:textId="01B75A57" w:rsidR="00B83AD2" w:rsidRDefault="00B83AD2" w:rsidP="00B83AD2">
      <w:pPr>
        <w:pStyle w:val="Odlomakpopisa"/>
        <w:numPr>
          <w:ilvl w:val="0"/>
          <w:numId w:val="5"/>
        </w:numPr>
      </w:pPr>
      <w:r>
        <w:t>Tjestenina u  umaku od</w:t>
      </w:r>
      <w:r w:rsidR="009458C1">
        <w:t xml:space="preserve"> tune i</w:t>
      </w:r>
      <w:r>
        <w:t xml:space="preserve"> rajčice</w:t>
      </w:r>
    </w:p>
    <w:p w14:paraId="6F33B8DA" w14:textId="77777777" w:rsidR="00B83AD2" w:rsidRDefault="00B83AD2" w:rsidP="00B83AD2">
      <w:pPr>
        <w:pStyle w:val="Odlomakpopisa"/>
        <w:numPr>
          <w:ilvl w:val="0"/>
          <w:numId w:val="5"/>
        </w:numPr>
      </w:pPr>
      <w:r>
        <w:t>Sezonska salata</w:t>
      </w:r>
    </w:p>
    <w:p w14:paraId="6C496F6F" w14:textId="2E4763C7" w:rsidR="0040639B" w:rsidRDefault="00B83AD2" w:rsidP="00B83AD2">
      <w:pPr>
        <w:pStyle w:val="Odlomakpopisa"/>
        <w:numPr>
          <w:ilvl w:val="0"/>
          <w:numId w:val="5"/>
        </w:numPr>
      </w:pPr>
      <w:r>
        <w:t>Sezonsko voće</w:t>
      </w:r>
      <w:r w:rsidR="004E749D">
        <w:t xml:space="preserve"> </w:t>
      </w:r>
    </w:p>
    <w:p w14:paraId="4E776F75" w14:textId="1C1D36B0" w:rsidR="007D6AF6" w:rsidRDefault="007D6AF6" w:rsidP="00456658"/>
    <w:p w14:paraId="56FBBC16" w14:textId="34C25C74" w:rsidR="00456658" w:rsidRPr="007D6AF6" w:rsidRDefault="00456658" w:rsidP="00456658">
      <w:pPr>
        <w:rPr>
          <w:b/>
        </w:rPr>
      </w:pPr>
      <w:r w:rsidRPr="007D6AF6">
        <w:rPr>
          <w:b/>
        </w:rPr>
        <w:lastRenderedPageBreak/>
        <w:t xml:space="preserve">Ponedjeljak, </w:t>
      </w:r>
      <w:r w:rsidR="009458C1">
        <w:rPr>
          <w:b/>
        </w:rPr>
        <w:t>17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126B770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FC12121" w14:textId="7ACC30ED" w:rsidR="0059148F" w:rsidRDefault="0059148F" w:rsidP="007D6AF6">
      <w:pPr>
        <w:spacing w:after="0"/>
      </w:pPr>
      <w:r>
        <w:tab/>
      </w:r>
      <w:r>
        <w:tab/>
      </w:r>
      <w:r w:rsidR="00B83AD2">
        <w:t>Čokoladne pahuljice s mlijekom</w:t>
      </w:r>
    </w:p>
    <w:p w14:paraId="6F20B89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6897118" w14:textId="77777777" w:rsidR="009458C1" w:rsidRPr="00EF144C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Varivo od leće s kranjskom kobasicom</w:t>
      </w:r>
    </w:p>
    <w:p w14:paraId="11C48A47" w14:textId="77777777" w:rsidR="009458C1" w:rsidRPr="00EF144C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Kruh </w:t>
      </w:r>
    </w:p>
    <w:p w14:paraId="69326294" w14:textId="3BF97047" w:rsidR="0040639B" w:rsidRDefault="009458C1" w:rsidP="009458C1">
      <w:pPr>
        <w:pStyle w:val="Odlomakpopisa"/>
        <w:numPr>
          <w:ilvl w:val="0"/>
          <w:numId w:val="5"/>
        </w:numPr>
      </w:pPr>
      <w:r>
        <w:t>Sezonsko voće</w:t>
      </w:r>
    </w:p>
    <w:p w14:paraId="4AE72AC6" w14:textId="4897B50F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Utorak, </w:t>
      </w:r>
      <w:r w:rsidR="009458C1">
        <w:rPr>
          <w:b/>
        </w:rPr>
        <w:t>18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2160DACD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BB6C164" w14:textId="1A9F93EC" w:rsidR="0059148F" w:rsidRDefault="0059148F" w:rsidP="007D6AF6">
      <w:pPr>
        <w:spacing w:after="0"/>
      </w:pPr>
      <w:r>
        <w:tab/>
      </w:r>
      <w:r>
        <w:tab/>
      </w:r>
      <w:r w:rsidR="00B83AD2">
        <w:t xml:space="preserve">Čaj s medom, </w:t>
      </w:r>
      <w:r w:rsidR="009458C1">
        <w:t>bijel</w:t>
      </w:r>
      <w:r w:rsidR="00B83AD2">
        <w:t>i kruh, maslac, marmelada</w:t>
      </w:r>
    </w:p>
    <w:p w14:paraId="4D25E7C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2215517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Teletina s graškom</w:t>
      </w:r>
    </w:p>
    <w:p w14:paraId="03CA3FC8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Kruh </w:t>
      </w:r>
    </w:p>
    <w:p w14:paraId="02F0060B" w14:textId="00FD88D8" w:rsidR="0040639B" w:rsidRDefault="009458C1" w:rsidP="009458C1">
      <w:pPr>
        <w:pStyle w:val="Odlomakpopisa"/>
        <w:numPr>
          <w:ilvl w:val="0"/>
          <w:numId w:val="5"/>
        </w:numPr>
      </w:pPr>
      <w:proofErr w:type="spellStart"/>
      <w:r>
        <w:t>Štrudel</w:t>
      </w:r>
      <w:proofErr w:type="spellEnd"/>
      <w:r>
        <w:t xml:space="preserve"> od jabuke</w:t>
      </w:r>
    </w:p>
    <w:p w14:paraId="748641B7" w14:textId="375FBA19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Srijeda, </w:t>
      </w:r>
      <w:r w:rsidR="009458C1">
        <w:rPr>
          <w:b/>
        </w:rPr>
        <w:t>19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5D93EE1C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F227FEB" w14:textId="51A30C8D" w:rsidR="0059148F" w:rsidRDefault="0059148F" w:rsidP="007D6AF6">
      <w:pPr>
        <w:spacing w:after="0"/>
      </w:pPr>
      <w:r>
        <w:tab/>
      </w:r>
      <w:r>
        <w:tab/>
      </w:r>
      <w:r w:rsidR="00B83AD2">
        <w:t>Griz na mlijeku s čokoladom</w:t>
      </w:r>
    </w:p>
    <w:p w14:paraId="39920262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8FE9589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Pohana piletina</w:t>
      </w:r>
    </w:p>
    <w:p w14:paraId="29BB5A73" w14:textId="77777777" w:rsidR="009458C1" w:rsidRDefault="009458C1" w:rsidP="009458C1">
      <w:pPr>
        <w:pStyle w:val="Odlomakpopisa"/>
        <w:numPr>
          <w:ilvl w:val="0"/>
          <w:numId w:val="5"/>
        </w:numPr>
        <w:spacing w:after="200" w:line="276" w:lineRule="auto"/>
      </w:pPr>
      <w:r>
        <w:t>Krumpir salata</w:t>
      </w:r>
    </w:p>
    <w:p w14:paraId="25D73F93" w14:textId="1389B1AA" w:rsidR="0040639B" w:rsidRDefault="009458C1" w:rsidP="009458C1">
      <w:pPr>
        <w:pStyle w:val="Odlomakpopisa"/>
        <w:numPr>
          <w:ilvl w:val="0"/>
          <w:numId w:val="5"/>
        </w:numPr>
      </w:pPr>
      <w:r>
        <w:t>Banana</w:t>
      </w:r>
    </w:p>
    <w:p w14:paraId="6DA33466" w14:textId="0568CD6B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Četvrtak, </w:t>
      </w:r>
      <w:r w:rsidR="00296227">
        <w:rPr>
          <w:b/>
        </w:rPr>
        <w:t>2</w:t>
      </w:r>
      <w:r w:rsidR="009458C1">
        <w:rPr>
          <w:b/>
        </w:rPr>
        <w:t>0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291E263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4ACDAE2" w14:textId="49B56215" w:rsidR="0059148F" w:rsidRDefault="0059148F" w:rsidP="007D6AF6">
      <w:pPr>
        <w:spacing w:after="0"/>
      </w:pPr>
      <w:r>
        <w:tab/>
      </w:r>
      <w:r>
        <w:tab/>
      </w:r>
      <w:r w:rsidR="00E74299">
        <w:t xml:space="preserve">Mlijeko, bijeli kruh, </w:t>
      </w:r>
      <w:proofErr w:type="spellStart"/>
      <w:r w:rsidR="00E74299">
        <w:t>linolada</w:t>
      </w:r>
      <w:proofErr w:type="spellEnd"/>
    </w:p>
    <w:p w14:paraId="7655CDD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9001F8C" w14:textId="77777777" w:rsidR="009458C1" w:rsidRDefault="009458C1" w:rsidP="009458C1">
      <w:pPr>
        <w:pStyle w:val="Odlomakpopisa"/>
        <w:numPr>
          <w:ilvl w:val="0"/>
          <w:numId w:val="4"/>
        </w:numPr>
        <w:spacing w:after="200" w:line="276" w:lineRule="auto"/>
      </w:pPr>
      <w:r>
        <w:t>Punjene paprike</w:t>
      </w:r>
    </w:p>
    <w:p w14:paraId="64C705F0" w14:textId="77777777" w:rsidR="009458C1" w:rsidRDefault="009458C1" w:rsidP="009458C1">
      <w:pPr>
        <w:pStyle w:val="Odlomakpopisa"/>
        <w:numPr>
          <w:ilvl w:val="0"/>
          <w:numId w:val="4"/>
        </w:numPr>
        <w:spacing w:after="200" w:line="276" w:lineRule="auto"/>
      </w:pPr>
      <w:r>
        <w:t>Pire krumpir</w:t>
      </w:r>
    </w:p>
    <w:p w14:paraId="423BBE59" w14:textId="77777777" w:rsidR="009458C1" w:rsidRDefault="009458C1" w:rsidP="009458C1">
      <w:pPr>
        <w:pStyle w:val="Odlomakpopisa"/>
        <w:numPr>
          <w:ilvl w:val="0"/>
          <w:numId w:val="4"/>
        </w:numPr>
        <w:spacing w:after="200" w:line="276" w:lineRule="auto"/>
      </w:pPr>
      <w:r>
        <w:t xml:space="preserve">Kruh </w:t>
      </w:r>
    </w:p>
    <w:p w14:paraId="0F25CB09" w14:textId="09024755" w:rsidR="0040639B" w:rsidRDefault="009458C1" w:rsidP="009458C1">
      <w:pPr>
        <w:pStyle w:val="Odlomakpopisa"/>
        <w:numPr>
          <w:ilvl w:val="0"/>
          <w:numId w:val="4"/>
        </w:numPr>
      </w:pPr>
      <w:r>
        <w:t>Puding</w:t>
      </w:r>
    </w:p>
    <w:p w14:paraId="54E331F8" w14:textId="6EE03D0D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Petak, </w:t>
      </w:r>
      <w:r w:rsidR="00C647B7">
        <w:rPr>
          <w:b/>
        </w:rPr>
        <w:t>2</w:t>
      </w:r>
      <w:r w:rsidR="009458C1">
        <w:rPr>
          <w:b/>
        </w:rPr>
        <w:t>1</w:t>
      </w:r>
      <w:r w:rsidRPr="007D6AF6">
        <w:rPr>
          <w:b/>
        </w:rPr>
        <w:t>.</w:t>
      </w:r>
      <w:r w:rsidR="009458C1">
        <w:rPr>
          <w:b/>
        </w:rPr>
        <w:t>6</w:t>
      </w:r>
      <w:r w:rsidRPr="007D6AF6">
        <w:rPr>
          <w:b/>
        </w:rPr>
        <w:t>.202</w:t>
      </w:r>
      <w:r w:rsidR="0056018D">
        <w:rPr>
          <w:b/>
        </w:rPr>
        <w:t>4</w:t>
      </w:r>
      <w:r w:rsidRPr="007D6AF6">
        <w:rPr>
          <w:b/>
        </w:rPr>
        <w:t>.</w:t>
      </w:r>
    </w:p>
    <w:p w14:paraId="2B00D368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9BB0E3A" w14:textId="0AFC0C3F" w:rsidR="0059148F" w:rsidRDefault="0059148F" w:rsidP="007D6AF6">
      <w:pPr>
        <w:spacing w:after="0"/>
      </w:pPr>
      <w:r>
        <w:tab/>
      </w:r>
      <w:r>
        <w:tab/>
      </w:r>
      <w:r w:rsidR="00E74299">
        <w:t>Kukuruzne pahuljice s jogurtom</w:t>
      </w:r>
    </w:p>
    <w:p w14:paraId="781DB1EA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1E57A22A" w14:textId="77777777" w:rsidR="009458C1" w:rsidRDefault="009458C1" w:rsidP="009458C1">
      <w:pPr>
        <w:pStyle w:val="Odlomakpopisa"/>
        <w:numPr>
          <w:ilvl w:val="0"/>
          <w:numId w:val="6"/>
        </w:numPr>
        <w:spacing w:after="200" w:line="276" w:lineRule="auto"/>
      </w:pPr>
      <w:r>
        <w:t>Panirani oslić</w:t>
      </w:r>
    </w:p>
    <w:p w14:paraId="22F4E4E0" w14:textId="77777777" w:rsidR="009458C1" w:rsidRDefault="009458C1" w:rsidP="009458C1">
      <w:pPr>
        <w:pStyle w:val="Odlomakpopisa"/>
        <w:numPr>
          <w:ilvl w:val="0"/>
          <w:numId w:val="6"/>
        </w:numPr>
        <w:spacing w:after="200" w:line="276" w:lineRule="auto"/>
      </w:pPr>
      <w:r>
        <w:t>Riža s graškom i kukuruzom</w:t>
      </w:r>
    </w:p>
    <w:p w14:paraId="48C4609A" w14:textId="27FD2105" w:rsidR="0040639B" w:rsidRDefault="009458C1" w:rsidP="009458C1">
      <w:pPr>
        <w:pStyle w:val="Odlomakpopisa"/>
        <w:numPr>
          <w:ilvl w:val="0"/>
          <w:numId w:val="6"/>
        </w:numPr>
      </w:pPr>
      <w:r>
        <w:t>Sezonsko voće</w:t>
      </w:r>
    </w:p>
    <w:p w14:paraId="526F0CAB" w14:textId="6D664091" w:rsidR="00C647B7" w:rsidRDefault="00C647B7" w:rsidP="00C647B7"/>
    <w:p w14:paraId="2DC3ED7E" w14:textId="4AFA3D3D" w:rsidR="008F463D" w:rsidRDefault="008F463D" w:rsidP="0059148F">
      <w:pPr>
        <w:rPr>
          <w:b/>
        </w:rPr>
      </w:pPr>
    </w:p>
    <w:p w14:paraId="7D0C2173" w14:textId="04D1B6B6" w:rsidR="00CD0D0B" w:rsidRDefault="00CD0D0B" w:rsidP="0059148F">
      <w:pPr>
        <w:rPr>
          <w:b/>
        </w:rPr>
      </w:pPr>
    </w:p>
    <w:p w14:paraId="6C09B4DE" w14:textId="77777777" w:rsidR="0056018D" w:rsidRDefault="0056018D" w:rsidP="00296227">
      <w:pPr>
        <w:spacing w:after="200" w:line="276" w:lineRule="auto"/>
      </w:pPr>
    </w:p>
    <w:sectPr w:rsidR="0056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651"/>
    <w:multiLevelType w:val="hybridMultilevel"/>
    <w:tmpl w:val="0848107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5502"/>
    <w:multiLevelType w:val="hybridMultilevel"/>
    <w:tmpl w:val="E4D2D24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7598"/>
    <w:multiLevelType w:val="hybridMultilevel"/>
    <w:tmpl w:val="692AE4DA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1BFE"/>
    <w:multiLevelType w:val="hybridMultilevel"/>
    <w:tmpl w:val="63AC4296"/>
    <w:lvl w:ilvl="0" w:tplc="A4584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6C0A"/>
    <w:multiLevelType w:val="hybridMultilevel"/>
    <w:tmpl w:val="459AA184"/>
    <w:lvl w:ilvl="0" w:tplc="0930EB6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77461818">
    <w:abstractNumId w:val="5"/>
  </w:num>
  <w:num w:numId="2" w16cid:durableId="1082138351">
    <w:abstractNumId w:val="2"/>
  </w:num>
  <w:num w:numId="3" w16cid:durableId="1237668399">
    <w:abstractNumId w:val="4"/>
  </w:num>
  <w:num w:numId="4" w16cid:durableId="1256399498">
    <w:abstractNumId w:val="3"/>
  </w:num>
  <w:num w:numId="5" w16cid:durableId="465123663">
    <w:abstractNumId w:val="1"/>
  </w:num>
  <w:num w:numId="6" w16cid:durableId="4121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A5"/>
    <w:rsid w:val="00033313"/>
    <w:rsid w:val="000935BD"/>
    <w:rsid w:val="000C4413"/>
    <w:rsid w:val="00190116"/>
    <w:rsid w:val="002108EE"/>
    <w:rsid w:val="00296227"/>
    <w:rsid w:val="0037178B"/>
    <w:rsid w:val="003E72D9"/>
    <w:rsid w:val="0040639B"/>
    <w:rsid w:val="00456658"/>
    <w:rsid w:val="004E749D"/>
    <w:rsid w:val="00541FF8"/>
    <w:rsid w:val="0056018D"/>
    <w:rsid w:val="0059148F"/>
    <w:rsid w:val="007A74DC"/>
    <w:rsid w:val="007D6AF6"/>
    <w:rsid w:val="00814ADA"/>
    <w:rsid w:val="008A463D"/>
    <w:rsid w:val="008F463D"/>
    <w:rsid w:val="009340DE"/>
    <w:rsid w:val="009455A5"/>
    <w:rsid w:val="009458C1"/>
    <w:rsid w:val="00983979"/>
    <w:rsid w:val="00AF4BBF"/>
    <w:rsid w:val="00B63ABE"/>
    <w:rsid w:val="00B83AD2"/>
    <w:rsid w:val="00C01BB0"/>
    <w:rsid w:val="00C647B7"/>
    <w:rsid w:val="00CA2E9D"/>
    <w:rsid w:val="00CD0D0B"/>
    <w:rsid w:val="00CF0928"/>
    <w:rsid w:val="00D01591"/>
    <w:rsid w:val="00DD0A04"/>
    <w:rsid w:val="00E120A7"/>
    <w:rsid w:val="00E263D0"/>
    <w:rsid w:val="00E71DF8"/>
    <w:rsid w:val="00E74299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F9E5"/>
  <w15:chartTrackingRefBased/>
  <w15:docId w15:val="{087CE449-521D-44D5-8446-8D2AA27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5A5"/>
    <w:pPr>
      <w:ind w:left="720"/>
      <w:contextualSpacing/>
    </w:pPr>
  </w:style>
  <w:style w:type="paragraph" w:styleId="Bezproreda">
    <w:name w:val="No Spacing"/>
    <w:uiPriority w:val="1"/>
    <w:qFormat/>
    <w:rsid w:val="0040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BOTICA</dc:creator>
  <cp:keywords/>
  <dc:description/>
  <cp:lastModifiedBy>Leo Botica</cp:lastModifiedBy>
  <cp:revision>2</cp:revision>
  <cp:lastPrinted>2024-02-01T08:54:00Z</cp:lastPrinted>
  <dcterms:created xsi:type="dcterms:W3CDTF">2024-05-27T09:51:00Z</dcterms:created>
  <dcterms:modified xsi:type="dcterms:W3CDTF">2024-05-27T09:51:00Z</dcterms:modified>
</cp:coreProperties>
</file>