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D2F5" w14:textId="19E63645" w:rsidR="006C0533" w:rsidRPr="007D6AF6" w:rsidRDefault="009455A5" w:rsidP="007D6AF6">
      <w:pPr>
        <w:jc w:val="center"/>
        <w:rPr>
          <w:b/>
          <w:sz w:val="28"/>
          <w:szCs w:val="28"/>
        </w:rPr>
      </w:pPr>
      <w:r w:rsidRPr="007D6AF6">
        <w:rPr>
          <w:b/>
          <w:sz w:val="28"/>
          <w:szCs w:val="28"/>
        </w:rPr>
        <w:t xml:space="preserve">Jelovnik za </w:t>
      </w:r>
      <w:r w:rsidR="0040639B">
        <w:rPr>
          <w:b/>
          <w:sz w:val="28"/>
          <w:szCs w:val="28"/>
        </w:rPr>
        <w:t>studeni</w:t>
      </w:r>
      <w:r w:rsidRPr="007D6AF6">
        <w:rPr>
          <w:b/>
          <w:sz w:val="28"/>
          <w:szCs w:val="28"/>
        </w:rPr>
        <w:t xml:space="preserve">: </w:t>
      </w:r>
      <w:r w:rsidR="00D01591">
        <w:rPr>
          <w:b/>
          <w:sz w:val="28"/>
          <w:szCs w:val="28"/>
        </w:rPr>
        <w:t>2</w:t>
      </w:r>
      <w:r w:rsidRPr="007D6AF6">
        <w:rPr>
          <w:b/>
          <w:sz w:val="28"/>
          <w:szCs w:val="28"/>
        </w:rPr>
        <w:t>.</w:t>
      </w:r>
      <w:r w:rsidR="00D01591">
        <w:rPr>
          <w:b/>
          <w:sz w:val="28"/>
          <w:szCs w:val="28"/>
        </w:rPr>
        <w:t>1</w:t>
      </w:r>
      <w:r w:rsidR="0040639B">
        <w:rPr>
          <w:b/>
          <w:sz w:val="28"/>
          <w:szCs w:val="28"/>
        </w:rPr>
        <w:t>1</w:t>
      </w:r>
      <w:r w:rsidRPr="007D6AF6">
        <w:rPr>
          <w:b/>
          <w:sz w:val="28"/>
          <w:szCs w:val="28"/>
        </w:rPr>
        <w:t>.202</w:t>
      </w:r>
      <w:r w:rsidR="000935BD">
        <w:rPr>
          <w:b/>
          <w:sz w:val="28"/>
          <w:szCs w:val="28"/>
        </w:rPr>
        <w:t>3</w:t>
      </w:r>
      <w:r w:rsidRPr="007D6AF6">
        <w:rPr>
          <w:b/>
          <w:sz w:val="28"/>
          <w:szCs w:val="28"/>
        </w:rPr>
        <w:t xml:space="preserve">. – </w:t>
      </w:r>
      <w:r w:rsidR="0040639B">
        <w:rPr>
          <w:b/>
          <w:sz w:val="28"/>
          <w:szCs w:val="28"/>
        </w:rPr>
        <w:t>1</w:t>
      </w:r>
      <w:r w:rsidRPr="007D6AF6">
        <w:rPr>
          <w:b/>
          <w:sz w:val="28"/>
          <w:szCs w:val="28"/>
        </w:rPr>
        <w:t>.</w:t>
      </w:r>
      <w:r w:rsidR="00D01591">
        <w:rPr>
          <w:b/>
          <w:sz w:val="28"/>
          <w:szCs w:val="28"/>
        </w:rPr>
        <w:t>1</w:t>
      </w:r>
      <w:r w:rsidR="0040639B">
        <w:rPr>
          <w:b/>
          <w:sz w:val="28"/>
          <w:szCs w:val="28"/>
        </w:rPr>
        <w:t>2</w:t>
      </w:r>
      <w:r w:rsidR="000935BD">
        <w:rPr>
          <w:b/>
          <w:sz w:val="28"/>
          <w:szCs w:val="28"/>
        </w:rPr>
        <w:t>.</w:t>
      </w:r>
      <w:r w:rsidRPr="007D6AF6">
        <w:rPr>
          <w:b/>
          <w:sz w:val="28"/>
          <w:szCs w:val="28"/>
        </w:rPr>
        <w:t>202</w:t>
      </w:r>
      <w:r w:rsidR="000935BD">
        <w:rPr>
          <w:b/>
          <w:sz w:val="28"/>
          <w:szCs w:val="28"/>
        </w:rPr>
        <w:t>3</w:t>
      </w:r>
      <w:r w:rsidRPr="007D6AF6">
        <w:rPr>
          <w:b/>
          <w:sz w:val="28"/>
          <w:szCs w:val="28"/>
        </w:rPr>
        <w:t>.</w:t>
      </w:r>
    </w:p>
    <w:p w14:paraId="28D7BA67" w14:textId="77777777" w:rsidR="009455A5" w:rsidRDefault="009455A5"/>
    <w:p w14:paraId="12535B0D" w14:textId="3C10A203" w:rsidR="008A463D" w:rsidRDefault="0040639B" w:rsidP="0040639B">
      <w:pPr>
        <w:jc w:val="center"/>
        <w:rPr>
          <w:b/>
        </w:rPr>
      </w:pPr>
      <w:r>
        <w:rPr>
          <w:b/>
        </w:rPr>
        <w:t>30.10.2023. – 1.11.2023 jesenski praznici</w:t>
      </w:r>
    </w:p>
    <w:p w14:paraId="68B7A594" w14:textId="77777777" w:rsidR="0040639B" w:rsidRDefault="0040639B">
      <w:pPr>
        <w:rPr>
          <w:b/>
        </w:rPr>
      </w:pPr>
    </w:p>
    <w:p w14:paraId="143C2937" w14:textId="77777777" w:rsidR="0040639B" w:rsidRDefault="0040639B">
      <w:pPr>
        <w:rPr>
          <w:b/>
        </w:rPr>
      </w:pPr>
    </w:p>
    <w:p w14:paraId="66658544" w14:textId="6858081D" w:rsidR="00814ADA" w:rsidRDefault="0040639B">
      <w:pPr>
        <w:rPr>
          <w:b/>
        </w:rPr>
      </w:pPr>
      <w:r>
        <w:rPr>
          <w:b/>
        </w:rPr>
        <w:t>Četvrtak</w:t>
      </w:r>
      <w:r w:rsidR="00814ADA">
        <w:rPr>
          <w:b/>
        </w:rPr>
        <w:t xml:space="preserve">, </w:t>
      </w:r>
      <w:r w:rsidR="00D01591">
        <w:rPr>
          <w:b/>
        </w:rPr>
        <w:t>2</w:t>
      </w:r>
      <w:r w:rsidR="00814ADA">
        <w:rPr>
          <w:b/>
        </w:rPr>
        <w:t>.</w:t>
      </w:r>
      <w:r w:rsidR="00D01591">
        <w:rPr>
          <w:b/>
        </w:rPr>
        <w:t>1</w:t>
      </w:r>
      <w:r>
        <w:rPr>
          <w:b/>
        </w:rPr>
        <w:t>1</w:t>
      </w:r>
      <w:r w:rsidR="00814ADA">
        <w:rPr>
          <w:b/>
        </w:rPr>
        <w:t>.2023.</w:t>
      </w:r>
    </w:p>
    <w:p w14:paraId="4B9343DB" w14:textId="77777777" w:rsidR="00814ADA" w:rsidRPr="00CA2E9D" w:rsidRDefault="00814ADA" w:rsidP="00814ADA">
      <w:pPr>
        <w:spacing w:after="0"/>
        <w:rPr>
          <w:b/>
          <w:i/>
          <w:u w:val="single"/>
        </w:rPr>
      </w:pPr>
      <w:r>
        <w:rPr>
          <w:b/>
        </w:rPr>
        <w:tab/>
      </w:r>
      <w:r w:rsidRPr="00CA2E9D">
        <w:rPr>
          <w:b/>
          <w:i/>
          <w:u w:val="single"/>
        </w:rPr>
        <w:t>Doručak</w:t>
      </w:r>
    </w:p>
    <w:p w14:paraId="6B9F12E1" w14:textId="5EF67E77" w:rsidR="00814ADA" w:rsidRDefault="00814ADA" w:rsidP="00814ADA">
      <w:pPr>
        <w:spacing w:after="0"/>
      </w:pPr>
      <w:r>
        <w:tab/>
      </w:r>
      <w:r>
        <w:tab/>
      </w:r>
      <w:r w:rsidR="00ED500A">
        <w:t>Mlijeko, bijeli kruh, linolada</w:t>
      </w:r>
    </w:p>
    <w:p w14:paraId="50A43846" w14:textId="77777777" w:rsidR="00814ADA" w:rsidRPr="00CA2E9D" w:rsidRDefault="00814ADA" w:rsidP="00814ADA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2EA1276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Varivo od mahuna s junećim mesom</w:t>
      </w:r>
    </w:p>
    <w:p w14:paraId="68D2F615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Kruh</w:t>
      </w:r>
    </w:p>
    <w:p w14:paraId="00376CD6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 xml:space="preserve">Puding </w:t>
      </w:r>
    </w:p>
    <w:p w14:paraId="7716BA23" w14:textId="4151D31E" w:rsidR="009455A5" w:rsidRPr="00814ADA" w:rsidRDefault="0040639B" w:rsidP="00814ADA">
      <w:pPr>
        <w:rPr>
          <w:b/>
        </w:rPr>
      </w:pPr>
      <w:r>
        <w:rPr>
          <w:b/>
        </w:rPr>
        <w:t>Petak</w:t>
      </w:r>
      <w:r w:rsidR="009455A5" w:rsidRPr="00814ADA">
        <w:rPr>
          <w:b/>
        </w:rPr>
        <w:t xml:space="preserve">, </w:t>
      </w:r>
      <w:r w:rsidR="00D01591">
        <w:rPr>
          <w:b/>
        </w:rPr>
        <w:t>3</w:t>
      </w:r>
      <w:r w:rsidR="009455A5" w:rsidRPr="00814ADA">
        <w:rPr>
          <w:b/>
        </w:rPr>
        <w:t>.</w:t>
      </w:r>
      <w:r w:rsidR="00D01591">
        <w:rPr>
          <w:b/>
        </w:rPr>
        <w:t>10</w:t>
      </w:r>
      <w:r w:rsidR="009455A5" w:rsidRPr="00814ADA">
        <w:rPr>
          <w:b/>
        </w:rPr>
        <w:t>.202</w:t>
      </w:r>
      <w:r w:rsidR="00814ADA">
        <w:rPr>
          <w:b/>
        </w:rPr>
        <w:t>3</w:t>
      </w:r>
      <w:r w:rsidR="009455A5" w:rsidRPr="00814ADA">
        <w:rPr>
          <w:b/>
        </w:rPr>
        <w:t>.</w:t>
      </w:r>
    </w:p>
    <w:p w14:paraId="3DEFBDD0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1519A06" w14:textId="101268D8" w:rsidR="009455A5" w:rsidRDefault="009455A5" w:rsidP="007D6AF6">
      <w:pPr>
        <w:spacing w:after="0"/>
      </w:pPr>
      <w:r>
        <w:tab/>
      </w:r>
      <w:r>
        <w:tab/>
      </w:r>
      <w:r w:rsidR="00ED500A">
        <w:t>Griz na mlijeku s čokoladom</w:t>
      </w:r>
    </w:p>
    <w:p w14:paraId="228E9A45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399B7A9E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Panirani oslić</w:t>
      </w:r>
    </w:p>
    <w:p w14:paraId="1CBBD56B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Krumpir salata</w:t>
      </w:r>
    </w:p>
    <w:p w14:paraId="6CF7316D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 xml:space="preserve">Kruh </w:t>
      </w:r>
    </w:p>
    <w:p w14:paraId="62300E58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Sezonsko voće</w:t>
      </w:r>
    </w:p>
    <w:p w14:paraId="62E221F2" w14:textId="538AB00A" w:rsidR="009455A5" w:rsidRDefault="009455A5" w:rsidP="0040639B">
      <w:pPr>
        <w:spacing w:after="200" w:line="276" w:lineRule="auto"/>
      </w:pPr>
    </w:p>
    <w:p w14:paraId="0A904A86" w14:textId="5C87B6D1" w:rsidR="0040639B" w:rsidRDefault="0040639B" w:rsidP="0040639B">
      <w:pPr>
        <w:spacing w:after="200" w:line="276" w:lineRule="auto"/>
      </w:pPr>
    </w:p>
    <w:p w14:paraId="5D7D5C58" w14:textId="2D4C95CE" w:rsidR="0040639B" w:rsidRDefault="0040639B" w:rsidP="0040639B">
      <w:pPr>
        <w:spacing w:after="200" w:line="276" w:lineRule="auto"/>
      </w:pPr>
    </w:p>
    <w:p w14:paraId="6E1BC0A5" w14:textId="39BA7EB7" w:rsidR="0040639B" w:rsidRDefault="0040639B" w:rsidP="0040639B">
      <w:pPr>
        <w:spacing w:after="200" w:line="276" w:lineRule="auto"/>
      </w:pPr>
    </w:p>
    <w:p w14:paraId="429C0739" w14:textId="76CE0041" w:rsidR="0040639B" w:rsidRDefault="0040639B" w:rsidP="0040639B">
      <w:pPr>
        <w:spacing w:after="200" w:line="276" w:lineRule="auto"/>
      </w:pPr>
    </w:p>
    <w:p w14:paraId="57ECA2B1" w14:textId="2C2A3B7D" w:rsidR="0040639B" w:rsidRDefault="0040639B" w:rsidP="0040639B">
      <w:pPr>
        <w:spacing w:after="200" w:line="276" w:lineRule="auto"/>
      </w:pPr>
    </w:p>
    <w:p w14:paraId="6B39066B" w14:textId="05B8392D" w:rsidR="0040639B" w:rsidRDefault="0040639B" w:rsidP="0040639B">
      <w:pPr>
        <w:spacing w:after="200" w:line="276" w:lineRule="auto"/>
      </w:pPr>
    </w:p>
    <w:p w14:paraId="07762208" w14:textId="5A04469A" w:rsidR="0040639B" w:rsidRDefault="0040639B" w:rsidP="0040639B">
      <w:pPr>
        <w:spacing w:after="200" w:line="276" w:lineRule="auto"/>
      </w:pPr>
    </w:p>
    <w:p w14:paraId="71155689" w14:textId="5AA5C8BE" w:rsidR="0040639B" w:rsidRDefault="0040639B" w:rsidP="0040639B">
      <w:pPr>
        <w:spacing w:after="200" w:line="276" w:lineRule="auto"/>
      </w:pPr>
    </w:p>
    <w:p w14:paraId="25130E59" w14:textId="671A2055" w:rsidR="0040639B" w:rsidRDefault="0040639B" w:rsidP="0040639B">
      <w:pPr>
        <w:spacing w:after="200" w:line="276" w:lineRule="auto"/>
      </w:pPr>
    </w:p>
    <w:p w14:paraId="705738F7" w14:textId="5D313EA2" w:rsidR="0040639B" w:rsidRDefault="0040639B" w:rsidP="0040639B">
      <w:pPr>
        <w:spacing w:after="200" w:line="276" w:lineRule="auto"/>
      </w:pPr>
    </w:p>
    <w:p w14:paraId="453CC410" w14:textId="473A7347" w:rsidR="0040639B" w:rsidRDefault="0040639B" w:rsidP="0040639B">
      <w:pPr>
        <w:spacing w:after="200" w:line="276" w:lineRule="auto"/>
      </w:pPr>
    </w:p>
    <w:p w14:paraId="28653FFD" w14:textId="4F54948A" w:rsidR="0040639B" w:rsidRDefault="0040639B" w:rsidP="0040639B">
      <w:pPr>
        <w:spacing w:after="200" w:line="276" w:lineRule="auto"/>
      </w:pPr>
    </w:p>
    <w:p w14:paraId="6E5FADA7" w14:textId="79748D4E" w:rsidR="009455A5" w:rsidRPr="007D6AF6" w:rsidRDefault="009455A5" w:rsidP="009455A5">
      <w:pPr>
        <w:rPr>
          <w:b/>
        </w:rPr>
      </w:pPr>
      <w:r w:rsidRPr="007D6AF6">
        <w:rPr>
          <w:b/>
        </w:rPr>
        <w:lastRenderedPageBreak/>
        <w:t xml:space="preserve">Ponedjeljak, </w:t>
      </w:r>
      <w:r w:rsidR="0040639B">
        <w:rPr>
          <w:b/>
        </w:rPr>
        <w:t>6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6795C2A5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77593231" w14:textId="6DE078C0" w:rsidR="009455A5" w:rsidRDefault="009455A5" w:rsidP="007D6AF6">
      <w:pPr>
        <w:spacing w:after="0"/>
      </w:pPr>
      <w:r>
        <w:tab/>
      </w:r>
      <w:r>
        <w:tab/>
      </w:r>
      <w:r w:rsidR="00ED500A">
        <w:t>Kakao, kukuruzni kruh, sirni namaz</w:t>
      </w:r>
    </w:p>
    <w:p w14:paraId="33E7847A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C141AA6" w14:textId="77777777" w:rsidR="0040639B" w:rsidRDefault="0040639B" w:rsidP="0040639B">
      <w:pPr>
        <w:pStyle w:val="Bezproreda"/>
        <w:numPr>
          <w:ilvl w:val="0"/>
          <w:numId w:val="5"/>
        </w:numPr>
      </w:pPr>
      <w:r>
        <w:t>Grah varivo s kranjskom kobasicom</w:t>
      </w:r>
    </w:p>
    <w:p w14:paraId="2A4F5356" w14:textId="77777777" w:rsidR="0040639B" w:rsidRDefault="0040639B" w:rsidP="0040639B">
      <w:pPr>
        <w:pStyle w:val="Bezproreda"/>
        <w:numPr>
          <w:ilvl w:val="0"/>
          <w:numId w:val="5"/>
        </w:numPr>
      </w:pPr>
      <w:r>
        <w:t xml:space="preserve">Kruh </w:t>
      </w:r>
    </w:p>
    <w:p w14:paraId="403CC104" w14:textId="77777777" w:rsidR="0040639B" w:rsidRDefault="0040639B" w:rsidP="0040639B">
      <w:pPr>
        <w:pStyle w:val="Bezproreda"/>
        <w:numPr>
          <w:ilvl w:val="0"/>
          <w:numId w:val="5"/>
        </w:numPr>
      </w:pPr>
      <w:r>
        <w:t>Sezonsko voće</w:t>
      </w:r>
    </w:p>
    <w:p w14:paraId="5FD7220D" w14:textId="77777777" w:rsidR="0040639B" w:rsidRDefault="0040639B" w:rsidP="009455A5">
      <w:pPr>
        <w:rPr>
          <w:b/>
        </w:rPr>
      </w:pPr>
    </w:p>
    <w:p w14:paraId="58FF9BB1" w14:textId="0B69405F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Utorak, </w:t>
      </w:r>
      <w:r w:rsidR="0040639B">
        <w:rPr>
          <w:b/>
        </w:rPr>
        <w:t>7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6104ABD7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B414F72" w14:textId="2BA51304" w:rsidR="009455A5" w:rsidRDefault="009455A5" w:rsidP="007D6AF6">
      <w:pPr>
        <w:spacing w:after="0"/>
      </w:pPr>
      <w:r>
        <w:tab/>
      </w:r>
      <w:r>
        <w:tab/>
      </w:r>
      <w:r w:rsidR="00ED500A">
        <w:t>Čokoladne pahuljice s mlijekom</w:t>
      </w:r>
    </w:p>
    <w:p w14:paraId="639170F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BB107EB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 xml:space="preserve">Sarma </w:t>
      </w:r>
    </w:p>
    <w:p w14:paraId="418979E5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 xml:space="preserve">Pire krumpir </w:t>
      </w:r>
    </w:p>
    <w:p w14:paraId="52161085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Krafna od čokolade</w:t>
      </w:r>
    </w:p>
    <w:p w14:paraId="30ACEEBE" w14:textId="5F7A91A1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Srijeda, </w:t>
      </w:r>
      <w:r w:rsidR="0040639B">
        <w:rPr>
          <w:b/>
        </w:rPr>
        <w:t>8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754FCAF5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12A1457" w14:textId="6D57CE71" w:rsidR="009455A5" w:rsidRDefault="009455A5" w:rsidP="007D6AF6">
      <w:pPr>
        <w:spacing w:after="0"/>
      </w:pPr>
      <w:r>
        <w:tab/>
      </w:r>
      <w:r>
        <w:tab/>
      </w:r>
      <w:r w:rsidR="00ED500A">
        <w:t>Čaj s medom, crni kruh, maslac, marmelada</w:t>
      </w:r>
    </w:p>
    <w:p w14:paraId="165B007C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8E9493F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Pohana piletina</w:t>
      </w:r>
    </w:p>
    <w:p w14:paraId="18ABC550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Riža s graškom</w:t>
      </w:r>
    </w:p>
    <w:p w14:paraId="10BD5639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 xml:space="preserve">Voćni jogurt </w:t>
      </w:r>
    </w:p>
    <w:p w14:paraId="327B4A32" w14:textId="6111EDAD" w:rsidR="009455A5" w:rsidRPr="007D6AF6" w:rsidRDefault="009455A5" w:rsidP="009455A5">
      <w:pPr>
        <w:rPr>
          <w:b/>
        </w:rPr>
      </w:pPr>
      <w:r w:rsidRPr="007D6AF6">
        <w:rPr>
          <w:b/>
        </w:rPr>
        <w:t xml:space="preserve">Četvrtak, </w:t>
      </w:r>
      <w:r w:rsidR="0040639B">
        <w:rPr>
          <w:b/>
        </w:rPr>
        <w:t>9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3EDA3236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3C5177C" w14:textId="69199AE3" w:rsidR="009455A5" w:rsidRDefault="009455A5" w:rsidP="007D6AF6">
      <w:pPr>
        <w:spacing w:after="0"/>
      </w:pPr>
      <w:r>
        <w:tab/>
      </w:r>
      <w:r>
        <w:tab/>
      </w:r>
      <w:r w:rsidR="00ED500A">
        <w:t>Palenta s jogurtom</w:t>
      </w:r>
    </w:p>
    <w:p w14:paraId="4B22D008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5989DB81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Juneći gulaš s njokima</w:t>
      </w:r>
    </w:p>
    <w:p w14:paraId="18B6D84E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Sezonsko voće</w:t>
      </w:r>
    </w:p>
    <w:p w14:paraId="04DEFE7D" w14:textId="72C56B8A" w:rsidR="009455A5" w:rsidRPr="007D6AF6" w:rsidRDefault="009455A5" w:rsidP="009455A5">
      <w:pPr>
        <w:rPr>
          <w:b/>
        </w:rPr>
      </w:pPr>
      <w:r w:rsidRPr="007D6AF6">
        <w:rPr>
          <w:b/>
        </w:rPr>
        <w:t>Petak, 1</w:t>
      </w:r>
      <w:r w:rsidR="0040639B">
        <w:rPr>
          <w:b/>
        </w:rPr>
        <w:t>0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79D5BC1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79D2DB9" w14:textId="46A867BF" w:rsidR="009455A5" w:rsidRDefault="009455A5" w:rsidP="007D6AF6">
      <w:pPr>
        <w:spacing w:after="0"/>
      </w:pPr>
      <w:r>
        <w:tab/>
      </w:r>
      <w:r>
        <w:tab/>
      </w:r>
      <w:r w:rsidR="00ED500A">
        <w:t>Mlijeko, bijeli kruh, linolada</w:t>
      </w:r>
    </w:p>
    <w:p w14:paraId="03EFDFC3" w14:textId="77777777" w:rsidR="009455A5" w:rsidRPr="00CA2E9D" w:rsidRDefault="009455A5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552007C3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Tjestenina u umaku od rajčice</w:t>
      </w:r>
    </w:p>
    <w:p w14:paraId="48D69CC8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Sezonska salata</w:t>
      </w:r>
    </w:p>
    <w:p w14:paraId="6C496F6F" w14:textId="77777777" w:rsidR="0040639B" w:rsidRDefault="0040639B" w:rsidP="0040639B">
      <w:pPr>
        <w:pStyle w:val="Odlomakpopisa"/>
        <w:numPr>
          <w:ilvl w:val="0"/>
          <w:numId w:val="5"/>
        </w:numPr>
      </w:pPr>
      <w:r w:rsidRPr="00C548F0">
        <w:t>Banana</w:t>
      </w:r>
    </w:p>
    <w:p w14:paraId="4E776F75" w14:textId="1C1D36B0" w:rsidR="007D6AF6" w:rsidRDefault="007D6AF6" w:rsidP="00456658"/>
    <w:p w14:paraId="27C7B756" w14:textId="77777777" w:rsidR="0040639B" w:rsidRDefault="0040639B" w:rsidP="00456658"/>
    <w:p w14:paraId="021E0639" w14:textId="54E15B8C" w:rsidR="00814ADA" w:rsidRDefault="00814ADA" w:rsidP="00456658"/>
    <w:p w14:paraId="6481F575" w14:textId="77777777" w:rsidR="00814ADA" w:rsidRDefault="00814ADA" w:rsidP="00456658"/>
    <w:p w14:paraId="68E94735" w14:textId="77777777" w:rsidR="002108EE" w:rsidRDefault="002108EE" w:rsidP="00456658"/>
    <w:p w14:paraId="56FBBC16" w14:textId="50A04276" w:rsidR="00456658" w:rsidRPr="007D6AF6" w:rsidRDefault="00456658" w:rsidP="00456658">
      <w:pPr>
        <w:rPr>
          <w:b/>
        </w:rPr>
      </w:pPr>
      <w:r w:rsidRPr="007D6AF6">
        <w:rPr>
          <w:b/>
        </w:rPr>
        <w:lastRenderedPageBreak/>
        <w:t xml:space="preserve">Ponedjeljak, </w:t>
      </w:r>
      <w:r w:rsidR="008F463D">
        <w:rPr>
          <w:b/>
        </w:rPr>
        <w:t>1</w:t>
      </w:r>
      <w:r w:rsidR="0040639B">
        <w:rPr>
          <w:b/>
        </w:rPr>
        <w:t>3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126B7701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3FC12121" w14:textId="6C1D6B41" w:rsidR="0059148F" w:rsidRDefault="0059148F" w:rsidP="007D6AF6">
      <w:pPr>
        <w:spacing w:after="0"/>
      </w:pPr>
      <w:r>
        <w:tab/>
      </w:r>
      <w:r>
        <w:tab/>
      </w:r>
      <w:r w:rsidR="00ED500A">
        <w:t>Čokoladne pahuljice s mlijekom</w:t>
      </w:r>
    </w:p>
    <w:p w14:paraId="6F20B891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7F7D151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Tjestenina bolognese</w:t>
      </w:r>
    </w:p>
    <w:p w14:paraId="6925C639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Sezonska salata</w:t>
      </w:r>
    </w:p>
    <w:p w14:paraId="69326294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Sezonsko voće</w:t>
      </w:r>
    </w:p>
    <w:p w14:paraId="4AE72AC6" w14:textId="127A97BB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Utorak, </w:t>
      </w:r>
      <w:r w:rsidR="00814ADA">
        <w:rPr>
          <w:b/>
        </w:rPr>
        <w:t>1</w:t>
      </w:r>
      <w:r w:rsidR="0040639B">
        <w:rPr>
          <w:b/>
        </w:rPr>
        <w:t>4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2160DACD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BB6C164" w14:textId="0149BB25" w:rsidR="0059148F" w:rsidRDefault="0059148F" w:rsidP="007D6AF6">
      <w:pPr>
        <w:spacing w:after="0"/>
      </w:pPr>
      <w:r>
        <w:tab/>
      </w:r>
      <w:r>
        <w:tab/>
      </w:r>
      <w:r w:rsidR="00ED500A">
        <w:t>Čaj s medom, integralni kruh, maslac, marmelada</w:t>
      </w:r>
    </w:p>
    <w:p w14:paraId="4D25E7C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32ABBFB6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Grašak s piletinom</w:t>
      </w:r>
    </w:p>
    <w:p w14:paraId="01E68103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Kruh</w:t>
      </w:r>
    </w:p>
    <w:p w14:paraId="02F0060B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Croissant mermelada</w:t>
      </w:r>
    </w:p>
    <w:p w14:paraId="748641B7" w14:textId="5C27DA2F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Srijeda, </w:t>
      </w:r>
      <w:r w:rsidR="00D01591">
        <w:rPr>
          <w:b/>
        </w:rPr>
        <w:t>1</w:t>
      </w:r>
      <w:r w:rsidR="0040639B">
        <w:rPr>
          <w:b/>
        </w:rPr>
        <w:t>5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5D93EE1C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F227FEB" w14:textId="5B8B87F1" w:rsidR="0059148F" w:rsidRDefault="0059148F" w:rsidP="007D6AF6">
      <w:pPr>
        <w:spacing w:after="0"/>
      </w:pPr>
      <w:r>
        <w:tab/>
      </w:r>
      <w:r>
        <w:tab/>
      </w:r>
      <w:r w:rsidR="00ED500A">
        <w:t>Griz na mlijeku s čokoladom</w:t>
      </w:r>
    </w:p>
    <w:p w14:paraId="39920262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41EB1873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Pileća prsa u umaku</w:t>
      </w:r>
    </w:p>
    <w:p w14:paraId="7315C945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>Tjestenina penete</w:t>
      </w:r>
    </w:p>
    <w:p w14:paraId="25D73F93" w14:textId="77777777" w:rsidR="0040639B" w:rsidRDefault="0040639B" w:rsidP="0040639B">
      <w:pPr>
        <w:pStyle w:val="Odlomakpopisa"/>
        <w:numPr>
          <w:ilvl w:val="0"/>
          <w:numId w:val="5"/>
        </w:numPr>
      </w:pPr>
      <w:r>
        <w:t xml:space="preserve">voće </w:t>
      </w:r>
    </w:p>
    <w:p w14:paraId="6DA33466" w14:textId="28546041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Četvrtak, </w:t>
      </w:r>
      <w:r w:rsidR="00814ADA">
        <w:rPr>
          <w:b/>
        </w:rPr>
        <w:t>1</w:t>
      </w:r>
      <w:r w:rsidR="0040639B">
        <w:rPr>
          <w:b/>
        </w:rPr>
        <w:t>6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291E263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04ACDAE2" w14:textId="3203B7DC" w:rsidR="0059148F" w:rsidRDefault="0059148F" w:rsidP="007D6AF6">
      <w:pPr>
        <w:spacing w:after="0"/>
      </w:pPr>
      <w:r>
        <w:tab/>
      </w:r>
      <w:r>
        <w:tab/>
      </w:r>
      <w:r w:rsidR="00ED500A">
        <w:t>Mlijeko, bijeli kruh, linolada</w:t>
      </w:r>
    </w:p>
    <w:p w14:paraId="7655CDD7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48FB21F0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Mesne okruglice u umaku</w:t>
      </w:r>
    </w:p>
    <w:p w14:paraId="6551D358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Pire krumpir</w:t>
      </w:r>
    </w:p>
    <w:p w14:paraId="0F25CB09" w14:textId="77777777" w:rsidR="0040639B" w:rsidRDefault="0040639B" w:rsidP="0040639B">
      <w:pPr>
        <w:pStyle w:val="Odlomakpopisa"/>
        <w:numPr>
          <w:ilvl w:val="0"/>
          <w:numId w:val="4"/>
        </w:numPr>
      </w:pPr>
      <w:r>
        <w:t>Puding</w:t>
      </w:r>
    </w:p>
    <w:p w14:paraId="54E331F8" w14:textId="3EFF78A4" w:rsidR="00456658" w:rsidRPr="007D6AF6" w:rsidRDefault="00456658" w:rsidP="00456658">
      <w:pPr>
        <w:rPr>
          <w:b/>
        </w:rPr>
      </w:pPr>
      <w:r w:rsidRPr="007D6AF6">
        <w:rPr>
          <w:b/>
        </w:rPr>
        <w:t xml:space="preserve">Petak, </w:t>
      </w:r>
      <w:r w:rsidR="0040639B">
        <w:rPr>
          <w:b/>
        </w:rPr>
        <w:t>17</w:t>
      </w:r>
      <w:r w:rsidRPr="007D6AF6">
        <w:rPr>
          <w:b/>
        </w:rPr>
        <w:t>.</w:t>
      </w:r>
      <w:r w:rsidR="00D01591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2B00D368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9BB0E3A" w14:textId="5A6F846A" w:rsidR="0059148F" w:rsidRDefault="0059148F" w:rsidP="007D6AF6">
      <w:pPr>
        <w:spacing w:after="0"/>
      </w:pPr>
      <w:r>
        <w:tab/>
      </w:r>
      <w:r>
        <w:tab/>
      </w:r>
      <w:r w:rsidR="00ED500A">
        <w:t>Kukuruzne pahuljice s mlijekom</w:t>
      </w:r>
    </w:p>
    <w:p w14:paraId="781DB1EA" w14:textId="77777777" w:rsidR="00456658" w:rsidRPr="00CA2E9D" w:rsidRDefault="00456658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1B26EDF8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Panirani oslić </w:t>
      </w:r>
    </w:p>
    <w:p w14:paraId="3F841271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Povrće lešo                           </w:t>
      </w:r>
    </w:p>
    <w:p w14:paraId="48C4609A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Voće</w:t>
      </w:r>
    </w:p>
    <w:p w14:paraId="104CACAE" w14:textId="0A2BD08D" w:rsidR="00033313" w:rsidRDefault="00033313" w:rsidP="0059148F">
      <w:pPr>
        <w:rPr>
          <w:b/>
        </w:rPr>
      </w:pPr>
    </w:p>
    <w:p w14:paraId="4DEC7063" w14:textId="77777777" w:rsidR="0040639B" w:rsidRDefault="0040639B" w:rsidP="0059148F">
      <w:pPr>
        <w:rPr>
          <w:b/>
        </w:rPr>
      </w:pPr>
    </w:p>
    <w:p w14:paraId="2DC3ED7E" w14:textId="31295D38" w:rsidR="008F463D" w:rsidRDefault="008F463D" w:rsidP="0059148F">
      <w:pPr>
        <w:rPr>
          <w:b/>
        </w:rPr>
      </w:pPr>
    </w:p>
    <w:p w14:paraId="1AE9F461" w14:textId="1C50E836" w:rsidR="00814ADA" w:rsidRDefault="00814ADA" w:rsidP="0059148F">
      <w:pPr>
        <w:rPr>
          <w:b/>
        </w:rPr>
      </w:pPr>
    </w:p>
    <w:p w14:paraId="66E91138" w14:textId="77777777" w:rsidR="00814ADA" w:rsidRDefault="00814ADA" w:rsidP="0059148F">
      <w:pPr>
        <w:rPr>
          <w:b/>
        </w:rPr>
      </w:pPr>
    </w:p>
    <w:p w14:paraId="75D2DFF8" w14:textId="1CB9DE67" w:rsidR="0059148F" w:rsidRPr="007D6AF6" w:rsidRDefault="0059148F" w:rsidP="0059148F">
      <w:pPr>
        <w:rPr>
          <w:b/>
        </w:rPr>
      </w:pPr>
      <w:r w:rsidRPr="007D6AF6">
        <w:rPr>
          <w:b/>
        </w:rPr>
        <w:lastRenderedPageBreak/>
        <w:t>Ponedjeljak, 2</w:t>
      </w:r>
      <w:r w:rsidR="0040639B">
        <w:rPr>
          <w:b/>
        </w:rPr>
        <w:t>0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814ADA">
        <w:rPr>
          <w:b/>
        </w:rPr>
        <w:t>3</w:t>
      </w:r>
      <w:r w:rsidRPr="007D6AF6">
        <w:rPr>
          <w:b/>
        </w:rPr>
        <w:t>.</w:t>
      </w:r>
    </w:p>
    <w:p w14:paraId="35E71339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7CD93B5C" w14:textId="1896F5FA" w:rsidR="0059148F" w:rsidRDefault="0059148F" w:rsidP="007D6AF6">
      <w:pPr>
        <w:spacing w:after="0"/>
      </w:pPr>
      <w:r>
        <w:tab/>
      </w:r>
      <w:r>
        <w:tab/>
      </w:r>
      <w:r w:rsidR="00ED500A">
        <w:t>Kakao, kukuruzni kruh, sirni namaz</w:t>
      </w:r>
    </w:p>
    <w:p w14:paraId="34C72777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0FFAFEAC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Grah varivo s kranjskom kobasicom</w:t>
      </w:r>
    </w:p>
    <w:p w14:paraId="2B08BC4A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Kruh </w:t>
      </w:r>
    </w:p>
    <w:p w14:paraId="092C3861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Sezonsko voće</w:t>
      </w:r>
    </w:p>
    <w:p w14:paraId="5B79E23A" w14:textId="77AB48F6" w:rsidR="0059148F" w:rsidRPr="007D6AF6" w:rsidRDefault="0059148F" w:rsidP="0059148F">
      <w:pPr>
        <w:rPr>
          <w:b/>
        </w:rPr>
      </w:pPr>
      <w:r w:rsidRPr="007D6AF6">
        <w:rPr>
          <w:b/>
        </w:rPr>
        <w:t>Utorak, 2</w:t>
      </w:r>
      <w:r w:rsidR="0040639B">
        <w:rPr>
          <w:b/>
        </w:rPr>
        <w:t>1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0935BD">
        <w:rPr>
          <w:b/>
        </w:rPr>
        <w:t>3</w:t>
      </w:r>
      <w:r w:rsidRPr="007D6AF6">
        <w:rPr>
          <w:b/>
        </w:rPr>
        <w:t>.</w:t>
      </w:r>
    </w:p>
    <w:p w14:paraId="6DE8B64A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3A63251" w14:textId="2A655784" w:rsidR="0059148F" w:rsidRDefault="0059148F" w:rsidP="007D6AF6">
      <w:pPr>
        <w:spacing w:after="0"/>
      </w:pPr>
      <w:r>
        <w:tab/>
      </w:r>
      <w:r>
        <w:tab/>
      </w:r>
      <w:r w:rsidR="00ED500A">
        <w:t>Čokoladne pahuljice s mlijekom</w:t>
      </w:r>
    </w:p>
    <w:p w14:paraId="69E50399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6AA5177F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Ragu od teletine</w:t>
      </w:r>
    </w:p>
    <w:p w14:paraId="5A834FB5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Tjestenina penne</w:t>
      </w:r>
    </w:p>
    <w:p w14:paraId="7A95B428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Krafna od mermelade</w:t>
      </w:r>
    </w:p>
    <w:p w14:paraId="5EA54592" w14:textId="351883C2" w:rsidR="0059148F" w:rsidRPr="007D6AF6" w:rsidRDefault="0059148F" w:rsidP="0059148F">
      <w:pPr>
        <w:rPr>
          <w:b/>
        </w:rPr>
      </w:pPr>
      <w:r w:rsidRPr="007D6AF6">
        <w:rPr>
          <w:b/>
        </w:rPr>
        <w:t>Srijeda, 2</w:t>
      </w:r>
      <w:r w:rsidR="0040639B">
        <w:rPr>
          <w:b/>
        </w:rPr>
        <w:t>2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0935BD">
        <w:rPr>
          <w:b/>
        </w:rPr>
        <w:t>3</w:t>
      </w:r>
      <w:r w:rsidRPr="007D6AF6">
        <w:rPr>
          <w:b/>
        </w:rPr>
        <w:t>.</w:t>
      </w:r>
    </w:p>
    <w:p w14:paraId="056AD77F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6ED9D45D" w14:textId="7C79D9E0" w:rsidR="0059148F" w:rsidRDefault="0059148F" w:rsidP="007D6AF6">
      <w:pPr>
        <w:spacing w:after="0"/>
      </w:pPr>
      <w:r>
        <w:tab/>
      </w:r>
      <w:r>
        <w:tab/>
      </w:r>
      <w:r w:rsidR="00ED500A">
        <w:t>Čaj s medom, bijeli</w:t>
      </w:r>
      <w:r w:rsidR="007A74DC">
        <w:t xml:space="preserve"> kruh, maslac, marmelada</w:t>
      </w:r>
      <w:r w:rsidR="00ED500A">
        <w:t xml:space="preserve"> </w:t>
      </w:r>
    </w:p>
    <w:p w14:paraId="35B4DA96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54C4EEA7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Pečena piletina</w:t>
      </w:r>
    </w:p>
    <w:p w14:paraId="2204645F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krumpir salata </w:t>
      </w:r>
    </w:p>
    <w:p w14:paraId="1D8B52FA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voće</w:t>
      </w:r>
    </w:p>
    <w:p w14:paraId="0927DCBB" w14:textId="4B5F829C" w:rsidR="0059148F" w:rsidRPr="007D6AF6" w:rsidRDefault="0059148F" w:rsidP="0059148F">
      <w:pPr>
        <w:rPr>
          <w:b/>
        </w:rPr>
      </w:pPr>
      <w:r w:rsidRPr="007D6AF6">
        <w:rPr>
          <w:b/>
        </w:rPr>
        <w:t xml:space="preserve">Četvrtak, </w:t>
      </w:r>
      <w:r w:rsidR="008F463D">
        <w:rPr>
          <w:b/>
        </w:rPr>
        <w:t>2</w:t>
      </w:r>
      <w:r w:rsidR="0040639B">
        <w:rPr>
          <w:b/>
        </w:rPr>
        <w:t>3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0935BD">
        <w:rPr>
          <w:b/>
        </w:rPr>
        <w:t>3</w:t>
      </w:r>
      <w:r w:rsidRPr="007D6AF6">
        <w:rPr>
          <w:b/>
        </w:rPr>
        <w:t>.</w:t>
      </w:r>
    </w:p>
    <w:p w14:paraId="594B97FF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4412F5F7" w14:textId="15643B87" w:rsidR="0059148F" w:rsidRDefault="0059148F" w:rsidP="007D6AF6">
      <w:pPr>
        <w:spacing w:after="0"/>
      </w:pPr>
      <w:r>
        <w:tab/>
      </w:r>
      <w:r>
        <w:tab/>
      </w:r>
      <w:r w:rsidR="007A74DC">
        <w:t>Palenta s jogurtom</w:t>
      </w:r>
    </w:p>
    <w:p w14:paraId="2672E6E3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3E82ACC0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Juneći gulaš sa njokima</w:t>
      </w:r>
    </w:p>
    <w:p w14:paraId="362A204F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Puding </w:t>
      </w:r>
    </w:p>
    <w:p w14:paraId="66A623DA" w14:textId="3BA4C36F" w:rsidR="0059148F" w:rsidRPr="007D6AF6" w:rsidRDefault="0059148F" w:rsidP="0059148F">
      <w:pPr>
        <w:rPr>
          <w:b/>
        </w:rPr>
      </w:pPr>
      <w:r w:rsidRPr="007D6AF6">
        <w:rPr>
          <w:b/>
        </w:rPr>
        <w:t xml:space="preserve">Petak, </w:t>
      </w:r>
      <w:r w:rsidR="000935BD">
        <w:rPr>
          <w:b/>
        </w:rPr>
        <w:t>2</w:t>
      </w:r>
      <w:r w:rsidR="0040639B">
        <w:rPr>
          <w:b/>
        </w:rPr>
        <w:t>4</w:t>
      </w:r>
      <w:r w:rsidRPr="007D6AF6">
        <w:rPr>
          <w:b/>
        </w:rPr>
        <w:t>.</w:t>
      </w:r>
      <w:r w:rsidR="00D01591">
        <w:rPr>
          <w:b/>
        </w:rPr>
        <w:t>1</w:t>
      </w:r>
      <w:r w:rsidR="0040639B">
        <w:rPr>
          <w:b/>
        </w:rPr>
        <w:t>1</w:t>
      </w:r>
      <w:r w:rsidRPr="007D6AF6">
        <w:rPr>
          <w:b/>
        </w:rPr>
        <w:t>.202</w:t>
      </w:r>
      <w:r w:rsidR="000935BD">
        <w:rPr>
          <w:b/>
        </w:rPr>
        <w:t>3</w:t>
      </w:r>
      <w:r w:rsidRPr="007D6AF6">
        <w:rPr>
          <w:b/>
        </w:rPr>
        <w:t>.</w:t>
      </w:r>
    </w:p>
    <w:p w14:paraId="0EBA3CC9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9BAB5A7" w14:textId="1B0D5E4A" w:rsidR="0059148F" w:rsidRDefault="0059148F" w:rsidP="007D6AF6">
      <w:pPr>
        <w:spacing w:after="0"/>
      </w:pPr>
      <w:r>
        <w:tab/>
      </w:r>
      <w:r>
        <w:tab/>
      </w:r>
      <w:r w:rsidR="007A74DC">
        <w:t>Mlijeko, bijeli kruh, linolada</w:t>
      </w:r>
    </w:p>
    <w:p w14:paraId="2AD777D9" w14:textId="77777777" w:rsidR="0059148F" w:rsidRPr="00CA2E9D" w:rsidRDefault="0059148F" w:rsidP="007D6AF6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AE5250C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Tjestenina u umaku od rajčice</w:t>
      </w:r>
    </w:p>
    <w:p w14:paraId="43CB310C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Sezonska salata </w:t>
      </w:r>
    </w:p>
    <w:p w14:paraId="65258494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Sezonsko voće</w:t>
      </w:r>
    </w:p>
    <w:p w14:paraId="6BDAA25F" w14:textId="73ED5C12" w:rsidR="00456658" w:rsidRDefault="00456658" w:rsidP="00E120A7">
      <w:pPr>
        <w:pStyle w:val="Odlomakpopisa"/>
        <w:spacing w:after="200" w:line="276" w:lineRule="auto"/>
      </w:pPr>
    </w:p>
    <w:p w14:paraId="73F222B6" w14:textId="2B2A89D8" w:rsidR="0040639B" w:rsidRDefault="0040639B" w:rsidP="00E120A7">
      <w:pPr>
        <w:pStyle w:val="Odlomakpopisa"/>
        <w:spacing w:after="200" w:line="276" w:lineRule="auto"/>
      </w:pPr>
    </w:p>
    <w:p w14:paraId="19F6E256" w14:textId="2F55BFEE" w:rsidR="0040639B" w:rsidRDefault="0040639B" w:rsidP="00E120A7">
      <w:pPr>
        <w:pStyle w:val="Odlomakpopisa"/>
        <w:spacing w:after="200" w:line="276" w:lineRule="auto"/>
      </w:pPr>
    </w:p>
    <w:p w14:paraId="07B0DA44" w14:textId="26B21D26" w:rsidR="0040639B" w:rsidRDefault="0040639B" w:rsidP="00E120A7">
      <w:pPr>
        <w:pStyle w:val="Odlomakpopisa"/>
        <w:spacing w:after="200" w:line="276" w:lineRule="auto"/>
      </w:pPr>
    </w:p>
    <w:p w14:paraId="1A15085C" w14:textId="33EE64D3" w:rsidR="0040639B" w:rsidRDefault="0040639B" w:rsidP="00E120A7">
      <w:pPr>
        <w:pStyle w:val="Odlomakpopisa"/>
        <w:spacing w:after="200" w:line="276" w:lineRule="auto"/>
      </w:pPr>
    </w:p>
    <w:p w14:paraId="5B9EBD5B" w14:textId="73D32991" w:rsidR="0040639B" w:rsidRDefault="0040639B" w:rsidP="00E120A7">
      <w:pPr>
        <w:pStyle w:val="Odlomakpopisa"/>
        <w:spacing w:after="200" w:line="276" w:lineRule="auto"/>
      </w:pPr>
    </w:p>
    <w:p w14:paraId="06EE93E5" w14:textId="09AC612E" w:rsidR="0040639B" w:rsidRDefault="0040639B" w:rsidP="00E120A7">
      <w:pPr>
        <w:pStyle w:val="Odlomakpopisa"/>
        <w:spacing w:after="200" w:line="276" w:lineRule="auto"/>
      </w:pPr>
    </w:p>
    <w:p w14:paraId="3518E2E6" w14:textId="16C56C72" w:rsidR="0040639B" w:rsidRDefault="0040639B" w:rsidP="00E120A7">
      <w:pPr>
        <w:pStyle w:val="Odlomakpopisa"/>
        <w:spacing w:after="200" w:line="276" w:lineRule="auto"/>
      </w:pPr>
    </w:p>
    <w:p w14:paraId="6A2241CF" w14:textId="628656CF" w:rsidR="0040639B" w:rsidRPr="007D6AF6" w:rsidRDefault="0040639B" w:rsidP="0040639B">
      <w:pPr>
        <w:rPr>
          <w:b/>
        </w:rPr>
      </w:pPr>
      <w:r w:rsidRPr="007D6AF6">
        <w:rPr>
          <w:b/>
        </w:rPr>
        <w:lastRenderedPageBreak/>
        <w:t>Ponedjeljak, 2</w:t>
      </w:r>
      <w:r>
        <w:rPr>
          <w:b/>
        </w:rPr>
        <w:t>7</w:t>
      </w:r>
      <w:r w:rsidRPr="007D6AF6">
        <w:rPr>
          <w:b/>
        </w:rPr>
        <w:t>.</w:t>
      </w:r>
      <w:r>
        <w:rPr>
          <w:b/>
        </w:rPr>
        <w:t>11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3F43857B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1C648D03" w14:textId="0EDF3B91" w:rsidR="0040639B" w:rsidRDefault="0040639B" w:rsidP="0040639B">
      <w:pPr>
        <w:spacing w:after="0"/>
      </w:pPr>
      <w:r>
        <w:tab/>
      </w:r>
      <w:r>
        <w:tab/>
      </w:r>
      <w:r w:rsidR="007A74DC">
        <w:t>Čokoladne pahuljice s mlijekom</w:t>
      </w:r>
    </w:p>
    <w:p w14:paraId="588270F3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B77034A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Tjestenina bolognese</w:t>
      </w:r>
    </w:p>
    <w:p w14:paraId="1FC6235F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Sezonska salata </w:t>
      </w:r>
    </w:p>
    <w:p w14:paraId="0F47C629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Sezonsko voće</w:t>
      </w:r>
    </w:p>
    <w:p w14:paraId="2B9AD8AF" w14:textId="45BBCA43" w:rsidR="0040639B" w:rsidRPr="007D6AF6" w:rsidRDefault="0040639B" w:rsidP="0040639B">
      <w:pPr>
        <w:rPr>
          <w:b/>
        </w:rPr>
      </w:pPr>
      <w:r w:rsidRPr="007D6AF6">
        <w:rPr>
          <w:b/>
        </w:rPr>
        <w:t>Utorak, 2</w:t>
      </w:r>
      <w:r>
        <w:rPr>
          <w:b/>
        </w:rPr>
        <w:t>8</w:t>
      </w:r>
      <w:r w:rsidRPr="007D6AF6">
        <w:rPr>
          <w:b/>
        </w:rPr>
        <w:t>.</w:t>
      </w:r>
      <w:r>
        <w:rPr>
          <w:b/>
        </w:rPr>
        <w:t>11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6E778C9C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7B5A311B" w14:textId="5E360794" w:rsidR="0040639B" w:rsidRDefault="0040639B" w:rsidP="0040639B">
      <w:pPr>
        <w:spacing w:after="0"/>
      </w:pPr>
      <w:r>
        <w:tab/>
      </w:r>
      <w:r>
        <w:tab/>
      </w:r>
      <w:r w:rsidR="007A74DC">
        <w:t>Čaj s medom, crni kruh, maslac, marmelada</w:t>
      </w:r>
    </w:p>
    <w:p w14:paraId="4E1AE380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25DBEA39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Varivo od graška s junetinom</w:t>
      </w:r>
    </w:p>
    <w:p w14:paraId="00B54C7A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Kruh</w:t>
      </w:r>
    </w:p>
    <w:p w14:paraId="46438789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Štrudel od jabuke</w:t>
      </w:r>
    </w:p>
    <w:p w14:paraId="3EB786C0" w14:textId="6AEB1959" w:rsidR="0040639B" w:rsidRPr="007D6AF6" w:rsidRDefault="0040639B" w:rsidP="0040639B">
      <w:pPr>
        <w:rPr>
          <w:b/>
        </w:rPr>
      </w:pPr>
      <w:r w:rsidRPr="007D6AF6">
        <w:rPr>
          <w:b/>
        </w:rPr>
        <w:t>Srijeda, 2</w:t>
      </w:r>
      <w:r>
        <w:rPr>
          <w:b/>
        </w:rPr>
        <w:t>9</w:t>
      </w:r>
      <w:r w:rsidRPr="007D6AF6">
        <w:rPr>
          <w:b/>
        </w:rPr>
        <w:t>.</w:t>
      </w:r>
      <w:r>
        <w:rPr>
          <w:b/>
        </w:rPr>
        <w:t>11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21B952D6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5DABA279" w14:textId="42A39491" w:rsidR="0040639B" w:rsidRDefault="0040639B" w:rsidP="0040639B">
      <w:pPr>
        <w:spacing w:after="0"/>
      </w:pPr>
      <w:r>
        <w:tab/>
      </w:r>
      <w:r>
        <w:tab/>
      </w:r>
      <w:r w:rsidR="007A74DC">
        <w:t>Griz na mlijeku s čokoladom</w:t>
      </w:r>
    </w:p>
    <w:p w14:paraId="1C84E7C8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5A877CE6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Pohana piletina</w:t>
      </w:r>
    </w:p>
    <w:p w14:paraId="1ACF5933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Krumpir salata</w:t>
      </w:r>
    </w:p>
    <w:p w14:paraId="1F9DC49C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voće </w:t>
      </w:r>
    </w:p>
    <w:p w14:paraId="5115D6CE" w14:textId="14414F37" w:rsidR="0040639B" w:rsidRPr="007D6AF6" w:rsidRDefault="0040639B" w:rsidP="0040639B">
      <w:pPr>
        <w:rPr>
          <w:b/>
        </w:rPr>
      </w:pPr>
      <w:r w:rsidRPr="007D6AF6">
        <w:rPr>
          <w:b/>
        </w:rPr>
        <w:t xml:space="preserve">Četvrtak, </w:t>
      </w:r>
      <w:r>
        <w:rPr>
          <w:b/>
        </w:rPr>
        <w:t>30</w:t>
      </w:r>
      <w:r w:rsidRPr="007D6AF6">
        <w:rPr>
          <w:b/>
        </w:rPr>
        <w:t>.</w:t>
      </w:r>
      <w:r>
        <w:rPr>
          <w:b/>
        </w:rPr>
        <w:t>11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4DDE6C69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68F1CE3C" w14:textId="2DEE1029" w:rsidR="0040639B" w:rsidRDefault="0040639B" w:rsidP="0040639B">
      <w:pPr>
        <w:spacing w:after="0"/>
      </w:pPr>
      <w:r>
        <w:tab/>
      </w:r>
      <w:r>
        <w:tab/>
      </w:r>
      <w:r w:rsidR="007A74DC">
        <w:t>Mlijeko, bijeli kruh, linolada</w:t>
      </w:r>
    </w:p>
    <w:p w14:paraId="1F81C8B0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71A884B6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Mesne okruglice u umaku</w:t>
      </w:r>
    </w:p>
    <w:p w14:paraId="68F83153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Pire krumpir </w:t>
      </w:r>
    </w:p>
    <w:p w14:paraId="14893D0F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Voćni jogurt</w:t>
      </w:r>
    </w:p>
    <w:p w14:paraId="2B5310FC" w14:textId="41DFA32C" w:rsidR="0040639B" w:rsidRPr="007D6AF6" w:rsidRDefault="0040639B" w:rsidP="0040639B">
      <w:pPr>
        <w:rPr>
          <w:b/>
        </w:rPr>
      </w:pPr>
      <w:r w:rsidRPr="007D6AF6">
        <w:rPr>
          <w:b/>
        </w:rPr>
        <w:t xml:space="preserve">Petak, </w:t>
      </w:r>
      <w:r>
        <w:rPr>
          <w:b/>
        </w:rPr>
        <w:t>1</w:t>
      </w:r>
      <w:r w:rsidRPr="007D6AF6">
        <w:rPr>
          <w:b/>
        </w:rPr>
        <w:t>.</w:t>
      </w:r>
      <w:r>
        <w:rPr>
          <w:b/>
        </w:rPr>
        <w:t>12</w:t>
      </w:r>
      <w:r w:rsidRPr="007D6AF6">
        <w:rPr>
          <w:b/>
        </w:rPr>
        <w:t>.202</w:t>
      </w:r>
      <w:r>
        <w:rPr>
          <w:b/>
        </w:rPr>
        <w:t>3</w:t>
      </w:r>
      <w:r w:rsidRPr="007D6AF6">
        <w:rPr>
          <w:b/>
        </w:rPr>
        <w:t>.</w:t>
      </w:r>
    </w:p>
    <w:p w14:paraId="2CBF59FB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Doručak</w:t>
      </w:r>
    </w:p>
    <w:p w14:paraId="43EBC222" w14:textId="4130F69F" w:rsidR="0040639B" w:rsidRDefault="0040639B" w:rsidP="0040639B">
      <w:pPr>
        <w:spacing w:after="0"/>
      </w:pPr>
      <w:r>
        <w:tab/>
      </w:r>
      <w:r>
        <w:tab/>
      </w:r>
      <w:r w:rsidR="007A74DC">
        <w:t>Kukuruzne pahuljice s jogurtom</w:t>
      </w:r>
    </w:p>
    <w:p w14:paraId="468364EC" w14:textId="77777777" w:rsidR="0040639B" w:rsidRPr="00CA2E9D" w:rsidRDefault="0040639B" w:rsidP="0040639B">
      <w:pPr>
        <w:spacing w:after="0"/>
        <w:rPr>
          <w:b/>
          <w:i/>
          <w:u w:val="single"/>
        </w:rPr>
      </w:pPr>
      <w:r>
        <w:tab/>
      </w:r>
      <w:r w:rsidRPr="00CA2E9D">
        <w:rPr>
          <w:b/>
          <w:i/>
          <w:u w:val="single"/>
        </w:rPr>
        <w:t>Ručak</w:t>
      </w:r>
    </w:p>
    <w:p w14:paraId="3B83A394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Panirani oslić</w:t>
      </w:r>
    </w:p>
    <w:p w14:paraId="44274161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 xml:space="preserve">Povrće lešo </w:t>
      </w:r>
    </w:p>
    <w:p w14:paraId="3103ED32" w14:textId="77777777" w:rsidR="0040639B" w:rsidRDefault="0040639B" w:rsidP="0040639B">
      <w:pPr>
        <w:pStyle w:val="Odlomakpopisa"/>
        <w:numPr>
          <w:ilvl w:val="0"/>
          <w:numId w:val="6"/>
        </w:numPr>
      </w:pPr>
      <w:r>
        <w:t>Sezonsko voće</w:t>
      </w:r>
    </w:p>
    <w:p w14:paraId="2EDE118E" w14:textId="77777777" w:rsidR="0040639B" w:rsidRDefault="0040639B" w:rsidP="00E120A7">
      <w:pPr>
        <w:pStyle w:val="Odlomakpopisa"/>
        <w:spacing w:after="200" w:line="276" w:lineRule="auto"/>
      </w:pPr>
    </w:p>
    <w:sectPr w:rsidR="0040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651"/>
    <w:multiLevelType w:val="hybridMultilevel"/>
    <w:tmpl w:val="0848107E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75502"/>
    <w:multiLevelType w:val="hybridMultilevel"/>
    <w:tmpl w:val="E4D2D24E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C7598"/>
    <w:multiLevelType w:val="hybridMultilevel"/>
    <w:tmpl w:val="692AE4DA"/>
    <w:lvl w:ilvl="0" w:tplc="1D942F1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6818"/>
    <w:multiLevelType w:val="hybridMultilevel"/>
    <w:tmpl w:val="022221D8"/>
    <w:lvl w:ilvl="0" w:tplc="6D8024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91BFE"/>
    <w:multiLevelType w:val="hybridMultilevel"/>
    <w:tmpl w:val="63AC4296"/>
    <w:lvl w:ilvl="0" w:tplc="A45847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6C0A"/>
    <w:multiLevelType w:val="hybridMultilevel"/>
    <w:tmpl w:val="459AA184"/>
    <w:lvl w:ilvl="0" w:tplc="0930EB6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77461818">
    <w:abstractNumId w:val="5"/>
  </w:num>
  <w:num w:numId="2" w16cid:durableId="1082138351">
    <w:abstractNumId w:val="2"/>
  </w:num>
  <w:num w:numId="3" w16cid:durableId="1237668399">
    <w:abstractNumId w:val="4"/>
  </w:num>
  <w:num w:numId="4" w16cid:durableId="1256399498">
    <w:abstractNumId w:val="3"/>
  </w:num>
  <w:num w:numId="5" w16cid:durableId="465123663">
    <w:abstractNumId w:val="1"/>
  </w:num>
  <w:num w:numId="6" w16cid:durableId="41216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A5"/>
    <w:rsid w:val="00033313"/>
    <w:rsid w:val="000935BD"/>
    <w:rsid w:val="002108EE"/>
    <w:rsid w:val="003E72D9"/>
    <w:rsid w:val="0040639B"/>
    <w:rsid w:val="00456658"/>
    <w:rsid w:val="0059148F"/>
    <w:rsid w:val="007A74DC"/>
    <w:rsid w:val="007D6AF6"/>
    <w:rsid w:val="00814ADA"/>
    <w:rsid w:val="008A463D"/>
    <w:rsid w:val="008F463D"/>
    <w:rsid w:val="009455A5"/>
    <w:rsid w:val="00983979"/>
    <w:rsid w:val="00AF4BBF"/>
    <w:rsid w:val="00B63ABE"/>
    <w:rsid w:val="00CA2E9D"/>
    <w:rsid w:val="00D01591"/>
    <w:rsid w:val="00DD0A04"/>
    <w:rsid w:val="00E120A7"/>
    <w:rsid w:val="00E71DF8"/>
    <w:rsid w:val="00E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F9E5"/>
  <w15:chartTrackingRefBased/>
  <w15:docId w15:val="{087CE449-521D-44D5-8446-8D2AA27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5A5"/>
    <w:pPr>
      <w:ind w:left="720"/>
      <w:contextualSpacing/>
    </w:pPr>
  </w:style>
  <w:style w:type="paragraph" w:styleId="Bezproreda">
    <w:name w:val="No Spacing"/>
    <w:uiPriority w:val="1"/>
    <w:qFormat/>
    <w:rsid w:val="00406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BOTICA</dc:creator>
  <cp:keywords/>
  <dc:description/>
  <cp:lastModifiedBy>LEO BOTICA</cp:lastModifiedBy>
  <cp:revision>3</cp:revision>
  <dcterms:created xsi:type="dcterms:W3CDTF">2023-10-24T06:23:00Z</dcterms:created>
  <dcterms:modified xsi:type="dcterms:W3CDTF">2023-11-02T09:13:00Z</dcterms:modified>
</cp:coreProperties>
</file>