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82" w:rsidRPr="007B4589" w:rsidRDefault="007F3D82" w:rsidP="007F3D82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7F3D82" w:rsidRPr="00D020D3" w:rsidRDefault="007F3D82" w:rsidP="007F3D82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E4615B" w:rsidRPr="00E4615B" w:rsidTr="007F3D82">
        <w:trPr>
          <w:trHeight w:val="217"/>
          <w:jc w:val="center"/>
        </w:trPr>
        <w:tc>
          <w:tcPr>
            <w:tcW w:w="1559" w:type="dxa"/>
            <w:shd w:val="clear" w:color="auto" w:fill="D9D9D9"/>
            <w:vAlign w:val="center"/>
          </w:tcPr>
          <w:p w:rsidR="007F3D82" w:rsidRPr="00E4615B" w:rsidRDefault="007F3D82" w:rsidP="00646D5E">
            <w:pPr>
              <w:rPr>
                <w:b/>
                <w:bCs/>
                <w:sz w:val="20"/>
                <w:szCs w:val="20"/>
              </w:rPr>
            </w:pPr>
            <w:r w:rsidRPr="00E4615B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7F3D82" w:rsidRPr="00E4615B" w:rsidRDefault="007538B0" w:rsidP="00646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3./2018.</w:t>
            </w:r>
          </w:p>
        </w:tc>
      </w:tr>
    </w:tbl>
    <w:p w:rsidR="007F3D82" w:rsidRPr="00E4615B" w:rsidRDefault="007F3D82" w:rsidP="007F3D82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E4615B" w:rsidRPr="00E4615B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E4615B" w:rsidRDefault="007F3D82" w:rsidP="00646D5E">
            <w:r w:rsidRPr="00E4615B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E4615B" w:rsidRDefault="007F3D82" w:rsidP="00646D5E">
            <w:pPr>
              <w:rPr>
                <w:i/>
                <w:iCs/>
              </w:rPr>
            </w:pPr>
            <w:r w:rsidRPr="00E4615B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E4615B" w:rsidRPr="00E4615B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OSNOVNA ŠKOLA SKALICE</w:t>
            </w:r>
          </w:p>
        </w:tc>
      </w:tr>
      <w:tr w:rsidR="00E4615B" w:rsidRPr="00E4615B" w:rsidTr="00646D5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PUT SKALICA 18</w:t>
            </w:r>
          </w:p>
        </w:tc>
      </w:tr>
      <w:tr w:rsidR="00E4615B" w:rsidRPr="00E4615B" w:rsidTr="00646D5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SPLIT</w:t>
            </w:r>
          </w:p>
        </w:tc>
      </w:tr>
      <w:tr w:rsidR="00E4615B" w:rsidRPr="00E4615B" w:rsidTr="00646D5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21000</w:t>
            </w:r>
          </w:p>
        </w:tc>
      </w:tr>
      <w:tr w:rsidR="00E4615B" w:rsidRPr="00E4615B" w:rsidTr="00646D5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7F3D82" w:rsidRPr="00E4615B" w:rsidRDefault="007F3D82" w:rsidP="00646D5E">
            <w:pPr>
              <w:rPr>
                <w:b/>
                <w:bCs/>
                <w:sz w:val="4"/>
                <w:szCs w:val="4"/>
              </w:rPr>
            </w:pPr>
          </w:p>
        </w:tc>
      </w:tr>
      <w:tr w:rsidR="00E4615B" w:rsidRPr="00E4615B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538B0" w:rsidP="00646D5E">
            <w:r>
              <w:rPr>
                <w:sz w:val="22"/>
                <w:szCs w:val="22"/>
              </w:rPr>
              <w:t>4. a, 4.b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E4615B" w:rsidRDefault="007F3D82" w:rsidP="00646D5E">
            <w:pPr>
              <w:rPr>
                <w:b/>
                <w:bCs/>
              </w:rPr>
            </w:pPr>
            <w:r w:rsidRPr="00E4615B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  <w:sz w:val="6"/>
                <w:szCs w:val="6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>3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>2            noćenja</w:t>
            </w:r>
          </w:p>
        </w:tc>
      </w:tr>
      <w:tr w:rsidR="007F3D82" w:rsidRPr="003A2770" w:rsidTr="00646D5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tabs>
                <w:tab w:val="right" w:pos="22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pStyle w:val="ListParagraph"/>
              <w:tabs>
                <w:tab w:val="right" w:pos="22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1F087D" w:rsidRDefault="007F3D82" w:rsidP="00646D5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 xml:space="preserve">X 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7F3D82" w:rsidRPr="003A2770" w:rsidRDefault="007F3D82" w:rsidP="00646D5E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F3D82" w:rsidRPr="00E4615B" w:rsidRDefault="007F3D82" w:rsidP="00646D5E">
            <w:pPr>
              <w:jc w:val="center"/>
            </w:pPr>
            <w:r w:rsidRPr="00E4615B">
              <w:rPr>
                <w:sz w:val="22"/>
                <w:szCs w:val="22"/>
              </w:rPr>
              <w:t xml:space="preserve">od </w:t>
            </w:r>
            <w:r w:rsidR="00E73278">
              <w:rPr>
                <w:sz w:val="22"/>
                <w:szCs w:val="22"/>
              </w:rPr>
              <w:t>13.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F3D82" w:rsidRPr="00E4615B" w:rsidRDefault="00E73278" w:rsidP="00646D5E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="007F3D82" w:rsidRPr="00E4615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F3D82" w:rsidRPr="00E4615B" w:rsidRDefault="00B11949" w:rsidP="00646D5E">
            <w:pPr>
              <w:jc w:val="center"/>
            </w:pPr>
            <w:r>
              <w:rPr>
                <w:sz w:val="22"/>
                <w:szCs w:val="22"/>
              </w:rPr>
              <w:t>do 31</w:t>
            </w:r>
            <w:r w:rsidR="007F3D82" w:rsidRPr="00E4615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F3D82" w:rsidRPr="00E4615B" w:rsidRDefault="00B11949" w:rsidP="00646D5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7F3D82" w:rsidRPr="00E4615B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7F3D82" w:rsidRPr="00E4615B" w:rsidRDefault="00E73278" w:rsidP="00646D5E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7F3D82" w:rsidRPr="00E4615B">
              <w:rPr>
                <w:sz w:val="22"/>
                <w:szCs w:val="22"/>
              </w:rPr>
              <w:t>.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7F3D82" w:rsidRPr="003A2770" w:rsidRDefault="007F3D82" w:rsidP="00646D5E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7F3D82" w:rsidRPr="003A2770" w:rsidRDefault="007F3D82" w:rsidP="00646D5E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B11949" w:rsidP="00646D5E">
            <w:r>
              <w:rPr>
                <w:sz w:val="22"/>
                <w:szCs w:val="22"/>
              </w:rPr>
              <w:t>39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s mogućnošću odstupanja za tri učenika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F3D82" w:rsidRPr="003A2770" w:rsidRDefault="007F3D82" w:rsidP="00646D5E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8050A1" w:rsidP="00646D5E">
            <w:r>
              <w:rPr>
                <w:sz w:val="22"/>
                <w:szCs w:val="22"/>
              </w:rPr>
              <w:t>3</w:t>
            </w:r>
            <w:r w:rsidR="00B11949">
              <w:rPr>
                <w:sz w:val="22"/>
                <w:szCs w:val="22"/>
              </w:rPr>
              <w:t>+2 roditelja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F3D82" w:rsidRPr="003A2770" w:rsidRDefault="007F3D82" w:rsidP="00646D5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F3D82" w:rsidRPr="003A2770" w:rsidRDefault="007F3D82" w:rsidP="00646D5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8050A1" w:rsidP="00646D5E">
            <w:r>
              <w:t>2</w:t>
            </w:r>
          </w:p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E4615B" w:rsidRDefault="007F3D82" w:rsidP="00646D5E">
            <w:pPr>
              <w:jc w:val="center"/>
              <w:rPr>
                <w:i/>
                <w:iCs/>
              </w:rPr>
            </w:pPr>
            <w:r w:rsidRPr="00E4615B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E4615B" w:rsidRDefault="007F3D82" w:rsidP="00646D5E">
            <w:pPr>
              <w:jc w:val="both"/>
            </w:pPr>
            <w:r w:rsidRPr="00E4615B">
              <w:rPr>
                <w:sz w:val="22"/>
                <w:szCs w:val="22"/>
              </w:rPr>
              <w:t>SPLIT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E4615B" w:rsidRDefault="008050A1" w:rsidP="00646D5E">
            <w:r>
              <w:rPr>
                <w:sz w:val="22"/>
                <w:szCs w:val="22"/>
              </w:rPr>
              <w:t xml:space="preserve"> NP PLITVIČKA JEZERA,</w:t>
            </w:r>
            <w:r w:rsidR="007F3D82" w:rsidRPr="00E4615B">
              <w:rPr>
                <w:sz w:val="22"/>
                <w:szCs w:val="22"/>
              </w:rPr>
              <w:t xml:space="preserve"> FUŽINE, DELNICE, NP RISNJAK, OGULIN, </w:t>
            </w:r>
            <w:r>
              <w:rPr>
                <w:sz w:val="22"/>
                <w:szCs w:val="22"/>
              </w:rPr>
              <w:t>NIN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E4615B" w:rsidRDefault="007F3D82" w:rsidP="00646D5E">
            <w:pPr>
              <w:jc w:val="both"/>
            </w:pPr>
            <w:r w:rsidRPr="00E4615B">
              <w:rPr>
                <w:sz w:val="22"/>
                <w:szCs w:val="22"/>
              </w:rPr>
              <w:t>GORSKI KOTAR</w:t>
            </w:r>
          </w:p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7F3D82" w:rsidRPr="003A2770" w:rsidRDefault="007F3D82" w:rsidP="00646D5E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>Autobuskoji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jc w:val="both"/>
            </w:pPr>
            <w:r w:rsidRPr="00E4615B">
              <w:rPr>
                <w:sz w:val="22"/>
                <w:szCs w:val="22"/>
              </w:rPr>
              <w:t xml:space="preserve">X </w:t>
            </w:r>
            <w:r w:rsidR="004B3883">
              <w:rPr>
                <w:sz w:val="22"/>
                <w:szCs w:val="22"/>
              </w:rPr>
              <w:t>(ne autobus na kat)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4615B">
              <w:rPr>
                <w:rFonts w:ascii="Times New Roman" w:hAnsi="Times New Roman" w:cs="Times New Roman"/>
                <w:i/>
                <w:iCs/>
              </w:rPr>
              <w:t>Označiti s (X)  jednu ili više mogućnosti smještaja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X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trike/>
              </w:rPr>
            </w:pPr>
            <w:r w:rsidRPr="00E4615B">
              <w:rPr>
                <w:rFonts w:ascii="Times New Roman" w:hAnsi="Times New Roman" w:cs="Times New Roman"/>
              </w:rPr>
              <w:t xml:space="preserve"> </w:t>
            </w:r>
            <w:r w:rsidR="008050A1">
              <w:rPr>
                <w:rFonts w:ascii="Times New Roman" w:hAnsi="Times New Roman" w:cs="Times New Roman"/>
              </w:rPr>
              <w:t>x</w:t>
            </w:r>
            <w:r w:rsidRPr="00E4615B">
              <w:rPr>
                <w:rFonts w:ascii="Times New Roman" w:hAnsi="Times New Roman" w:cs="Times New Roman"/>
              </w:rPr>
              <w:t xml:space="preserve">  </w:t>
            </w:r>
            <w:r w:rsidR="008050A1">
              <w:rPr>
                <w:rFonts w:ascii="Times New Roman" w:hAnsi="Times New Roman" w:cs="Times New Roman"/>
              </w:rPr>
              <w:t>***</w:t>
            </w:r>
            <w:r w:rsidRPr="00E4615B">
              <w:rPr>
                <w:rFonts w:ascii="Times New Roman" w:hAnsi="Times New Roman" w:cs="Times New Roman"/>
              </w:rPr>
              <w:t xml:space="preserve">             </w:t>
            </w:r>
            <w:r w:rsidR="008050A1">
              <w:rPr>
                <w:rFonts w:ascii="Times New Roman" w:hAnsi="Times New Roman" w:cs="Times New Roman"/>
              </w:rPr>
              <w:t xml:space="preserve">                           </w:t>
            </w:r>
            <w:r w:rsidRPr="00E4615B">
              <w:rPr>
                <w:rFonts w:ascii="Times New Roman" w:hAnsi="Times New Roman" w:cs="Times New Roman"/>
              </w:rPr>
              <w:t xml:space="preserve">   (upisati broj ***)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F3D82" w:rsidRPr="00E4615B" w:rsidRDefault="007F3D82" w:rsidP="00646D5E"/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F3D82" w:rsidRPr="00E4615B" w:rsidRDefault="007F3D82" w:rsidP="00646D5E">
            <w:pPr>
              <w:rPr>
                <w:i/>
                <w:iCs/>
                <w:strike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7F3D82" w:rsidRDefault="007F3D82" w:rsidP="00646D5E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7F3D82" w:rsidRPr="003A2770" w:rsidRDefault="007F3D82" w:rsidP="00646D5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7F3D82" w:rsidRDefault="007F3D82" w:rsidP="00646D5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7F3D82" w:rsidRPr="003A2770" w:rsidRDefault="007F3D82" w:rsidP="00646D5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F3D82" w:rsidRPr="00E4615B" w:rsidRDefault="007F3D82" w:rsidP="00646D5E">
            <w:r w:rsidRPr="00E4615B">
              <w:rPr>
                <w:sz w:val="22"/>
                <w:szCs w:val="22"/>
              </w:rPr>
              <w:t>X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F3D82" w:rsidRPr="007B4790" w:rsidRDefault="007F3D82" w:rsidP="00646D5E"/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Upisati traženo s imenima svakog muzeja, </w:t>
            </w:r>
            <w:r w:rsidRPr="003A2770">
              <w:rPr>
                <w:rFonts w:ascii="Times New Roman" w:hAnsi="Times New Roman" w:cs="Times New Roman"/>
                <w:i/>
                <w:iCs/>
              </w:rPr>
              <w:lastRenderedPageBreak/>
              <w:t>nacionalnog parka ili parka prirode, dvorca, grada, radionice i sl. ili označiti s X  (za  e)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050A1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>SADRŽAJE NAVEDENE U PROGRAMU:</w:t>
            </w:r>
            <w:r w:rsidR="008050A1">
              <w:rPr>
                <w:rFonts w:ascii="Times New Roman" w:hAnsi="Times New Roman" w:cs="Times New Roman"/>
              </w:rPr>
              <w:t xml:space="preserve"> </w:t>
            </w:r>
            <w:r w:rsidRPr="00E4615B">
              <w:rPr>
                <w:rFonts w:ascii="Times New Roman" w:hAnsi="Times New Roman" w:cs="Times New Roman"/>
              </w:rPr>
              <w:t xml:space="preserve"> </w:t>
            </w:r>
          </w:p>
          <w:p w:rsidR="007F3D82" w:rsidRPr="00E4615B" w:rsidRDefault="008050A1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t>NP PLITVIČKA JEZERA</w:t>
            </w:r>
            <w:r w:rsidRPr="00E4615B">
              <w:rPr>
                <w:rFonts w:ascii="Times New Roman" w:hAnsi="Times New Roman" w:cs="Times New Roman"/>
              </w:rPr>
              <w:t xml:space="preserve"> </w:t>
            </w:r>
            <w:r w:rsidR="004B38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NP </w:t>
            </w:r>
            <w:r w:rsidR="006B6A77">
              <w:rPr>
                <w:rFonts w:ascii="Times New Roman" w:hAnsi="Times New Roman" w:cs="Times New Roman"/>
              </w:rPr>
              <w:t>RISNJAK, FRANKOPANSKA</w:t>
            </w:r>
            <w:r w:rsidR="007F3D82" w:rsidRPr="00E4615B">
              <w:rPr>
                <w:rFonts w:ascii="Times New Roman" w:hAnsi="Times New Roman" w:cs="Times New Roman"/>
              </w:rPr>
              <w:t xml:space="preserve"> KULA</w:t>
            </w:r>
            <w:r>
              <w:rPr>
                <w:rFonts w:ascii="Times New Roman" w:hAnsi="Times New Roman"/>
              </w:rPr>
              <w:t xml:space="preserve"> , SOLANA NIN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E4615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 xml:space="preserve">X 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 xml:space="preserve">X  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Default="007F3D82" w:rsidP="00646D5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Default="007F3D82" w:rsidP="00646D5E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</w:p>
          <w:p w:rsidR="007F3D82" w:rsidRPr="003A2770" w:rsidRDefault="007F3D82" w:rsidP="00646D5E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>X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F3D82" w:rsidRPr="007B4589" w:rsidRDefault="007F3D82" w:rsidP="00646D5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42206D" w:rsidRDefault="007F3D82" w:rsidP="00646D5E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E4615B">
              <w:rPr>
                <w:rFonts w:ascii="Times New Roman" w:hAnsi="Times New Roman" w:cs="Times New Roman"/>
              </w:rPr>
              <w:t>X</w:t>
            </w:r>
          </w:p>
        </w:tc>
        <w:bookmarkStart w:id="0" w:name="_GoBack"/>
        <w:bookmarkEnd w:id="0"/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Default="007F3D82" w:rsidP="00646D5E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7F3D82" w:rsidRPr="003A2770" w:rsidRDefault="007F3D82" w:rsidP="00646D5E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635F0B" w:rsidRDefault="00635F0B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635F0B">
              <w:rPr>
                <w:rFonts w:ascii="Times New Roman" w:hAnsi="Times New Roman" w:cs="Times New Roman"/>
              </w:rPr>
              <w:t>x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F3D82" w:rsidRPr="003A2770" w:rsidTr="00646D5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7F3D82" w:rsidRPr="003A2770" w:rsidTr="00646D5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7F3D82" w:rsidRPr="003A2770" w:rsidRDefault="007F3D82" w:rsidP="00646D5E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3A2770" w:rsidRDefault="007F3D82" w:rsidP="00646D5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C97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F3D82" w:rsidRPr="00E4615B" w:rsidRDefault="00C9724B" w:rsidP="00646D5E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9724B">
              <w:rPr>
                <w:rFonts w:ascii="Times New Roman" w:hAnsi="Times New Roman" w:cs="Times New Roman"/>
                <w:iCs/>
              </w:rPr>
              <w:t>07.12.</w:t>
            </w:r>
            <w:r w:rsidR="007F3D82" w:rsidRPr="00C9724B">
              <w:rPr>
                <w:rFonts w:ascii="Times New Roman" w:hAnsi="Times New Roman" w:cs="Times New Roman"/>
                <w:iCs/>
              </w:rPr>
              <w:t xml:space="preserve"> </w:t>
            </w:r>
            <w:r w:rsidRPr="00C9724B">
              <w:rPr>
                <w:rFonts w:ascii="Times New Roman" w:hAnsi="Times New Roman" w:cs="Times New Roman"/>
                <w:iCs/>
              </w:rPr>
              <w:t>2018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="007F3D82" w:rsidRPr="00E4615B">
              <w:rPr>
                <w:rFonts w:ascii="Times New Roman" w:hAnsi="Times New Roman" w:cs="Times New Roman"/>
                <w:i/>
                <w:iCs/>
              </w:rPr>
              <w:t>(datum)</w:t>
            </w:r>
          </w:p>
        </w:tc>
      </w:tr>
      <w:tr w:rsidR="007F3D82" w:rsidRPr="003A2770" w:rsidTr="00646D5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7F3D82" w:rsidP="00646D5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F3D82" w:rsidRPr="00E4615B" w:rsidRDefault="002D312A" w:rsidP="00E4615B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7F3D82" w:rsidRPr="00E4615B" w:rsidRDefault="007F3D82" w:rsidP="008050A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4615B">
              <w:rPr>
                <w:rFonts w:ascii="Times New Roman" w:hAnsi="Times New Roman" w:cs="Times New Roman"/>
              </w:rPr>
              <w:t xml:space="preserve">u </w:t>
            </w:r>
            <w:r w:rsidR="002D312A">
              <w:rPr>
                <w:rFonts w:ascii="Times New Roman" w:hAnsi="Times New Roman" w:cs="Times New Roman"/>
              </w:rPr>
              <w:t>17:30</w:t>
            </w:r>
            <w:r w:rsidR="008050A1">
              <w:rPr>
                <w:rFonts w:ascii="Times New Roman" w:hAnsi="Times New Roman" w:cs="Times New Roman"/>
              </w:rPr>
              <w:t xml:space="preserve">  </w:t>
            </w:r>
            <w:r w:rsidRPr="00E4615B">
              <w:rPr>
                <w:rFonts w:ascii="Times New Roman" w:hAnsi="Times New Roman" w:cs="Times New Roman"/>
              </w:rPr>
              <w:t>sati</w:t>
            </w:r>
          </w:p>
        </w:tc>
      </w:tr>
    </w:tbl>
    <w:p w:rsidR="007F3D82" w:rsidRDefault="007F3D82" w:rsidP="007F3D82">
      <w:pPr>
        <w:rPr>
          <w:sz w:val="16"/>
          <w:szCs w:val="16"/>
        </w:rPr>
      </w:pPr>
    </w:p>
    <w:p w:rsidR="007F3D82" w:rsidRDefault="007F3D82" w:rsidP="007F3D82">
      <w:pPr>
        <w:rPr>
          <w:sz w:val="16"/>
          <w:szCs w:val="16"/>
        </w:rPr>
      </w:pP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1. Prije potpisivanja ugovora za ponudu odabrani davatelj usluga dužan je dostaviti ili dati školi na uvid:</w:t>
      </w:r>
    </w:p>
    <w:p w:rsidR="007F3D82" w:rsidRPr="00AA4EA6" w:rsidRDefault="007F3D82" w:rsidP="007F3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registraciji (preslika izvatka iz sudskog ili obrtnog registra) iz kojeg je razvidno da je    davatelj usluga registriran za obavljanje djelatnosti turističke agencije,</w:t>
      </w:r>
    </w:p>
    <w:p w:rsidR="007F3D82" w:rsidRPr="00AA4EA6" w:rsidRDefault="007F3D82" w:rsidP="007F3D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2. Mjesec dana prije realizacije ugovora odabrani davatelj usluga dužan je dostaviti ili dati školi na uvid:</w:t>
      </w:r>
    </w:p>
    <w:p w:rsidR="007F3D82" w:rsidRPr="00AA4EA6" w:rsidRDefault="007F3D82" w:rsidP="007F3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jamčevine (za višednevnu ekskurziju ili višednevnu terensku nastavu),</w:t>
      </w:r>
    </w:p>
    <w:p w:rsidR="007F3D82" w:rsidRPr="00AA4EA6" w:rsidRDefault="007F3D82" w:rsidP="007F3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  <w:r w:rsidRPr="00AA4EA6">
        <w:rPr>
          <w:rFonts w:ascii="MinionPro-CnIt" w:hAnsi="MinionPro-CnIt" w:cs="MinionPro-CnIt"/>
          <w:i/>
          <w:iCs/>
          <w:sz w:val="18"/>
          <w:szCs w:val="18"/>
        </w:rPr>
        <w:t>Napomena: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18"/>
        </w:rPr>
      </w:pP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1) Pristigle ponude trebaju sadržavati i u cijenu uključivati:</w:t>
      </w:r>
    </w:p>
    <w:p w:rsidR="007F3D82" w:rsidRPr="00AA4EA6" w:rsidRDefault="007F3D82" w:rsidP="007F3D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prijevoz sudionika isključivo prijevoznim sredstvima koji udovoljavaju propisima</w:t>
      </w:r>
    </w:p>
    <w:p w:rsidR="007F3D82" w:rsidRPr="00AA4EA6" w:rsidRDefault="007F3D82" w:rsidP="007F3D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osiguranje odgovornosti i jamčevine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2) Ponude trebaju biti:</w:t>
      </w:r>
    </w:p>
    <w:p w:rsidR="007F3D82" w:rsidRPr="00AA4EA6" w:rsidRDefault="007F3D82" w:rsidP="007F3D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u skladu s propisima vezanim uz turističku djelatnost ili sukladno posebnim propisima</w:t>
      </w:r>
    </w:p>
    <w:p w:rsidR="007F3D82" w:rsidRPr="00AA4EA6" w:rsidRDefault="007F3D82" w:rsidP="007F3D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razrađene po traženim točkama i s iskazanom ukupnom cijenom po učeniku.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3) U obzir će se uzimati ponude zaprimljene u poštanskome uredu ili osobno dostavljene na školsku ustanovu do navedenoga roka.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  <w:r w:rsidRPr="00AA4EA6">
        <w:rPr>
          <w:rFonts w:ascii="MinionPro-Cn" w:hAnsi="MinionPro-Cn" w:cs="MinionPro-Cn"/>
          <w:sz w:val="18"/>
          <w:szCs w:val="18"/>
        </w:rPr>
        <w:t>4) Školska ustanova ne smije mijenjati sadržaj obrasca poziva, već samo popunjavati prazne rubrike.</w:t>
      </w:r>
    </w:p>
    <w:p w:rsidR="007F3D82" w:rsidRPr="00AA4EA6" w:rsidRDefault="007F3D82" w:rsidP="007F3D82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18"/>
        </w:rPr>
      </w:pPr>
    </w:p>
    <w:p w:rsidR="00C76624" w:rsidRDefault="007F3D82" w:rsidP="007F3D82">
      <w:r w:rsidRPr="00AA4EA6">
        <w:rPr>
          <w:rFonts w:ascii="MinionPro-Cn" w:hAnsi="MinionPro-Cn" w:cs="MinionPro-Cn"/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</w:t>
      </w:r>
    </w:p>
    <w:sectPr w:rsidR="00C76624" w:rsidSect="00AB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D82"/>
    <w:rsid w:val="000579E8"/>
    <w:rsid w:val="002D312A"/>
    <w:rsid w:val="004B3883"/>
    <w:rsid w:val="00561DAF"/>
    <w:rsid w:val="00635F0B"/>
    <w:rsid w:val="0064394F"/>
    <w:rsid w:val="006B6A77"/>
    <w:rsid w:val="007538B0"/>
    <w:rsid w:val="007F3D82"/>
    <w:rsid w:val="008050A1"/>
    <w:rsid w:val="00AB19F9"/>
    <w:rsid w:val="00B11949"/>
    <w:rsid w:val="00C76624"/>
    <w:rsid w:val="00C9724B"/>
    <w:rsid w:val="00D55054"/>
    <w:rsid w:val="00E4615B"/>
    <w:rsid w:val="00E73278"/>
    <w:rsid w:val="00EF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626B"/>
  <w15:docId w15:val="{903C7091-EE3B-4AFA-B15C-2BC718D9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3D8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Nastavnik</cp:lastModifiedBy>
  <cp:revision>8</cp:revision>
  <cp:lastPrinted>2018-04-17T08:56:00Z</cp:lastPrinted>
  <dcterms:created xsi:type="dcterms:W3CDTF">2018-04-17T08:56:00Z</dcterms:created>
  <dcterms:modified xsi:type="dcterms:W3CDTF">2018-11-26T18:09:00Z</dcterms:modified>
</cp:coreProperties>
</file>