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FB" w:rsidRPr="00B572F1" w:rsidRDefault="00024DFB" w:rsidP="00024DFB">
      <w:pPr>
        <w:ind w:firstLine="708"/>
        <w:jc w:val="both"/>
      </w:pPr>
      <w:bookmarkStart w:id="0" w:name="_GoBack"/>
      <w:bookmarkEnd w:id="0"/>
      <w:r w:rsidRPr="00B572F1">
        <w:t xml:space="preserve">Na temelju članka 20. Zakona o javnoj nabavi (Narodne novine br. 90./11., 83./13.,143/13.), članka 3. Pravilnika o provedbi postupaka javne nabave bagatelne vrijednosti Osnovne škole Slavka Kolara Hercegovac od 24.02.2014. godine (KLASA: 003-05/14-01/01; URBROJ: 2123/03-25/02-14-01.) te članka  76. Statuta Osnovne škole Slavka Kolara, Hercegovac,  Vera Obrovac, ravnateljica Osnovne škole </w:t>
      </w:r>
      <w:r w:rsidR="002C4A13" w:rsidRPr="00B572F1">
        <w:t>Slavka Kol</w:t>
      </w:r>
      <w:r w:rsidR="00B572F1" w:rsidRPr="00B572F1">
        <w:t>ara Hercegovac dana 30. prosinca</w:t>
      </w:r>
      <w:r w:rsidR="002C4A13" w:rsidRPr="00B572F1">
        <w:t xml:space="preserve"> 201</w:t>
      </w:r>
      <w:r w:rsidR="00A642B8">
        <w:t>6</w:t>
      </w:r>
      <w:r w:rsidRPr="00B572F1">
        <w:t xml:space="preserve">.godine  donosi  </w:t>
      </w:r>
    </w:p>
    <w:p w:rsidR="00B572F1" w:rsidRPr="00B572F1" w:rsidRDefault="00B572F1" w:rsidP="00B572F1">
      <w:pPr>
        <w:ind w:firstLine="708"/>
        <w:jc w:val="center"/>
        <w:rPr>
          <w:b/>
        </w:rPr>
      </w:pPr>
    </w:p>
    <w:p w:rsidR="00B572F1" w:rsidRPr="009A211B" w:rsidRDefault="00B572F1" w:rsidP="00B572F1">
      <w:pPr>
        <w:ind w:firstLine="708"/>
        <w:jc w:val="center"/>
        <w:rPr>
          <w:b/>
        </w:rPr>
      </w:pPr>
      <w:r>
        <w:rPr>
          <w:b/>
        </w:rPr>
        <w:t>PLAN</w:t>
      </w:r>
      <w:r w:rsidRPr="009A211B">
        <w:rPr>
          <w:b/>
        </w:rPr>
        <w:t xml:space="preserve"> NABAVE ZA POSLOVNU GODINU 201</w:t>
      </w:r>
      <w:r w:rsidR="00A642B8">
        <w:rPr>
          <w:b/>
        </w:rPr>
        <w:t>7</w:t>
      </w:r>
      <w:r w:rsidRPr="009A211B">
        <w:rPr>
          <w:b/>
        </w:rPr>
        <w:t>.</w:t>
      </w:r>
    </w:p>
    <w:p w:rsidR="00B572F1" w:rsidRDefault="00B572F1" w:rsidP="00B572F1">
      <w:pPr>
        <w:tabs>
          <w:tab w:val="left" w:pos="1635"/>
        </w:tabs>
      </w:pPr>
    </w:p>
    <w:p w:rsidR="00B572F1" w:rsidRDefault="00B572F1" w:rsidP="00B572F1">
      <w:pPr>
        <w:tabs>
          <w:tab w:val="left" w:pos="1635"/>
        </w:tabs>
      </w:pPr>
    </w:p>
    <w:tbl>
      <w:tblPr>
        <w:tblW w:w="78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136"/>
        <w:gridCol w:w="2301"/>
        <w:gridCol w:w="2070"/>
        <w:gridCol w:w="1489"/>
      </w:tblGrid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</w:rPr>
            </w:pPr>
            <w:r w:rsidRPr="00AD00D2">
              <w:rPr>
                <w:b/>
              </w:rPr>
              <w:t>R.BR.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</w:rPr>
            </w:pPr>
            <w:r w:rsidRPr="00AD00D2">
              <w:rPr>
                <w:b/>
              </w:rPr>
              <w:t>KONTO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</w:rPr>
            </w:pPr>
            <w:r w:rsidRPr="00AD00D2">
              <w:rPr>
                <w:b/>
              </w:rPr>
              <w:t>PREDMET NABAVE</w:t>
            </w:r>
          </w:p>
        </w:tc>
        <w:tc>
          <w:tcPr>
            <w:tcW w:w="2070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</w:rPr>
            </w:pPr>
            <w:r w:rsidRPr="00AD00D2">
              <w:rPr>
                <w:b/>
              </w:rPr>
              <w:t>PROCIJENJENA</w:t>
            </w:r>
          </w:p>
          <w:p w:rsidR="00B572F1" w:rsidRPr="00AD00D2" w:rsidRDefault="00B572F1" w:rsidP="00B047B5">
            <w:pPr>
              <w:jc w:val="center"/>
              <w:rPr>
                <w:b/>
              </w:rPr>
            </w:pPr>
            <w:r w:rsidRPr="00AD00D2">
              <w:rPr>
                <w:b/>
              </w:rPr>
              <w:t>VRIJEDNOST</w:t>
            </w:r>
          </w:p>
        </w:tc>
        <w:tc>
          <w:tcPr>
            <w:tcW w:w="1489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</w:rPr>
            </w:pPr>
            <w:r>
              <w:rPr>
                <w:b/>
              </w:rPr>
              <w:t>PLAN 201</w:t>
            </w:r>
            <w:r w:rsidR="00A642B8">
              <w:rPr>
                <w:b/>
              </w:rPr>
              <w:t>7</w:t>
            </w:r>
            <w:r w:rsidRPr="00AD00D2">
              <w:rPr>
                <w:b/>
              </w:rPr>
              <w:t>.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</w:rPr>
            </w:pPr>
            <w:r w:rsidRPr="00AD00D2">
              <w:rPr>
                <w:b/>
              </w:rPr>
              <w:t>I.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</w:rPr>
            </w:pPr>
            <w:r w:rsidRPr="00AD00D2">
              <w:rPr>
                <w:b/>
              </w:rPr>
              <w:t>322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</w:rPr>
            </w:pPr>
            <w:r w:rsidRPr="00AD00D2">
              <w:rPr>
                <w:b/>
              </w:rPr>
              <w:t>MATERIJAL I ENERGIJA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</w:rPr>
            </w:pPr>
            <w:r>
              <w:rPr>
                <w:b/>
              </w:rPr>
              <w:t>273.183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A642B8">
            <w:pPr>
              <w:rPr>
                <w:b/>
              </w:rPr>
            </w:pPr>
          </w:p>
          <w:p w:rsidR="00A642B8" w:rsidRPr="00AD00D2" w:rsidRDefault="00A642B8" w:rsidP="00A642B8">
            <w:pPr>
              <w:jc w:val="center"/>
              <w:rPr>
                <w:b/>
              </w:rPr>
            </w:pPr>
            <w:r>
              <w:rPr>
                <w:b/>
              </w:rPr>
              <w:t>341.479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1.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3221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UREDSKI MATERIJALI OSTALI MATERIJALNI RASHODI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A642B8" w:rsidRPr="00AD00D2" w:rsidRDefault="00A642B8" w:rsidP="00A642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27.200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2.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3222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MATERIJAL I SIROVINE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642B8">
              <w:rPr>
                <w:b/>
                <w:i/>
              </w:rPr>
              <w:t>36.000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2.1.</w:t>
            </w:r>
          </w:p>
        </w:tc>
        <w:tc>
          <w:tcPr>
            <w:tcW w:w="1136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32240</w:t>
            </w:r>
          </w:p>
        </w:tc>
        <w:tc>
          <w:tcPr>
            <w:tcW w:w="2301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- meso i mesni proizvodi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</w:pPr>
          </w:p>
          <w:p w:rsidR="00B572F1" w:rsidRDefault="00B572F1" w:rsidP="00B047B5">
            <w:pPr>
              <w:jc w:val="center"/>
            </w:pPr>
            <w:r>
              <w:t>4</w:t>
            </w:r>
            <w:r w:rsidR="00A642B8">
              <w:t>9.600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</w:pPr>
          </w:p>
          <w:p w:rsidR="00B572F1" w:rsidRDefault="00A642B8" w:rsidP="00B047B5">
            <w:pPr>
              <w:jc w:val="center"/>
            </w:pPr>
            <w:r>
              <w:t>62.000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2.2.</w:t>
            </w:r>
          </w:p>
        </w:tc>
        <w:tc>
          <w:tcPr>
            <w:tcW w:w="1136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32241</w:t>
            </w:r>
          </w:p>
        </w:tc>
        <w:tc>
          <w:tcPr>
            <w:tcW w:w="2301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- pekarski proizvodi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</w:pPr>
          </w:p>
          <w:p w:rsidR="00B572F1" w:rsidRDefault="00A642B8" w:rsidP="00B047B5">
            <w:pPr>
              <w:jc w:val="center"/>
            </w:pPr>
            <w:r>
              <w:t>41.600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</w:pPr>
          </w:p>
          <w:p w:rsidR="00B572F1" w:rsidRDefault="00A642B8" w:rsidP="00B047B5">
            <w:pPr>
              <w:jc w:val="center"/>
            </w:pPr>
            <w:r>
              <w:t>52.000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2.3.</w:t>
            </w:r>
          </w:p>
        </w:tc>
        <w:tc>
          <w:tcPr>
            <w:tcW w:w="1136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32242</w:t>
            </w:r>
          </w:p>
        </w:tc>
        <w:tc>
          <w:tcPr>
            <w:tcW w:w="2301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- riba i proizvodi od ribe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</w:pPr>
          </w:p>
          <w:p w:rsidR="00B572F1" w:rsidRDefault="00B572F1" w:rsidP="00B047B5">
            <w:pPr>
              <w:jc w:val="center"/>
            </w:pPr>
            <w:r>
              <w:t>4.800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</w:pPr>
          </w:p>
          <w:p w:rsidR="00B572F1" w:rsidRDefault="00B572F1" w:rsidP="00B047B5">
            <w:pPr>
              <w:jc w:val="center"/>
            </w:pPr>
            <w:r>
              <w:t>6.000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2.4.</w:t>
            </w:r>
          </w:p>
        </w:tc>
        <w:tc>
          <w:tcPr>
            <w:tcW w:w="1136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32243</w:t>
            </w:r>
          </w:p>
        </w:tc>
        <w:tc>
          <w:tcPr>
            <w:tcW w:w="2301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- ostali proizvodi</w:t>
            </w:r>
          </w:p>
        </w:tc>
        <w:tc>
          <w:tcPr>
            <w:tcW w:w="2070" w:type="dxa"/>
            <w:shd w:val="clear" w:color="auto" w:fill="auto"/>
          </w:tcPr>
          <w:p w:rsidR="00B572F1" w:rsidRDefault="00A642B8" w:rsidP="00B047B5">
            <w:pPr>
              <w:jc w:val="center"/>
            </w:pPr>
            <w:r>
              <w:t>40.000</w:t>
            </w:r>
          </w:p>
        </w:tc>
        <w:tc>
          <w:tcPr>
            <w:tcW w:w="1489" w:type="dxa"/>
            <w:shd w:val="clear" w:color="auto" w:fill="auto"/>
          </w:tcPr>
          <w:p w:rsidR="00B572F1" w:rsidRDefault="00A642B8" w:rsidP="00B047B5">
            <w:pPr>
              <w:jc w:val="center"/>
            </w:pPr>
            <w:r>
              <w:t>50.000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3223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ENERGIJA</w:t>
            </w:r>
          </w:p>
        </w:tc>
        <w:tc>
          <w:tcPr>
            <w:tcW w:w="2070" w:type="dxa"/>
            <w:shd w:val="clear" w:color="auto" w:fill="auto"/>
          </w:tcPr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104.0</w:t>
            </w:r>
            <w:r w:rsidR="00B572F1">
              <w:rPr>
                <w:b/>
                <w:i/>
              </w:rPr>
              <w:t>00</w:t>
            </w:r>
          </w:p>
        </w:tc>
        <w:tc>
          <w:tcPr>
            <w:tcW w:w="1489" w:type="dxa"/>
            <w:shd w:val="clear" w:color="auto" w:fill="auto"/>
          </w:tcPr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130.000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3.1.</w:t>
            </w:r>
          </w:p>
        </w:tc>
        <w:tc>
          <w:tcPr>
            <w:tcW w:w="1136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32231</w:t>
            </w:r>
          </w:p>
        </w:tc>
        <w:tc>
          <w:tcPr>
            <w:tcW w:w="2301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- električna energija</w:t>
            </w:r>
          </w:p>
        </w:tc>
        <w:tc>
          <w:tcPr>
            <w:tcW w:w="2070" w:type="dxa"/>
            <w:shd w:val="clear" w:color="auto" w:fill="auto"/>
          </w:tcPr>
          <w:p w:rsidR="00B572F1" w:rsidRDefault="00A642B8" w:rsidP="00B047B5">
            <w:pPr>
              <w:jc w:val="center"/>
            </w:pPr>
            <w:r>
              <w:t>23.200</w:t>
            </w:r>
          </w:p>
        </w:tc>
        <w:tc>
          <w:tcPr>
            <w:tcW w:w="1489" w:type="dxa"/>
            <w:shd w:val="clear" w:color="auto" w:fill="auto"/>
          </w:tcPr>
          <w:p w:rsidR="00B572F1" w:rsidRDefault="00A642B8" w:rsidP="00B047B5">
            <w:pPr>
              <w:jc w:val="center"/>
            </w:pPr>
            <w:r>
              <w:t>29.000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3.2.</w:t>
            </w:r>
          </w:p>
        </w:tc>
        <w:tc>
          <w:tcPr>
            <w:tcW w:w="1136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32233</w:t>
            </w:r>
          </w:p>
        </w:tc>
        <w:tc>
          <w:tcPr>
            <w:tcW w:w="2301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- plin</w:t>
            </w:r>
          </w:p>
        </w:tc>
        <w:tc>
          <w:tcPr>
            <w:tcW w:w="2070" w:type="dxa"/>
            <w:shd w:val="clear" w:color="auto" w:fill="auto"/>
          </w:tcPr>
          <w:p w:rsidR="00B572F1" w:rsidRDefault="00A642B8" w:rsidP="00B047B5">
            <w:pPr>
              <w:jc w:val="center"/>
            </w:pPr>
            <w:r>
              <w:t xml:space="preserve"> 80.000</w:t>
            </w:r>
          </w:p>
        </w:tc>
        <w:tc>
          <w:tcPr>
            <w:tcW w:w="1489" w:type="dxa"/>
            <w:shd w:val="clear" w:color="auto" w:fill="auto"/>
          </w:tcPr>
          <w:p w:rsidR="00B572F1" w:rsidRDefault="00A642B8" w:rsidP="00B047B5">
            <w:pPr>
              <w:jc w:val="center"/>
            </w:pPr>
            <w:r>
              <w:t>100.</w:t>
            </w:r>
            <w:r w:rsidR="00B572F1">
              <w:t>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3.3.</w:t>
            </w:r>
          </w:p>
        </w:tc>
        <w:tc>
          <w:tcPr>
            <w:tcW w:w="1136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32234</w:t>
            </w:r>
          </w:p>
        </w:tc>
        <w:tc>
          <w:tcPr>
            <w:tcW w:w="2301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- motorni benzin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800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</w:pPr>
            <w:r>
              <w:t>1.000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4.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3224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MATERIJAL INVESTICIJSKOG ODRŽAVANJA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A642B8">
              <w:rPr>
                <w:b/>
                <w:i/>
              </w:rPr>
              <w:t>983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2.479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 xml:space="preserve">5. 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3225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SITNI INVENTAR</w:t>
            </w:r>
          </w:p>
        </w:tc>
        <w:tc>
          <w:tcPr>
            <w:tcW w:w="2070" w:type="dxa"/>
            <w:shd w:val="clear" w:color="auto" w:fill="auto"/>
          </w:tcPr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2.400</w:t>
            </w:r>
          </w:p>
        </w:tc>
        <w:tc>
          <w:tcPr>
            <w:tcW w:w="1489" w:type="dxa"/>
            <w:shd w:val="clear" w:color="auto" w:fill="auto"/>
          </w:tcPr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6.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3227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ZAŠTITNA ODJEĆA I OBUĆA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1.600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II.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RASHODI ZA USLUGE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134.480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168.100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3231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USLUGE TELEFONA, POŠTE I PRIJEVOZA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16.000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3232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USLUGE TEKUĆEG I INVESTICIJSKOG ODRŽAVANJA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22.400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3233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USLUGE PROMIDŽBE I INFORMIRANJA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800  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3234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KOMUNALNE USLUGE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36.000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45.000</w:t>
            </w:r>
          </w:p>
        </w:tc>
      </w:tr>
      <w:tr w:rsidR="00A642B8" w:rsidTr="00B047B5">
        <w:tc>
          <w:tcPr>
            <w:tcW w:w="843" w:type="dxa"/>
            <w:shd w:val="clear" w:color="auto" w:fill="auto"/>
          </w:tcPr>
          <w:p w:rsidR="00A642B8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</w:p>
        </w:tc>
        <w:tc>
          <w:tcPr>
            <w:tcW w:w="1136" w:type="dxa"/>
            <w:shd w:val="clear" w:color="auto" w:fill="auto"/>
          </w:tcPr>
          <w:p w:rsidR="00A642B8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3235</w:t>
            </w:r>
          </w:p>
        </w:tc>
        <w:tc>
          <w:tcPr>
            <w:tcW w:w="2301" w:type="dxa"/>
            <w:shd w:val="clear" w:color="auto" w:fill="auto"/>
          </w:tcPr>
          <w:p w:rsidR="00A642B8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LICENCE</w:t>
            </w:r>
          </w:p>
        </w:tc>
        <w:tc>
          <w:tcPr>
            <w:tcW w:w="2070" w:type="dxa"/>
            <w:shd w:val="clear" w:color="auto" w:fill="auto"/>
          </w:tcPr>
          <w:p w:rsidR="00A642B8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16.000</w:t>
            </w:r>
          </w:p>
        </w:tc>
        <w:tc>
          <w:tcPr>
            <w:tcW w:w="1489" w:type="dxa"/>
            <w:shd w:val="clear" w:color="auto" w:fill="auto"/>
          </w:tcPr>
          <w:p w:rsidR="00A642B8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3236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ZDRAVSTVENE USLUGE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3237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INTELEKTUALNE I OSOBNE USLUGE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  <w:r w:rsidR="00B572F1">
              <w:rPr>
                <w:b/>
                <w:i/>
              </w:rPr>
              <w:t>000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3238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RAČUNALNE USLUGE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8.800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3239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OSTALE USLUGE</w:t>
            </w:r>
          </w:p>
        </w:tc>
        <w:tc>
          <w:tcPr>
            <w:tcW w:w="2070" w:type="dxa"/>
            <w:shd w:val="clear" w:color="auto" w:fill="auto"/>
          </w:tcPr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2.480</w:t>
            </w:r>
          </w:p>
        </w:tc>
        <w:tc>
          <w:tcPr>
            <w:tcW w:w="1489" w:type="dxa"/>
            <w:shd w:val="clear" w:color="auto" w:fill="auto"/>
          </w:tcPr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3.100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III.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329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OSTALI NESPOMENUTI RASHODI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18.560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tabs>
                <w:tab w:val="left" w:pos="375"/>
                <w:tab w:val="center" w:pos="738"/>
              </w:tabs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tabs>
                <w:tab w:val="left" w:pos="375"/>
                <w:tab w:val="center" w:pos="738"/>
              </w:tabs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tabs>
                <w:tab w:val="left" w:pos="375"/>
                <w:tab w:val="center" w:pos="738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23.200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IV.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343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OSTALI FINANCIJSKI RASHODI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6.240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7.800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V.</w:t>
            </w:r>
          </w:p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AD00D2">
              <w:rPr>
                <w:b/>
                <w:i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42</w:t>
            </w:r>
          </w:p>
        </w:tc>
        <w:tc>
          <w:tcPr>
            <w:tcW w:w="2301" w:type="dxa"/>
            <w:shd w:val="clear" w:color="auto" w:fill="auto"/>
          </w:tcPr>
          <w:p w:rsidR="00B572F1" w:rsidRPr="00AD00D2" w:rsidRDefault="00B572F1" w:rsidP="00B047B5">
            <w:pPr>
              <w:jc w:val="center"/>
              <w:rPr>
                <w:b/>
                <w:i/>
              </w:rPr>
            </w:pPr>
            <w:r w:rsidRPr="00AD00D2">
              <w:rPr>
                <w:b/>
                <w:i/>
              </w:rPr>
              <w:t>RASHODI ZA NABAVU PROIZVEDENE DUGOTRAJNE IMOVINE</w:t>
            </w:r>
          </w:p>
        </w:tc>
        <w:tc>
          <w:tcPr>
            <w:tcW w:w="2070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10.400 </w:t>
            </w:r>
          </w:p>
        </w:tc>
        <w:tc>
          <w:tcPr>
            <w:tcW w:w="1489" w:type="dxa"/>
            <w:shd w:val="clear" w:color="auto" w:fill="auto"/>
          </w:tcPr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Default="00B572F1" w:rsidP="00B047B5">
            <w:pPr>
              <w:jc w:val="center"/>
              <w:rPr>
                <w:b/>
                <w:i/>
              </w:rPr>
            </w:pPr>
          </w:p>
          <w:p w:rsidR="00B572F1" w:rsidRPr="00AD00D2" w:rsidRDefault="00A642B8" w:rsidP="00B047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13.000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0C6539" w:rsidRDefault="00B572F1" w:rsidP="00B047B5">
            <w:pPr>
              <w:jc w:val="center"/>
            </w:pPr>
            <w:r>
              <w:t>15.1.</w:t>
            </w:r>
          </w:p>
        </w:tc>
        <w:tc>
          <w:tcPr>
            <w:tcW w:w="1136" w:type="dxa"/>
            <w:shd w:val="clear" w:color="auto" w:fill="auto"/>
          </w:tcPr>
          <w:p w:rsidR="00B572F1" w:rsidRPr="0097255E" w:rsidRDefault="00B572F1" w:rsidP="00B047B5">
            <w:pPr>
              <w:jc w:val="center"/>
            </w:pPr>
            <w:r>
              <w:t>422</w:t>
            </w:r>
          </w:p>
        </w:tc>
        <w:tc>
          <w:tcPr>
            <w:tcW w:w="2301" w:type="dxa"/>
            <w:shd w:val="clear" w:color="auto" w:fill="auto"/>
          </w:tcPr>
          <w:p w:rsidR="00B572F1" w:rsidRPr="0097255E" w:rsidRDefault="00B572F1" w:rsidP="00B047B5">
            <w:pPr>
              <w:jc w:val="center"/>
            </w:pPr>
            <w:r>
              <w:t>- oprema</w:t>
            </w:r>
          </w:p>
        </w:tc>
        <w:tc>
          <w:tcPr>
            <w:tcW w:w="2070" w:type="dxa"/>
            <w:shd w:val="clear" w:color="auto" w:fill="auto"/>
          </w:tcPr>
          <w:p w:rsidR="00B572F1" w:rsidRPr="0097255E" w:rsidRDefault="00A642B8" w:rsidP="00B047B5">
            <w:pPr>
              <w:jc w:val="center"/>
            </w:pPr>
            <w:r>
              <w:t xml:space="preserve">9.600 </w:t>
            </w:r>
          </w:p>
        </w:tc>
        <w:tc>
          <w:tcPr>
            <w:tcW w:w="1489" w:type="dxa"/>
            <w:shd w:val="clear" w:color="auto" w:fill="auto"/>
          </w:tcPr>
          <w:p w:rsidR="00B572F1" w:rsidRPr="0097255E" w:rsidRDefault="00A642B8" w:rsidP="00B047B5">
            <w:pPr>
              <w:jc w:val="center"/>
            </w:pPr>
            <w:r>
              <w:t>12.000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A70647" w:rsidRDefault="00B572F1" w:rsidP="00B047B5">
            <w:pPr>
              <w:jc w:val="center"/>
            </w:pPr>
            <w:r>
              <w:t>15</w:t>
            </w:r>
            <w:r w:rsidRPr="00A70647">
              <w:t>.2.</w:t>
            </w:r>
          </w:p>
        </w:tc>
        <w:tc>
          <w:tcPr>
            <w:tcW w:w="1136" w:type="dxa"/>
            <w:shd w:val="clear" w:color="auto" w:fill="auto"/>
          </w:tcPr>
          <w:p w:rsidR="00B572F1" w:rsidRPr="0097255E" w:rsidRDefault="00B572F1" w:rsidP="00B047B5">
            <w:pPr>
              <w:jc w:val="center"/>
            </w:pPr>
            <w:r>
              <w:t>423</w:t>
            </w:r>
          </w:p>
        </w:tc>
        <w:tc>
          <w:tcPr>
            <w:tcW w:w="2301" w:type="dxa"/>
            <w:shd w:val="clear" w:color="auto" w:fill="auto"/>
          </w:tcPr>
          <w:p w:rsidR="00B572F1" w:rsidRPr="0097255E" w:rsidRDefault="00B572F1" w:rsidP="00B047B5">
            <w:pPr>
              <w:jc w:val="center"/>
            </w:pPr>
            <w:r>
              <w:t>- prijevozna sredstva</w:t>
            </w:r>
          </w:p>
        </w:tc>
        <w:tc>
          <w:tcPr>
            <w:tcW w:w="2070" w:type="dxa"/>
            <w:shd w:val="clear" w:color="auto" w:fill="auto"/>
          </w:tcPr>
          <w:p w:rsidR="00B572F1" w:rsidRPr="0097255E" w:rsidRDefault="00A642B8" w:rsidP="00B047B5">
            <w:pPr>
              <w:jc w:val="center"/>
            </w:pPr>
            <w:r>
              <w:t xml:space="preserve">   -   </w:t>
            </w:r>
          </w:p>
        </w:tc>
        <w:tc>
          <w:tcPr>
            <w:tcW w:w="1489" w:type="dxa"/>
            <w:shd w:val="clear" w:color="auto" w:fill="auto"/>
          </w:tcPr>
          <w:p w:rsidR="00B572F1" w:rsidRPr="0097255E" w:rsidRDefault="00A642B8" w:rsidP="00B047B5">
            <w:pPr>
              <w:jc w:val="center"/>
            </w:pPr>
            <w:r>
              <w:t xml:space="preserve">    -    </w:t>
            </w:r>
          </w:p>
        </w:tc>
      </w:tr>
      <w:tr w:rsidR="00B572F1" w:rsidTr="00B047B5">
        <w:tc>
          <w:tcPr>
            <w:tcW w:w="843" w:type="dxa"/>
            <w:shd w:val="clear" w:color="auto" w:fill="auto"/>
          </w:tcPr>
          <w:p w:rsidR="00B572F1" w:rsidRPr="000C6539" w:rsidRDefault="00B572F1" w:rsidP="00B047B5">
            <w:pPr>
              <w:jc w:val="center"/>
            </w:pPr>
            <w:r>
              <w:t>15</w:t>
            </w:r>
            <w:r w:rsidRPr="000C6539">
              <w:t>.3.</w:t>
            </w:r>
          </w:p>
        </w:tc>
        <w:tc>
          <w:tcPr>
            <w:tcW w:w="1136" w:type="dxa"/>
            <w:shd w:val="clear" w:color="auto" w:fill="auto"/>
          </w:tcPr>
          <w:p w:rsidR="00B572F1" w:rsidRPr="0097255E" w:rsidRDefault="00B572F1" w:rsidP="00B047B5">
            <w:pPr>
              <w:jc w:val="center"/>
            </w:pPr>
            <w:r>
              <w:t>424</w:t>
            </w:r>
          </w:p>
        </w:tc>
        <w:tc>
          <w:tcPr>
            <w:tcW w:w="2301" w:type="dxa"/>
            <w:shd w:val="clear" w:color="auto" w:fill="auto"/>
          </w:tcPr>
          <w:p w:rsidR="00B572F1" w:rsidRPr="0097255E" w:rsidRDefault="00B572F1" w:rsidP="00B047B5">
            <w:pPr>
              <w:jc w:val="center"/>
            </w:pPr>
            <w:r>
              <w:t>- knjige u knjižnici</w:t>
            </w:r>
          </w:p>
        </w:tc>
        <w:tc>
          <w:tcPr>
            <w:tcW w:w="2070" w:type="dxa"/>
            <w:shd w:val="clear" w:color="auto" w:fill="auto"/>
          </w:tcPr>
          <w:p w:rsidR="00B572F1" w:rsidRPr="0097255E" w:rsidRDefault="00A642B8" w:rsidP="00B047B5">
            <w:pPr>
              <w:jc w:val="center"/>
            </w:pPr>
            <w:r>
              <w:t>800</w:t>
            </w:r>
          </w:p>
        </w:tc>
        <w:tc>
          <w:tcPr>
            <w:tcW w:w="1489" w:type="dxa"/>
            <w:shd w:val="clear" w:color="auto" w:fill="auto"/>
          </w:tcPr>
          <w:p w:rsidR="00B572F1" w:rsidRPr="0097255E" w:rsidRDefault="00A642B8" w:rsidP="00B047B5">
            <w:pPr>
              <w:jc w:val="center"/>
            </w:pPr>
            <w:r>
              <w:t>1.000</w:t>
            </w:r>
          </w:p>
        </w:tc>
      </w:tr>
    </w:tbl>
    <w:p w:rsidR="00B572F1" w:rsidRDefault="00B572F1" w:rsidP="00B572F1">
      <w:pPr>
        <w:jc w:val="both"/>
      </w:pPr>
    </w:p>
    <w:p w:rsidR="00024DFB" w:rsidRDefault="00024DFB" w:rsidP="00024DFB">
      <w:pPr>
        <w:jc w:val="both"/>
      </w:pPr>
    </w:p>
    <w:p w:rsidR="00024DFB" w:rsidRDefault="00024DFB" w:rsidP="00024DFB">
      <w:pPr>
        <w:tabs>
          <w:tab w:val="left" w:pos="1635"/>
        </w:tabs>
      </w:pPr>
      <w:r>
        <w:t>Obrazloženje:</w:t>
      </w:r>
    </w:p>
    <w:p w:rsidR="00024DFB" w:rsidRPr="00B572F1" w:rsidRDefault="00024DFB" w:rsidP="00024DFB">
      <w:pPr>
        <w:ind w:firstLine="708"/>
        <w:jc w:val="both"/>
      </w:pPr>
      <w:r w:rsidRPr="00B572F1">
        <w:t>Plan nabave temelji se na Financijskom planu Osnovne škole Slavka Kolara Hercegovac za 20</w:t>
      </w:r>
      <w:r w:rsidR="00B572F1">
        <w:t>1</w:t>
      </w:r>
      <w:r w:rsidR="00A642B8">
        <w:t>7</w:t>
      </w:r>
      <w:r w:rsidR="00B572F1">
        <w:t xml:space="preserve">. godinu  od </w:t>
      </w:r>
      <w:r w:rsidR="00A642B8">
        <w:t>2</w:t>
      </w:r>
      <w:r w:rsidR="00B572F1">
        <w:t>0. prosinca 201</w:t>
      </w:r>
      <w:r w:rsidR="00A642B8">
        <w:t>6</w:t>
      </w:r>
      <w:r w:rsidRPr="00B572F1">
        <w:t>. god</w:t>
      </w:r>
      <w:r w:rsidRPr="00E55A05">
        <w:t>ine (KLASA: 400-02/1</w:t>
      </w:r>
      <w:r w:rsidR="00A642B8">
        <w:t>6</w:t>
      </w:r>
      <w:r w:rsidRPr="00E55A05">
        <w:t>-01/0</w:t>
      </w:r>
      <w:r w:rsidR="00A642B8">
        <w:t>6</w:t>
      </w:r>
      <w:r w:rsidRPr="00E55A05">
        <w:t>; URBROJ: 2123/03-25/1</w:t>
      </w:r>
      <w:r w:rsidR="00A642B8">
        <w:t>6</w:t>
      </w:r>
      <w:r w:rsidRPr="00E55A05">
        <w:t>-02)</w:t>
      </w:r>
      <w:r w:rsidRPr="002C4A13">
        <w:rPr>
          <w:color w:val="FF0000"/>
        </w:rPr>
        <w:t xml:space="preserve">  </w:t>
      </w:r>
      <w:r w:rsidRPr="00B572F1">
        <w:t>a sadrži oznaku pozicije financijskog plana na kojoj su sredstva planirana, definiciju predmeta nabave, procijenjenu vrijednost nabave (bez PDV-a) i planiranu vrijednost nabave (s PDV-om).</w:t>
      </w:r>
    </w:p>
    <w:p w:rsidR="00024DFB" w:rsidRPr="00B572F1" w:rsidRDefault="00024DFB" w:rsidP="00024DFB">
      <w:pPr>
        <w:ind w:firstLine="708"/>
        <w:jc w:val="both"/>
      </w:pPr>
      <w:r w:rsidRPr="00B572F1">
        <w:t>Planom nabave obuhvaćeni su predmeti nabave čija je procijenjena vrijednost nabave roba, radova i/ili usluga bez PDV-a do 200.000,00 kn, odnosno do 500.000,00 kn za nabavu radova,  za koje naručitelj sukladno odredbama Zakona o javnoj nabavi nije obvezan provoditi postupke javne nabave.</w:t>
      </w:r>
    </w:p>
    <w:p w:rsidR="00024DFB" w:rsidRPr="002C4A13" w:rsidRDefault="00024DFB" w:rsidP="00024DFB">
      <w:pPr>
        <w:rPr>
          <w:color w:val="FF0000"/>
        </w:rPr>
      </w:pPr>
    </w:p>
    <w:p w:rsidR="00024DFB" w:rsidRPr="002C4A13" w:rsidRDefault="00024DFB" w:rsidP="00024DFB">
      <w:pPr>
        <w:rPr>
          <w:color w:val="FF0000"/>
        </w:rPr>
      </w:pPr>
    </w:p>
    <w:p w:rsidR="00024DFB" w:rsidRPr="00E55A05" w:rsidRDefault="00024DFB" w:rsidP="00024DFB">
      <w:r w:rsidRPr="00E55A05">
        <w:t>KLASA: 400-02</w:t>
      </w:r>
      <w:r w:rsidR="0078024D">
        <w:t>/16</w:t>
      </w:r>
      <w:r w:rsidR="006E7996" w:rsidRPr="00E55A05">
        <w:t>-01/</w:t>
      </w:r>
      <w:r w:rsidR="00584092">
        <w:t>08</w:t>
      </w:r>
    </w:p>
    <w:p w:rsidR="00024DFB" w:rsidRPr="00E55A05" w:rsidRDefault="0078024D" w:rsidP="00024DFB">
      <w:r>
        <w:t>BROJ:  2123/03-25/01-16</w:t>
      </w:r>
      <w:r w:rsidR="00584092">
        <w:t>-01</w:t>
      </w:r>
    </w:p>
    <w:p w:rsidR="00024DFB" w:rsidRPr="00E55A05" w:rsidRDefault="00B572F1" w:rsidP="00024DFB">
      <w:r w:rsidRPr="00E55A05">
        <w:t>Hercegovac, 30. prosinac  201</w:t>
      </w:r>
      <w:r w:rsidR="00A642B8">
        <w:t>6</w:t>
      </w:r>
      <w:r w:rsidR="00024DFB" w:rsidRPr="00E55A05">
        <w:t>.</w:t>
      </w:r>
    </w:p>
    <w:p w:rsidR="00024DFB" w:rsidRPr="00E55A05" w:rsidRDefault="00024DFB" w:rsidP="00024DFB"/>
    <w:p w:rsidR="00024DFB" w:rsidRDefault="00024DFB" w:rsidP="00024DFB">
      <w:pPr>
        <w:jc w:val="right"/>
      </w:pPr>
      <w:r w:rsidRPr="00E55A05">
        <w:tab/>
      </w:r>
      <w:r w:rsidRPr="00E55A05">
        <w:tab/>
      </w:r>
      <w:r w:rsidRPr="00E55A05">
        <w:tab/>
      </w:r>
      <w:r w:rsidRPr="00E55A05">
        <w:tab/>
      </w:r>
      <w:r w:rsidRPr="00E55A05">
        <w:tab/>
      </w:r>
      <w:r w:rsidRPr="00E55A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24DFB" w:rsidRDefault="00024DFB" w:rsidP="00024DFB">
      <w:pPr>
        <w:jc w:val="right"/>
      </w:pPr>
    </w:p>
    <w:p w:rsidR="00B572F1" w:rsidRDefault="00024DFB" w:rsidP="00B572F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VERA OBROVAC</w:t>
      </w:r>
    </w:p>
    <w:p w:rsidR="00B572F1" w:rsidRDefault="00B572F1" w:rsidP="00D579E3">
      <w:pPr>
        <w:ind w:firstLine="708"/>
        <w:jc w:val="both"/>
      </w:pPr>
    </w:p>
    <w:p w:rsidR="00024DFB" w:rsidRDefault="00024DFB" w:rsidP="00024DFB"/>
    <w:p w:rsidR="00665BAE" w:rsidRDefault="00665BAE"/>
    <w:sectPr w:rsidR="00665BAE" w:rsidSect="00A642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71"/>
    <w:rsid w:val="00024DFB"/>
    <w:rsid w:val="002133A2"/>
    <w:rsid w:val="00256BBF"/>
    <w:rsid w:val="002C4A13"/>
    <w:rsid w:val="003B0D12"/>
    <w:rsid w:val="00584092"/>
    <w:rsid w:val="00665BAE"/>
    <w:rsid w:val="006E7996"/>
    <w:rsid w:val="0078024D"/>
    <w:rsid w:val="008E363B"/>
    <w:rsid w:val="00A642B8"/>
    <w:rsid w:val="00B444CA"/>
    <w:rsid w:val="00B572F1"/>
    <w:rsid w:val="00D579E3"/>
    <w:rsid w:val="00E5176A"/>
    <w:rsid w:val="00E55A05"/>
    <w:rsid w:val="00F1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F793-F6ED-43FE-A7AF-9CC978C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4A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A1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Dragan2</cp:lastModifiedBy>
  <cp:revision>2</cp:revision>
  <cp:lastPrinted>2017-01-26T11:34:00Z</cp:lastPrinted>
  <dcterms:created xsi:type="dcterms:W3CDTF">2017-02-22T08:44:00Z</dcterms:created>
  <dcterms:modified xsi:type="dcterms:W3CDTF">2017-02-22T08:44:00Z</dcterms:modified>
</cp:coreProperties>
</file>