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2C6" w:rsidRDefault="00311A45">
      <w:r>
        <w:t>OSNOVNA ŠKOLA SKRADIN</w:t>
      </w:r>
    </w:p>
    <w:p w:rsidR="00311A45" w:rsidRDefault="00311A45">
      <w:r>
        <w:t xml:space="preserve">    SKRADIN</w:t>
      </w:r>
    </w:p>
    <w:p w:rsidR="00311A45" w:rsidRDefault="00413F14">
      <w:r>
        <w:t>Skradin, 14</w:t>
      </w:r>
      <w:r w:rsidR="00311A45">
        <w:t>.</w:t>
      </w:r>
      <w:r>
        <w:t>02.2017</w:t>
      </w:r>
      <w:r w:rsidR="00D57BF9">
        <w:t>.</w:t>
      </w:r>
    </w:p>
    <w:p w:rsidR="00D57BF9" w:rsidRDefault="00D57BF9"/>
    <w:p w:rsidR="00D57BF9" w:rsidRDefault="00D57BF9"/>
    <w:p w:rsidR="00D57BF9" w:rsidRDefault="00D57BF9" w:rsidP="00D57BF9">
      <w:pPr>
        <w:jc w:val="center"/>
        <w:rPr>
          <w:b/>
        </w:rPr>
      </w:pPr>
      <w:r>
        <w:rPr>
          <w:b/>
        </w:rPr>
        <w:t>OBAVIJEST O ODABIRU PO</w:t>
      </w:r>
      <w:r w:rsidR="00367C4F">
        <w:rPr>
          <w:b/>
        </w:rPr>
        <w:t>NUDE PO JAVNOM POZIVU BR.01/2017</w:t>
      </w:r>
      <w:r>
        <w:rPr>
          <w:b/>
        </w:rPr>
        <w:t>.</w:t>
      </w:r>
    </w:p>
    <w:p w:rsidR="00D57BF9" w:rsidRDefault="00D57BF9" w:rsidP="00D57BF9">
      <w:pPr>
        <w:jc w:val="center"/>
        <w:rPr>
          <w:b/>
        </w:rPr>
      </w:pPr>
      <w:r>
        <w:rPr>
          <w:b/>
        </w:rPr>
        <w:t>ZA REALIZACIJU VIŠEDNEVNE IZVANUČIONIČKE NASTAVE 8.RAZREDA</w:t>
      </w:r>
    </w:p>
    <w:p w:rsidR="00D57BF9" w:rsidRDefault="00D57BF9" w:rsidP="00D57BF9">
      <w:pPr>
        <w:jc w:val="center"/>
        <w:rPr>
          <w:b/>
        </w:rPr>
      </w:pPr>
    </w:p>
    <w:p w:rsidR="00D57BF9" w:rsidRDefault="001A42F1" w:rsidP="00D57BF9">
      <w:r>
        <w:t xml:space="preserve">Javno otvaranje, čitanje, razmatranje i glasovanje Povjerenstva održano je </w:t>
      </w:r>
      <w:r w:rsidR="004F397D">
        <w:t>14.02.2017</w:t>
      </w:r>
      <w:r w:rsidR="007940AD">
        <w:t>. u 10</w:t>
      </w:r>
      <w:r>
        <w:t>:30 sati u prostorijama OŠ Skradin.</w:t>
      </w:r>
    </w:p>
    <w:p w:rsidR="001A42F1" w:rsidRDefault="001A42F1" w:rsidP="00D57BF9">
      <w:r>
        <w:t>Nakon što su pročitane i razmotrene sve pristigle ponude, Povj</w:t>
      </w:r>
      <w:r w:rsidR="007940AD">
        <w:t>erenstvo je glasovanjem  odabralo tri(3) pristigle ponude koje će biti prezentirane na roditeljskom sastanku:</w:t>
      </w:r>
    </w:p>
    <w:p w:rsidR="007940AD" w:rsidRDefault="007940AD" w:rsidP="007940A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Eško d.o.o.-Petrčane</w:t>
      </w:r>
    </w:p>
    <w:p w:rsidR="007940AD" w:rsidRDefault="003B315B" w:rsidP="007940A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PERLA-Imotski</w:t>
      </w:r>
    </w:p>
    <w:p w:rsidR="001A42F1" w:rsidRDefault="001A42F1" w:rsidP="00D57BF9"/>
    <w:p w:rsidR="00CC332A" w:rsidRDefault="001A42F1" w:rsidP="00D57BF9">
      <w:r>
        <w:t xml:space="preserve">                                                                                                    </w:t>
      </w:r>
      <w:r w:rsidR="00CC332A">
        <w:t>Predsjednik Povjerenstva:</w:t>
      </w:r>
    </w:p>
    <w:p w:rsidR="001A42F1" w:rsidRDefault="00CC332A" w:rsidP="00D57BF9">
      <w:r>
        <w:t xml:space="preserve">                                                                                                              </w:t>
      </w:r>
      <w:r w:rsidR="007940AD">
        <w:t xml:space="preserve">  </w:t>
      </w:r>
      <w:r w:rsidR="003B315B">
        <w:t>Ante Milišić</w:t>
      </w:r>
      <w:bookmarkStart w:id="0" w:name="_GoBack"/>
      <w:bookmarkEnd w:id="0"/>
    </w:p>
    <w:p w:rsidR="001A42F1" w:rsidRDefault="001A42F1" w:rsidP="00D57BF9"/>
    <w:p w:rsidR="001A42F1" w:rsidRDefault="001A42F1" w:rsidP="007940AD">
      <w:r>
        <w:t xml:space="preserve">                                                                                                     </w:t>
      </w:r>
    </w:p>
    <w:p w:rsidR="001A42F1" w:rsidRDefault="001A42F1" w:rsidP="00D57BF9"/>
    <w:p w:rsidR="001A42F1" w:rsidRDefault="001A42F1" w:rsidP="00D57BF9"/>
    <w:p w:rsidR="001A42F1" w:rsidRPr="00D57BF9" w:rsidRDefault="001A42F1" w:rsidP="00D57BF9">
      <w:r>
        <w:t xml:space="preserve">                                                                                                </w:t>
      </w:r>
    </w:p>
    <w:sectPr w:rsidR="001A42F1" w:rsidRPr="00D57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B20F1"/>
    <w:multiLevelType w:val="hybridMultilevel"/>
    <w:tmpl w:val="F09669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A45"/>
    <w:rsid w:val="001A42F1"/>
    <w:rsid w:val="00311A45"/>
    <w:rsid w:val="00367C4F"/>
    <w:rsid w:val="003B315B"/>
    <w:rsid w:val="00413F14"/>
    <w:rsid w:val="004F397D"/>
    <w:rsid w:val="004F72C6"/>
    <w:rsid w:val="007940AD"/>
    <w:rsid w:val="00A2654D"/>
    <w:rsid w:val="00CC332A"/>
    <w:rsid w:val="00D57BF9"/>
    <w:rsid w:val="00FD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2015-02-16T09:52:00Z</cp:lastPrinted>
  <dcterms:created xsi:type="dcterms:W3CDTF">2017-02-17T10:41:00Z</dcterms:created>
  <dcterms:modified xsi:type="dcterms:W3CDTF">2017-02-21T12:24:00Z</dcterms:modified>
</cp:coreProperties>
</file>