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C3" w:rsidRDefault="00080FC3" w:rsidP="00080FC3">
      <w:pPr>
        <w:pBdr>
          <w:bottom w:val="single" w:sz="4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OSNOVNA ŠKOLA</w:t>
      </w:r>
    </w:p>
    <w:p w:rsidR="00080FC3" w:rsidRDefault="00080FC3" w:rsidP="00080FC3">
      <w:pPr>
        <w:pStyle w:val="Naslov1"/>
        <w:pBdr>
          <w:bottom w:val="single" w:sz="4" w:space="1" w:color="auto"/>
        </w:pBdr>
        <w:rPr>
          <w:b/>
          <w:bCs/>
          <w:sz w:val="24"/>
        </w:rPr>
      </w:pPr>
      <w:r>
        <w:rPr>
          <w:b/>
          <w:bCs/>
          <w:sz w:val="24"/>
        </w:rPr>
        <w:t>ŠKURINJE RIJEKA</w:t>
      </w:r>
    </w:p>
    <w:p w:rsidR="00080FC3" w:rsidRDefault="00080FC3" w:rsidP="00080FC3">
      <w:pPr>
        <w:pStyle w:val="Naslov2"/>
        <w:pBdr>
          <w:bottom w:val="single" w:sz="4" w:space="1" w:color="auto"/>
        </w:pBdr>
      </w:pPr>
      <w:proofErr w:type="spellStart"/>
      <w:r>
        <w:t>Mihačeva</w:t>
      </w:r>
      <w:proofErr w:type="spellEnd"/>
      <w:r>
        <w:t xml:space="preserve"> draga 13, Rijeka</w:t>
      </w:r>
    </w:p>
    <w:p w:rsidR="00080FC3" w:rsidRDefault="00080FC3" w:rsidP="00080FC3">
      <w:pPr>
        <w:pBdr>
          <w:bottom w:val="single" w:sz="4" w:space="1" w:color="auto"/>
        </w:pBdr>
        <w:jc w:val="center"/>
        <w:rPr>
          <w:b/>
          <w:bCs/>
        </w:rPr>
      </w:pP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 xml:space="preserve">. 511-595, </w:t>
      </w:r>
      <w:proofErr w:type="spellStart"/>
      <w:r>
        <w:rPr>
          <w:b/>
          <w:bCs/>
        </w:rPr>
        <w:t>fax</w:t>
      </w:r>
      <w:proofErr w:type="spellEnd"/>
      <w:r>
        <w:rPr>
          <w:b/>
          <w:bCs/>
        </w:rPr>
        <w:t xml:space="preserve">. 516-237, e-mail: </w:t>
      </w:r>
      <w:hyperlink r:id="rId5" w:history="1">
        <w:r>
          <w:rPr>
            <w:rStyle w:val="Hiperveza"/>
            <w:b/>
            <w:bCs/>
          </w:rPr>
          <w:t>os-rijeka-017@skole.t-com.hr</w:t>
        </w:r>
      </w:hyperlink>
    </w:p>
    <w:p w:rsidR="00080FC3" w:rsidRDefault="00080FC3" w:rsidP="00080FC3">
      <w:pPr>
        <w:pStyle w:val="StandardWeb"/>
        <w:rPr>
          <w:color w:val="000000" w:themeColor="text1"/>
        </w:rPr>
      </w:pPr>
      <w:r>
        <w:rPr>
          <w:color w:val="000000" w:themeColor="text1"/>
        </w:rPr>
        <w:t>KLASA: 003-01/12-01/01</w:t>
      </w:r>
    </w:p>
    <w:p w:rsidR="00080FC3" w:rsidRDefault="00080FC3" w:rsidP="00080FC3">
      <w:pPr>
        <w:pStyle w:val="StandardWeb"/>
        <w:rPr>
          <w:color w:val="000000" w:themeColor="text1"/>
        </w:rPr>
      </w:pPr>
      <w:r>
        <w:rPr>
          <w:color w:val="000000" w:themeColor="text1"/>
        </w:rPr>
        <w:t>UR BROJ: 2170-55/12-03</w:t>
      </w:r>
    </w:p>
    <w:p w:rsidR="00080FC3" w:rsidRDefault="00080FC3" w:rsidP="00080FC3">
      <w:pPr>
        <w:pStyle w:val="StandardWeb"/>
        <w:rPr>
          <w:color w:val="000000" w:themeColor="text1"/>
        </w:rPr>
      </w:pPr>
      <w:r>
        <w:rPr>
          <w:color w:val="000000" w:themeColor="text1"/>
        </w:rPr>
        <w:t>Rijeka, 27. 01. 2012.</w:t>
      </w:r>
    </w:p>
    <w:p w:rsidR="006664E5" w:rsidRDefault="006664E5" w:rsidP="006664E5"/>
    <w:p w:rsidR="006664E5" w:rsidRDefault="006664E5" w:rsidP="006664E5"/>
    <w:p w:rsidR="006664E5" w:rsidRPr="003367B9" w:rsidRDefault="00360454" w:rsidP="006664E5">
      <w:r>
        <w:t xml:space="preserve">  </w:t>
      </w:r>
      <w:r>
        <w:tab/>
        <w:t>Temeljem</w:t>
      </w:r>
      <w:r w:rsidR="006664E5" w:rsidRPr="003367B9">
        <w:t xml:space="preserve"> članka </w:t>
      </w:r>
      <w:smartTag w:uri="urn:schemas-microsoft-com:office:smarttags" w:element="metricconverter">
        <w:smartTagPr>
          <w:attr w:name="ProductID" w:val="18. a"/>
        </w:smartTagPr>
        <w:r w:rsidR="006664E5" w:rsidRPr="003367B9">
          <w:t>18. a</w:t>
        </w:r>
      </w:smartTag>
      <w:r w:rsidR="006664E5" w:rsidRPr="003367B9">
        <w:t>. Zako</w:t>
      </w:r>
      <w:r>
        <w:t xml:space="preserve">na o zaštiti osobnih podataka ( NN 103/03,118/06,41/08 i 130/11.)  ravnatelj OŠ </w:t>
      </w:r>
      <w:proofErr w:type="spellStart"/>
      <w:r>
        <w:t>Škurinje</w:t>
      </w:r>
      <w:proofErr w:type="spellEnd"/>
      <w:r>
        <w:t xml:space="preserve"> Rijeka,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Orlando</w:t>
      </w:r>
      <w:proofErr w:type="spellEnd"/>
      <w:r>
        <w:t xml:space="preserve"> </w:t>
      </w:r>
      <w:proofErr w:type="spellStart"/>
      <w:r>
        <w:t>Baličević</w:t>
      </w:r>
      <w:proofErr w:type="spellEnd"/>
      <w:r w:rsidR="006664E5" w:rsidRPr="003367B9">
        <w:t xml:space="preserve"> donosi</w:t>
      </w:r>
    </w:p>
    <w:p w:rsidR="006664E5" w:rsidRPr="003367B9" w:rsidRDefault="006664E5" w:rsidP="006664E5"/>
    <w:p w:rsidR="006664E5" w:rsidRPr="003367B9" w:rsidRDefault="006664E5" w:rsidP="006664E5">
      <w:pPr>
        <w:rPr>
          <w:b/>
          <w:sz w:val="32"/>
          <w:szCs w:val="32"/>
        </w:rPr>
      </w:pPr>
    </w:p>
    <w:p w:rsidR="006664E5" w:rsidRPr="00931651" w:rsidRDefault="006664E5" w:rsidP="006664E5">
      <w:pPr>
        <w:rPr>
          <w:b/>
          <w:sz w:val="28"/>
          <w:szCs w:val="28"/>
        </w:rPr>
      </w:pPr>
      <w:r w:rsidRPr="003367B9">
        <w:rPr>
          <w:b/>
          <w:sz w:val="32"/>
          <w:szCs w:val="32"/>
        </w:rPr>
        <w:t xml:space="preserve">                                      </w:t>
      </w:r>
      <w:r w:rsidRPr="00931651">
        <w:rPr>
          <w:b/>
          <w:sz w:val="28"/>
          <w:szCs w:val="28"/>
        </w:rPr>
        <w:t>O D L U K U</w:t>
      </w:r>
    </w:p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>
      <w:r w:rsidRPr="003367B9">
        <w:t xml:space="preserve">                                                              I.</w:t>
      </w:r>
    </w:p>
    <w:p w:rsidR="0076375B" w:rsidRPr="003367B9" w:rsidRDefault="0076375B" w:rsidP="006664E5"/>
    <w:p w:rsidR="006664E5" w:rsidRPr="003367B9" w:rsidRDefault="003367B9" w:rsidP="006664E5">
      <w:r>
        <w:t xml:space="preserve">Miranda </w:t>
      </w:r>
      <w:proofErr w:type="spellStart"/>
      <w:r>
        <w:t>Baličević</w:t>
      </w:r>
      <w:proofErr w:type="spellEnd"/>
      <w:r>
        <w:t>, tajnica Š</w:t>
      </w:r>
      <w:r w:rsidR="0076375B" w:rsidRPr="003367B9">
        <w:t xml:space="preserve">kole, </w:t>
      </w:r>
      <w:r w:rsidR="006664E5" w:rsidRPr="003367B9">
        <w:t xml:space="preserve"> imenuje se službenikom za zaštitu oso</w:t>
      </w:r>
      <w:r w:rsidR="00416306" w:rsidRPr="003367B9">
        <w:t>bnih</w:t>
      </w:r>
      <w:r>
        <w:t xml:space="preserve"> podataka u Osnovnoj školi </w:t>
      </w:r>
      <w:proofErr w:type="spellStart"/>
      <w:r>
        <w:t>Škurinje</w:t>
      </w:r>
      <w:proofErr w:type="spellEnd"/>
      <w:r>
        <w:t xml:space="preserve"> Rijeka</w:t>
      </w:r>
      <w:r w:rsidR="006664E5" w:rsidRPr="003367B9">
        <w:t>.</w:t>
      </w:r>
    </w:p>
    <w:p w:rsidR="006664E5" w:rsidRPr="003367B9" w:rsidRDefault="006664E5" w:rsidP="006664E5">
      <w:r w:rsidRPr="003367B9">
        <w:t xml:space="preserve"> </w:t>
      </w:r>
    </w:p>
    <w:p w:rsidR="006664E5" w:rsidRPr="003367B9" w:rsidRDefault="006664E5" w:rsidP="006664E5">
      <w:r w:rsidRPr="003367B9">
        <w:t xml:space="preserve">                                                              II.</w:t>
      </w:r>
    </w:p>
    <w:p w:rsidR="006664E5" w:rsidRPr="003367B9" w:rsidRDefault="006664E5" w:rsidP="006664E5"/>
    <w:p w:rsidR="0076375B" w:rsidRPr="003367B9" w:rsidRDefault="006664E5" w:rsidP="0076375B">
      <w:pPr>
        <w:ind w:left="-360"/>
        <w:outlineLvl w:val="3"/>
        <w:rPr>
          <w:color w:val="222222"/>
          <w:sz w:val="27"/>
          <w:szCs w:val="27"/>
        </w:rPr>
      </w:pPr>
      <w:r w:rsidRPr="003367B9">
        <w:t xml:space="preserve">      Ova Odluka objav</w:t>
      </w:r>
      <w:r w:rsidR="00360454">
        <w:t>it će se na oglasnoj ploči</w:t>
      </w:r>
      <w:r w:rsidRPr="003367B9">
        <w:t xml:space="preserve"> i na  internet stranici škole: </w:t>
      </w:r>
    </w:p>
    <w:p w:rsidR="0076375B" w:rsidRPr="00360454" w:rsidRDefault="0076375B" w:rsidP="0076375B">
      <w:pPr>
        <w:rPr>
          <w:color w:val="548DD4" w:themeColor="text2" w:themeTint="99"/>
        </w:rPr>
      </w:pPr>
      <w:proofErr w:type="spellStart"/>
      <w:r w:rsidRPr="00360454">
        <w:rPr>
          <w:rStyle w:val="HTML-navod"/>
          <w:color w:val="548DD4" w:themeColor="text2" w:themeTint="99"/>
        </w:rPr>
        <w:t>www</w:t>
      </w:r>
      <w:r w:rsidR="00360454" w:rsidRPr="00360454">
        <w:rPr>
          <w:rStyle w:val="HTML-navod"/>
          <w:color w:val="548DD4" w:themeColor="text2" w:themeTint="99"/>
        </w:rPr>
        <w:t>.os</w:t>
      </w:r>
      <w:proofErr w:type="spellEnd"/>
      <w:r w:rsidR="00360454" w:rsidRPr="00360454">
        <w:rPr>
          <w:rStyle w:val="HTML-navod"/>
          <w:color w:val="548DD4" w:themeColor="text2" w:themeTint="99"/>
        </w:rPr>
        <w:t>-</w:t>
      </w:r>
      <w:proofErr w:type="spellStart"/>
      <w:r w:rsidR="00360454" w:rsidRPr="00360454">
        <w:rPr>
          <w:rStyle w:val="HTML-navod"/>
          <w:color w:val="548DD4" w:themeColor="text2" w:themeTint="99"/>
        </w:rPr>
        <w:t>skurinje</w:t>
      </w:r>
      <w:proofErr w:type="spellEnd"/>
      <w:r w:rsidR="00360454" w:rsidRPr="00360454">
        <w:rPr>
          <w:rStyle w:val="HTML-navod"/>
          <w:color w:val="548DD4" w:themeColor="text2" w:themeTint="99"/>
        </w:rPr>
        <w:t>-ri.skole.hr.</w:t>
      </w:r>
    </w:p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>
      <w:r w:rsidRPr="003367B9">
        <w:t xml:space="preserve">                                                            III.</w:t>
      </w:r>
    </w:p>
    <w:p w:rsidR="006664E5" w:rsidRPr="003367B9" w:rsidRDefault="006664E5" w:rsidP="006664E5"/>
    <w:p w:rsidR="006664E5" w:rsidRPr="003367B9" w:rsidRDefault="006664E5" w:rsidP="006664E5">
      <w:r w:rsidRPr="003367B9">
        <w:t xml:space="preserve">     O imenovanju službenika za zaštitu osobnih podataka škole će kao voditelj zbirke osobnih podataka izvijestiti Agenciju za zaštitu osobnih podataka.</w:t>
      </w:r>
    </w:p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>
      <w:r w:rsidRPr="003367B9">
        <w:t xml:space="preserve">                                                                                                           Ravnatelj:</w:t>
      </w:r>
    </w:p>
    <w:p w:rsidR="006664E5" w:rsidRPr="003367B9" w:rsidRDefault="006664E5" w:rsidP="006664E5"/>
    <w:p w:rsidR="006664E5" w:rsidRPr="003367B9" w:rsidRDefault="006664E5" w:rsidP="006664E5">
      <w:r w:rsidRPr="003367B9">
        <w:t xml:space="preserve">                                                                                                          </w:t>
      </w:r>
      <w:proofErr w:type="spellStart"/>
      <w:r w:rsidR="00931651">
        <w:t>Orlando</w:t>
      </w:r>
      <w:proofErr w:type="spellEnd"/>
      <w:r w:rsidR="00931651">
        <w:t xml:space="preserve"> </w:t>
      </w:r>
      <w:proofErr w:type="spellStart"/>
      <w:r w:rsidR="00931651">
        <w:t>Baličević</w:t>
      </w:r>
      <w:proofErr w:type="spellEnd"/>
      <w:r w:rsidR="0076375B" w:rsidRPr="003367B9">
        <w:t>,</w:t>
      </w:r>
      <w:r w:rsidR="00931651">
        <w:t xml:space="preserve"> </w:t>
      </w:r>
      <w:proofErr w:type="spellStart"/>
      <w:r w:rsidR="0076375B" w:rsidRPr="003367B9">
        <w:t>prof</w:t>
      </w:r>
      <w:proofErr w:type="spellEnd"/>
      <w:r w:rsidR="0076375B" w:rsidRPr="003367B9">
        <w:t>.</w:t>
      </w:r>
    </w:p>
    <w:p w:rsidR="006664E5" w:rsidRPr="003367B9" w:rsidRDefault="006664E5" w:rsidP="006664E5"/>
    <w:p w:rsidR="006664E5" w:rsidRPr="003367B9" w:rsidRDefault="006664E5" w:rsidP="006664E5">
      <w:r w:rsidRPr="003367B9">
        <w:t xml:space="preserve">                                           </w:t>
      </w:r>
    </w:p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/>
    <w:p w:rsidR="006664E5" w:rsidRPr="003367B9" w:rsidRDefault="006664E5" w:rsidP="006664E5"/>
    <w:p w:rsidR="00E619C8" w:rsidRPr="003367B9" w:rsidRDefault="00E619C8"/>
    <w:sectPr w:rsidR="00E619C8" w:rsidRPr="003367B9" w:rsidSect="00D6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14F38"/>
    <w:multiLevelType w:val="multilevel"/>
    <w:tmpl w:val="A2FE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664E5"/>
    <w:rsid w:val="00047224"/>
    <w:rsid w:val="00080FC3"/>
    <w:rsid w:val="00187B2E"/>
    <w:rsid w:val="003367B9"/>
    <w:rsid w:val="00360454"/>
    <w:rsid w:val="0037213D"/>
    <w:rsid w:val="003B0A9F"/>
    <w:rsid w:val="00416306"/>
    <w:rsid w:val="006664E5"/>
    <w:rsid w:val="0076375B"/>
    <w:rsid w:val="00931651"/>
    <w:rsid w:val="00B64A75"/>
    <w:rsid w:val="00D6294E"/>
    <w:rsid w:val="00E619C8"/>
    <w:rsid w:val="00E6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4E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80FC3"/>
    <w:pPr>
      <w:keepNext/>
      <w:jc w:val="center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80FC3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664E5"/>
    <w:rPr>
      <w:color w:val="0000FF"/>
      <w:u w:val="single"/>
    </w:rPr>
  </w:style>
  <w:style w:type="character" w:styleId="HTML-navod">
    <w:name w:val="HTML Cite"/>
    <w:basedOn w:val="Zadanifontodlomka"/>
    <w:rsid w:val="0076375B"/>
    <w:rPr>
      <w:i w:val="0"/>
      <w:iCs w:val="0"/>
      <w:color w:val="009933"/>
    </w:rPr>
  </w:style>
  <w:style w:type="character" w:customStyle="1" w:styleId="Naslov1Char">
    <w:name w:val="Naslov 1 Char"/>
    <w:basedOn w:val="Zadanifontodlomka"/>
    <w:link w:val="Naslov1"/>
    <w:rsid w:val="00080FC3"/>
    <w:rPr>
      <w:sz w:val="28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80FC3"/>
    <w:rPr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rsid w:val="00080FC3"/>
    <w:pPr>
      <w:spacing w:before="100" w:beforeAutospacing="1" w:after="100" w:afterAutospacing="1"/>
    </w:pPr>
    <w:rPr>
      <w:color w:val="425B6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97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823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4755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5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rijeka-017@skole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DORE PEJAČEVIĆ</vt:lpstr>
    </vt:vector>
  </TitlesOfParts>
  <Company>MZOŠ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DORE PEJAČEVIĆ</dc:title>
  <dc:creator>-</dc:creator>
  <cp:lastModifiedBy>Tajništvo</cp:lastModifiedBy>
  <cp:revision>4</cp:revision>
  <dcterms:created xsi:type="dcterms:W3CDTF">2012-01-30T09:25:00Z</dcterms:created>
  <dcterms:modified xsi:type="dcterms:W3CDTF">2012-01-30T09:45:00Z</dcterms:modified>
</cp:coreProperties>
</file>