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3C3" w:rsidRPr="0013308F" w:rsidRDefault="0013308F" w:rsidP="00F863C3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13308F">
        <w:rPr>
          <w:rFonts w:ascii="Times New Roman" w:hAnsi="Times New Roman" w:cs="Times New Roman"/>
          <w:b/>
          <w:sz w:val="24"/>
          <w:szCs w:val="24"/>
        </w:rPr>
        <w:t xml:space="preserve">OSNOVNA ŠKOLA </w:t>
      </w:r>
      <w:r w:rsidR="00AF41FA">
        <w:rPr>
          <w:rFonts w:ascii="Times New Roman" w:hAnsi="Times New Roman" w:cs="Times New Roman"/>
          <w:b/>
          <w:sz w:val="24"/>
          <w:szCs w:val="24"/>
        </w:rPr>
        <w:t>SOKOLOVAC</w:t>
      </w:r>
      <w:r w:rsidRPr="0013308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863C3" w:rsidRDefault="00AF41FA" w:rsidP="00F863C3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Trg </w:t>
      </w:r>
      <w:proofErr w:type="spellStart"/>
      <w:r>
        <w:rPr>
          <w:rFonts w:ascii="Times New Roman" w:hAnsi="Times New Roman" w:cs="Times New Roman"/>
          <w:sz w:val="24"/>
          <w:szCs w:val="24"/>
        </w:rPr>
        <w:t>dr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T. </w:t>
      </w:r>
      <w:proofErr w:type="spellStart"/>
      <w:r>
        <w:rPr>
          <w:rFonts w:ascii="Times New Roman" w:hAnsi="Times New Roman" w:cs="Times New Roman"/>
          <w:sz w:val="24"/>
          <w:szCs w:val="24"/>
        </w:rPr>
        <w:t>Bardeka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10,</w:t>
      </w:r>
      <w:r w:rsidR="00F863C3" w:rsidRPr="00F863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48306 </w:t>
      </w:r>
      <w:proofErr w:type="spellStart"/>
      <w:r>
        <w:rPr>
          <w:rFonts w:ascii="Times New Roman" w:hAnsi="Times New Roman" w:cs="Times New Roman"/>
          <w:sz w:val="24"/>
          <w:szCs w:val="24"/>
        </w:rPr>
        <w:t>Sokolovac</w:t>
      </w:r>
      <w:proofErr w:type="spellEnd"/>
    </w:p>
    <w:p w:rsidR="00BD2F34" w:rsidRPr="00D63109" w:rsidRDefault="00BD2F34" w:rsidP="00F863C3">
      <w:pPr>
        <w:pStyle w:val="Bezproreda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KIASA:</w:t>
      </w:r>
      <w:r w:rsidRPr="00D6310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400-02/</w:t>
      </w:r>
      <w:r w:rsidR="006754D5" w:rsidRPr="00D6310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1</w:t>
      </w:r>
      <w:r w:rsidR="004B63B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7</w:t>
      </w:r>
      <w:r w:rsidR="006754D5" w:rsidRPr="00D6310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-01/0</w:t>
      </w:r>
      <w:r w:rsidR="00D63109" w:rsidRPr="00D6310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1</w:t>
      </w:r>
    </w:p>
    <w:p w:rsidR="00F863C3" w:rsidRDefault="00BD2F34" w:rsidP="00F863C3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URBROJ: </w:t>
      </w:r>
      <w:r w:rsidR="00D63109">
        <w:rPr>
          <w:rFonts w:ascii="Times New Roman" w:hAnsi="Times New Roman" w:cs="Times New Roman"/>
          <w:sz w:val="24"/>
          <w:szCs w:val="24"/>
        </w:rPr>
        <w:t>2137-33-01-1</w:t>
      </w:r>
      <w:r w:rsidR="004B63BF">
        <w:rPr>
          <w:rFonts w:ascii="Times New Roman" w:hAnsi="Times New Roman" w:cs="Times New Roman"/>
          <w:sz w:val="24"/>
          <w:szCs w:val="24"/>
        </w:rPr>
        <w:t>7</w:t>
      </w:r>
      <w:r w:rsidR="00D63109">
        <w:rPr>
          <w:rFonts w:ascii="Times New Roman" w:hAnsi="Times New Roman" w:cs="Times New Roman"/>
          <w:sz w:val="24"/>
          <w:szCs w:val="24"/>
        </w:rPr>
        <w:t>-1</w:t>
      </w:r>
    </w:p>
    <w:p w:rsidR="00B26C0F" w:rsidRDefault="00F863C3" w:rsidP="005F5318">
      <w:pPr>
        <w:pStyle w:val="Bezproreda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3E43B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U </w:t>
      </w:r>
      <w:proofErr w:type="spellStart"/>
      <w:r w:rsidR="00AF41FA" w:rsidRPr="003E43B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Sokolovcu</w:t>
      </w:r>
      <w:proofErr w:type="spellEnd"/>
      <w:r w:rsidRPr="003E43B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</w:t>
      </w:r>
      <w:r w:rsidR="005F531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22.02.2017.</w:t>
      </w:r>
    </w:p>
    <w:p w:rsidR="005F5318" w:rsidRDefault="005F5318" w:rsidP="005F531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5F5318" w:rsidRDefault="005F5318" w:rsidP="005F531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A3285F" w:rsidRPr="005F5318" w:rsidRDefault="002410AE" w:rsidP="005356CC">
      <w:pPr>
        <w:tabs>
          <w:tab w:val="left" w:pos="11565"/>
        </w:tabs>
        <w:jc w:val="both"/>
        <w:rPr>
          <w:rFonts w:ascii="Times New Roman" w:hAnsi="Times New Roman"/>
          <w:sz w:val="24"/>
        </w:rPr>
      </w:pPr>
      <w:r w:rsidRPr="00AF18B1">
        <w:rPr>
          <w:rFonts w:ascii="Calibri" w:hAnsi="Calibri"/>
          <w:sz w:val="24"/>
        </w:rPr>
        <w:t>Na temelju članka 2</w:t>
      </w:r>
      <w:r w:rsidR="004A714D">
        <w:rPr>
          <w:rFonts w:ascii="Calibri" w:hAnsi="Calibri"/>
          <w:sz w:val="24"/>
        </w:rPr>
        <w:t>8</w:t>
      </w:r>
      <w:r w:rsidRPr="00AF18B1">
        <w:rPr>
          <w:rFonts w:ascii="Calibri" w:hAnsi="Calibri"/>
          <w:sz w:val="24"/>
        </w:rPr>
        <w:t xml:space="preserve">. stavka 1. Zakona o javnoj nabavi („Narodne novine“ broj </w:t>
      </w:r>
      <w:r w:rsidR="004A714D">
        <w:rPr>
          <w:rFonts w:ascii="Calibri" w:hAnsi="Calibri"/>
          <w:sz w:val="24"/>
        </w:rPr>
        <w:t>120/2016</w:t>
      </w:r>
      <w:r>
        <w:rPr>
          <w:rFonts w:ascii="Calibri" w:hAnsi="Calibri"/>
          <w:sz w:val="24"/>
        </w:rPr>
        <w:t>.</w:t>
      </w:r>
      <w:r w:rsidRPr="00AF18B1">
        <w:rPr>
          <w:rFonts w:ascii="Calibri" w:hAnsi="Calibri"/>
          <w:sz w:val="24"/>
        </w:rPr>
        <w:t xml:space="preserve">) i </w:t>
      </w:r>
      <w:r>
        <w:rPr>
          <w:rFonts w:ascii="Calibri" w:hAnsi="Calibri"/>
          <w:sz w:val="24"/>
        </w:rPr>
        <w:t xml:space="preserve">članka 35. Statuta </w:t>
      </w:r>
      <w:r w:rsidRPr="00AF18B1">
        <w:rPr>
          <w:rFonts w:ascii="Calibri" w:hAnsi="Calibri"/>
          <w:sz w:val="24"/>
        </w:rPr>
        <w:t xml:space="preserve">Školski odbor Osnovne škole </w:t>
      </w:r>
      <w:proofErr w:type="spellStart"/>
      <w:r>
        <w:rPr>
          <w:rFonts w:ascii="Calibri" w:hAnsi="Calibri"/>
          <w:sz w:val="24"/>
        </w:rPr>
        <w:t>Sokolovac</w:t>
      </w:r>
      <w:proofErr w:type="spellEnd"/>
      <w:r w:rsidRPr="00AF18B1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 xml:space="preserve">na sjednici održanoj  </w:t>
      </w:r>
      <w:r w:rsidR="005F5318" w:rsidRPr="005F5318">
        <w:rPr>
          <w:rFonts w:ascii="Calibri" w:hAnsi="Calibri"/>
          <w:sz w:val="24"/>
        </w:rPr>
        <w:t>22</w:t>
      </w:r>
      <w:r w:rsidRPr="005F5318">
        <w:rPr>
          <w:rFonts w:ascii="Calibri" w:hAnsi="Calibri"/>
          <w:sz w:val="24"/>
        </w:rPr>
        <w:t>.02.201</w:t>
      </w:r>
      <w:r w:rsidR="004B63BF" w:rsidRPr="005F5318">
        <w:rPr>
          <w:rFonts w:ascii="Calibri" w:hAnsi="Calibri"/>
          <w:sz w:val="24"/>
        </w:rPr>
        <w:t>7</w:t>
      </w:r>
      <w:r w:rsidRPr="005F5318">
        <w:rPr>
          <w:rFonts w:ascii="Calibri" w:hAnsi="Calibri"/>
          <w:sz w:val="24"/>
        </w:rPr>
        <w:t xml:space="preserve">. donosi </w:t>
      </w:r>
    </w:p>
    <w:p w:rsidR="00A3285F" w:rsidRPr="005F5318" w:rsidRDefault="00A3285F" w:rsidP="00F863C3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A3285F" w:rsidRDefault="00A3285F" w:rsidP="00F863C3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B26C0F" w:rsidRDefault="00B26C0F" w:rsidP="00F863C3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B26C0F" w:rsidRDefault="00B26C0F" w:rsidP="00B26C0F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43D41">
        <w:rPr>
          <w:rFonts w:ascii="Times New Roman" w:hAnsi="Times New Roman" w:cs="Times New Roman"/>
          <w:b/>
          <w:sz w:val="28"/>
          <w:szCs w:val="28"/>
          <w:u w:val="single"/>
        </w:rPr>
        <w:t>PLAN NABAVE ZA 201</w:t>
      </w:r>
      <w:r w:rsidR="004B63BF"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 w:rsidRPr="00543D41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</w:p>
    <w:p w:rsidR="00B26C0F" w:rsidRDefault="00B26C0F" w:rsidP="00F863C3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A3285F" w:rsidRDefault="00A3285F" w:rsidP="00F863C3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A3285F" w:rsidRDefault="00A3285F" w:rsidP="00F863C3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B26C0F" w:rsidRPr="00D72769" w:rsidRDefault="00D72769" w:rsidP="00F863C3">
      <w:pPr>
        <w:pStyle w:val="Bezproreda"/>
        <w:jc w:val="center"/>
        <w:rPr>
          <w:rFonts w:ascii="Times New Roman" w:hAnsi="Times New Roman" w:cs="Times New Roman"/>
          <w:b/>
        </w:rPr>
      </w:pPr>
      <w:r w:rsidRPr="00D72769">
        <w:rPr>
          <w:rFonts w:ascii="Times New Roman" w:hAnsi="Times New Roman" w:cs="Times New Roman"/>
          <w:b/>
        </w:rPr>
        <w:t>I.</w:t>
      </w:r>
    </w:p>
    <w:p w:rsidR="00B26C0F" w:rsidRPr="00EE0969" w:rsidRDefault="00B26C0F" w:rsidP="007875DA">
      <w:pPr>
        <w:jc w:val="both"/>
        <w:rPr>
          <w:rFonts w:ascii="Calibri" w:hAnsi="Calibri"/>
          <w:b/>
          <w:sz w:val="22"/>
          <w:szCs w:val="22"/>
        </w:rPr>
      </w:pPr>
      <w:r w:rsidRPr="00EE0969">
        <w:rPr>
          <w:rFonts w:ascii="Calibri" w:hAnsi="Calibri"/>
          <w:sz w:val="22"/>
          <w:szCs w:val="22"/>
        </w:rPr>
        <w:t xml:space="preserve">Javni naručitelj Osnovna škola  </w:t>
      </w:r>
      <w:proofErr w:type="spellStart"/>
      <w:r>
        <w:rPr>
          <w:rFonts w:ascii="Calibri" w:hAnsi="Calibri"/>
          <w:sz w:val="22"/>
          <w:szCs w:val="22"/>
        </w:rPr>
        <w:t>Sokolovac</w:t>
      </w:r>
      <w:proofErr w:type="spellEnd"/>
      <w:r w:rsidRPr="00EE0969">
        <w:rPr>
          <w:rFonts w:ascii="Calibri" w:hAnsi="Calibri"/>
          <w:sz w:val="22"/>
          <w:szCs w:val="22"/>
        </w:rPr>
        <w:t xml:space="preserve">, Trg </w:t>
      </w:r>
      <w:r>
        <w:rPr>
          <w:rFonts w:ascii="Calibri" w:hAnsi="Calibri"/>
          <w:sz w:val="22"/>
          <w:szCs w:val="22"/>
        </w:rPr>
        <w:t xml:space="preserve"> dr.T.Bardeka 10,</w:t>
      </w:r>
      <w:r w:rsidRPr="00EE0969">
        <w:rPr>
          <w:rFonts w:ascii="Calibri" w:hAnsi="Calibri"/>
          <w:sz w:val="22"/>
          <w:szCs w:val="22"/>
        </w:rPr>
        <w:t>donosi ovaj Plan nabave za proračunsku 201</w:t>
      </w:r>
      <w:r w:rsidR="004B63BF">
        <w:rPr>
          <w:rFonts w:ascii="Calibri" w:hAnsi="Calibri"/>
          <w:sz w:val="22"/>
          <w:szCs w:val="22"/>
        </w:rPr>
        <w:t>7</w:t>
      </w:r>
      <w:r w:rsidRPr="00EE0969">
        <w:rPr>
          <w:rFonts w:ascii="Calibri" w:hAnsi="Calibri"/>
          <w:sz w:val="22"/>
          <w:szCs w:val="22"/>
        </w:rPr>
        <w:t>.godinu (u daljnjem tekstu: Plan nabave) koji sadrži podatke o predmetu nabave, procijenjenoj vrijednosti nabave, vrsti postupka javne nabave, planiranom početku postupka, ugovoru ili okvirnom sporazumu i planirano trajanje ugovora ili okvirnog sporazuma, osim za postupke koje za školu provodi osnivač.</w:t>
      </w:r>
      <w:r w:rsidRPr="00EE0969">
        <w:rPr>
          <w:rFonts w:ascii="Calibri" w:hAnsi="Calibri"/>
          <w:b/>
          <w:sz w:val="22"/>
          <w:szCs w:val="22"/>
        </w:rPr>
        <w:t xml:space="preserve">    </w:t>
      </w:r>
    </w:p>
    <w:p w:rsidR="00B26C0F" w:rsidRDefault="00B26C0F" w:rsidP="00B26C0F">
      <w:pPr>
        <w:rPr>
          <w:rFonts w:ascii="Calibri" w:hAnsi="Calibri"/>
          <w:b/>
          <w:sz w:val="22"/>
          <w:szCs w:val="22"/>
        </w:rPr>
      </w:pPr>
    </w:p>
    <w:p w:rsidR="00B26C0F" w:rsidRDefault="00B26C0F" w:rsidP="00B26C0F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II.</w:t>
      </w:r>
    </w:p>
    <w:p w:rsidR="007875DA" w:rsidRDefault="007875DA" w:rsidP="007875DA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Planom nabave OŠ </w:t>
      </w:r>
      <w:proofErr w:type="spellStart"/>
      <w:r>
        <w:rPr>
          <w:rFonts w:ascii="Calibri" w:hAnsi="Calibri"/>
          <w:sz w:val="22"/>
          <w:szCs w:val="22"/>
        </w:rPr>
        <w:t>Sokolovac</w:t>
      </w:r>
      <w:proofErr w:type="spellEnd"/>
      <w:r>
        <w:rPr>
          <w:rFonts w:ascii="Calibri" w:hAnsi="Calibri"/>
          <w:sz w:val="22"/>
          <w:szCs w:val="22"/>
        </w:rPr>
        <w:t xml:space="preserve">  za 201</w:t>
      </w:r>
      <w:r w:rsidR="006E563B">
        <w:rPr>
          <w:rFonts w:ascii="Calibri" w:hAnsi="Calibri"/>
          <w:sz w:val="22"/>
          <w:szCs w:val="22"/>
        </w:rPr>
        <w:t>7</w:t>
      </w:r>
      <w:r>
        <w:rPr>
          <w:rFonts w:ascii="Calibri" w:hAnsi="Calibri"/>
          <w:sz w:val="22"/>
          <w:szCs w:val="22"/>
        </w:rPr>
        <w:t>. godinu određuje se nabava roba, radova i usluga za koje su planirana sredstva u financijskom planu škole za 201</w:t>
      </w:r>
      <w:r w:rsidR="006E563B">
        <w:rPr>
          <w:rFonts w:ascii="Calibri" w:hAnsi="Calibri"/>
          <w:sz w:val="22"/>
          <w:szCs w:val="22"/>
        </w:rPr>
        <w:t>7</w:t>
      </w:r>
      <w:r>
        <w:rPr>
          <w:rFonts w:ascii="Calibri" w:hAnsi="Calibri"/>
          <w:sz w:val="22"/>
          <w:szCs w:val="22"/>
        </w:rPr>
        <w:t>. godinu i čija je procijenjena vrijednost jednaka ili veća od 20.000,00 kuna do 200.000,00 kuna. U procijenjenoj vrijednosti nabave nije uključen porez na dodanu vrijednost (PDV).</w:t>
      </w:r>
    </w:p>
    <w:p w:rsidR="007875DA" w:rsidRDefault="007875DA" w:rsidP="007875DA">
      <w:pPr>
        <w:rPr>
          <w:rFonts w:ascii="Calibri" w:hAnsi="Calibri"/>
          <w:sz w:val="22"/>
          <w:szCs w:val="22"/>
        </w:rPr>
      </w:pPr>
    </w:p>
    <w:p w:rsidR="00B26C0F" w:rsidRPr="00EE0969" w:rsidRDefault="007875DA" w:rsidP="00B26C0F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III.</w:t>
      </w:r>
    </w:p>
    <w:p w:rsidR="00B26C0F" w:rsidRDefault="00B26C0F" w:rsidP="00B26C0F">
      <w:pPr>
        <w:rPr>
          <w:rFonts w:ascii="Calibri" w:hAnsi="Calibri"/>
          <w:sz w:val="22"/>
          <w:szCs w:val="22"/>
        </w:rPr>
      </w:pPr>
      <w:r w:rsidRPr="00AF18B1">
        <w:rPr>
          <w:rFonts w:ascii="Calibri" w:hAnsi="Calibri"/>
          <w:sz w:val="22"/>
          <w:szCs w:val="22"/>
        </w:rPr>
        <w:t xml:space="preserve">              OŠ </w:t>
      </w:r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Sokolovac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r w:rsidRPr="00AF18B1">
        <w:rPr>
          <w:rFonts w:ascii="Calibri" w:hAnsi="Calibri"/>
          <w:sz w:val="22"/>
          <w:szCs w:val="22"/>
        </w:rPr>
        <w:t xml:space="preserve"> provoditi će postupak nabave roba, radova i usluga iz točke I. ovo</w:t>
      </w:r>
      <w:r>
        <w:rPr>
          <w:rFonts w:ascii="Calibri" w:hAnsi="Calibri"/>
          <w:sz w:val="22"/>
          <w:szCs w:val="22"/>
        </w:rPr>
        <w:t xml:space="preserve">g </w:t>
      </w:r>
      <w:r w:rsidRPr="00AF18B1">
        <w:rPr>
          <w:rFonts w:ascii="Calibri" w:hAnsi="Calibri"/>
          <w:sz w:val="22"/>
          <w:szCs w:val="22"/>
        </w:rPr>
        <w:t xml:space="preserve"> Plana </w:t>
      </w:r>
      <w:r>
        <w:rPr>
          <w:rFonts w:ascii="Calibri" w:hAnsi="Calibri"/>
          <w:sz w:val="22"/>
          <w:szCs w:val="22"/>
        </w:rPr>
        <w:t>čija je procijenjena vrijednost manja ili jednaka 20.000,00 kuna (bez pdv-a) putem narudžbenica ili drugog odgovarajućeg dokumenta.</w:t>
      </w:r>
    </w:p>
    <w:p w:rsidR="00B26C0F" w:rsidRDefault="00B26C0F" w:rsidP="00B26C0F">
      <w:pPr>
        <w:rPr>
          <w:rFonts w:ascii="Calibri" w:hAnsi="Calibri"/>
          <w:sz w:val="22"/>
          <w:szCs w:val="22"/>
        </w:rPr>
      </w:pPr>
    </w:p>
    <w:p w:rsidR="00B26C0F" w:rsidRDefault="00B26C0F" w:rsidP="00B26C0F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</w:p>
    <w:p w:rsidR="00B26C0F" w:rsidRDefault="00B26C0F" w:rsidP="00B26C0F">
      <w:pPr>
        <w:rPr>
          <w:rFonts w:ascii="Calibri" w:hAnsi="Calibri"/>
          <w:sz w:val="22"/>
          <w:szCs w:val="22"/>
        </w:rPr>
      </w:pPr>
    </w:p>
    <w:p w:rsidR="00B26C0F" w:rsidRDefault="00B26C0F" w:rsidP="00B26C0F">
      <w:pPr>
        <w:rPr>
          <w:rFonts w:ascii="Calibri" w:hAnsi="Calibri"/>
          <w:sz w:val="22"/>
          <w:szCs w:val="22"/>
        </w:rPr>
      </w:pPr>
    </w:p>
    <w:p w:rsidR="005F5318" w:rsidRDefault="005F5318" w:rsidP="00B26C0F">
      <w:pPr>
        <w:rPr>
          <w:rFonts w:ascii="Calibri" w:hAnsi="Calibri"/>
          <w:sz w:val="22"/>
          <w:szCs w:val="22"/>
        </w:rPr>
      </w:pPr>
    </w:p>
    <w:tbl>
      <w:tblPr>
        <w:tblStyle w:val="Reetkatablice"/>
        <w:tblW w:w="16159" w:type="dxa"/>
        <w:tblInd w:w="-176" w:type="dxa"/>
        <w:tblLayout w:type="fixed"/>
        <w:tblLook w:val="04A0"/>
      </w:tblPr>
      <w:tblGrid>
        <w:gridCol w:w="851"/>
        <w:gridCol w:w="2410"/>
        <w:gridCol w:w="1134"/>
        <w:gridCol w:w="1843"/>
        <w:gridCol w:w="1843"/>
        <w:gridCol w:w="2268"/>
        <w:gridCol w:w="1417"/>
        <w:gridCol w:w="2760"/>
        <w:gridCol w:w="24"/>
        <w:gridCol w:w="24"/>
        <w:gridCol w:w="1585"/>
      </w:tblGrid>
      <w:tr w:rsidR="00F85832" w:rsidRPr="00AF49AF" w:rsidTr="007875DA">
        <w:trPr>
          <w:gridAfter w:val="2"/>
          <w:wAfter w:w="1609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5832" w:rsidRPr="00AF49AF" w:rsidRDefault="00F85832" w:rsidP="00AB578A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  <w:r w:rsidRPr="00AF49AF">
              <w:rPr>
                <w:rFonts w:ascii="Arial" w:hAnsi="Arial" w:cs="Arial"/>
                <w:sz w:val="20"/>
                <w:szCs w:val="20"/>
              </w:rPr>
              <w:t xml:space="preserve">                     Red. Br.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F85832" w:rsidRPr="00AF49AF" w:rsidRDefault="00F85832" w:rsidP="00F863C3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  <w:r w:rsidRPr="00AF49AF">
              <w:rPr>
                <w:rFonts w:ascii="Arial" w:hAnsi="Arial" w:cs="Arial"/>
                <w:sz w:val="20"/>
                <w:szCs w:val="20"/>
              </w:rPr>
              <w:t>Predmet nabave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85832" w:rsidRPr="00AF49AF" w:rsidRDefault="00F85832" w:rsidP="00F863C3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  <w:r w:rsidRPr="00AF49AF">
              <w:rPr>
                <w:rFonts w:ascii="Arial" w:hAnsi="Arial" w:cs="Arial"/>
                <w:sz w:val="20"/>
                <w:szCs w:val="20"/>
              </w:rPr>
              <w:t>Evidencijski broj nabave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F85832" w:rsidRPr="00AF49AF" w:rsidRDefault="00F85832" w:rsidP="00A3285F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  <w:r w:rsidRPr="00AF49AF">
              <w:rPr>
                <w:rFonts w:ascii="Arial" w:hAnsi="Arial" w:cs="Arial"/>
                <w:sz w:val="20"/>
                <w:szCs w:val="20"/>
              </w:rPr>
              <w:t xml:space="preserve">Procijenjena vrijednost nabave 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F85832" w:rsidRPr="00AF49AF" w:rsidRDefault="00F85832" w:rsidP="00F863C3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  <w:r w:rsidRPr="00AF49AF">
              <w:rPr>
                <w:rFonts w:ascii="Arial" w:hAnsi="Arial" w:cs="Arial"/>
                <w:sz w:val="20"/>
                <w:szCs w:val="20"/>
              </w:rPr>
              <w:t>Vrsta postupka nabave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F85832" w:rsidRPr="00AF49AF" w:rsidRDefault="00F85832" w:rsidP="008D2098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  <w:r w:rsidRPr="00AF49AF">
              <w:rPr>
                <w:rFonts w:ascii="Arial" w:hAnsi="Arial" w:cs="Arial"/>
                <w:sz w:val="20"/>
                <w:szCs w:val="20"/>
              </w:rPr>
              <w:t>Ugovor o javnoj nabavi/okvirni sporazum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F85832" w:rsidRPr="00AF49AF" w:rsidRDefault="00F85832" w:rsidP="008D2098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  <w:r w:rsidRPr="00AF49AF">
              <w:rPr>
                <w:rFonts w:ascii="Arial" w:hAnsi="Arial" w:cs="Arial"/>
                <w:sz w:val="20"/>
                <w:szCs w:val="20"/>
              </w:rPr>
              <w:t>Planirani početak</w:t>
            </w:r>
          </w:p>
          <w:p w:rsidR="00F85832" w:rsidRPr="00AF49AF" w:rsidRDefault="00F85832" w:rsidP="008D2098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  <w:r w:rsidRPr="00AF49AF">
              <w:rPr>
                <w:rFonts w:ascii="Arial" w:hAnsi="Arial" w:cs="Arial"/>
                <w:sz w:val="20"/>
                <w:szCs w:val="20"/>
              </w:rPr>
              <w:t>postupka</w:t>
            </w:r>
          </w:p>
        </w:tc>
        <w:tc>
          <w:tcPr>
            <w:tcW w:w="27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832" w:rsidRPr="00AF49AF" w:rsidRDefault="00F85832" w:rsidP="008D2098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  <w:r w:rsidRPr="00AF49AF">
              <w:rPr>
                <w:rFonts w:ascii="Arial" w:hAnsi="Arial" w:cs="Arial"/>
                <w:sz w:val="20"/>
                <w:szCs w:val="20"/>
              </w:rPr>
              <w:t>Planirano trajanje</w:t>
            </w:r>
          </w:p>
          <w:p w:rsidR="00F85832" w:rsidRPr="00AF49AF" w:rsidRDefault="00F85832" w:rsidP="008D2098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  <w:r w:rsidRPr="00AF49AF">
              <w:rPr>
                <w:rFonts w:ascii="Arial" w:hAnsi="Arial" w:cs="Arial"/>
                <w:sz w:val="20"/>
                <w:szCs w:val="20"/>
              </w:rPr>
              <w:t xml:space="preserve"> ugovora</w:t>
            </w:r>
          </w:p>
          <w:p w:rsidR="00F85832" w:rsidRPr="00AF49AF" w:rsidRDefault="00F85832" w:rsidP="008D2098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  <w:r w:rsidRPr="00AF49AF">
              <w:rPr>
                <w:rFonts w:ascii="Arial" w:hAnsi="Arial" w:cs="Arial"/>
                <w:sz w:val="20"/>
                <w:szCs w:val="20"/>
              </w:rPr>
              <w:t xml:space="preserve"> o javnoj nabavi/okvirnog</w:t>
            </w:r>
          </w:p>
          <w:p w:rsidR="00F85832" w:rsidRPr="00AF49AF" w:rsidRDefault="00F85832" w:rsidP="008D2098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  <w:r w:rsidRPr="00AF49AF">
              <w:rPr>
                <w:rFonts w:ascii="Arial" w:hAnsi="Arial" w:cs="Arial"/>
                <w:sz w:val="20"/>
                <w:szCs w:val="20"/>
              </w:rPr>
              <w:t xml:space="preserve"> sporazuma</w:t>
            </w:r>
          </w:p>
        </w:tc>
      </w:tr>
      <w:tr w:rsidR="00F85832" w:rsidRPr="00AF49AF" w:rsidTr="007875DA">
        <w:trPr>
          <w:gridAfter w:val="2"/>
          <w:wAfter w:w="1609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832" w:rsidRPr="00AF49AF" w:rsidRDefault="00F85832" w:rsidP="00AB578A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F85832" w:rsidRPr="00AF49AF" w:rsidRDefault="00F85832" w:rsidP="00F863C3">
            <w:pPr>
              <w:pStyle w:val="Bezproreda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F85832" w:rsidRPr="00AF49AF" w:rsidRDefault="00F85832" w:rsidP="006371A0">
            <w:pPr>
              <w:pStyle w:val="Bezproreda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F85832" w:rsidRPr="00AF49AF" w:rsidRDefault="00F85832" w:rsidP="006371A0">
            <w:pPr>
              <w:pStyle w:val="Bezproreda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F49AF">
              <w:rPr>
                <w:rFonts w:ascii="Arial" w:hAnsi="Arial" w:cs="Arial"/>
                <w:b/>
                <w:sz w:val="20"/>
                <w:szCs w:val="20"/>
              </w:rPr>
              <w:t>ROBE</w:t>
            </w:r>
          </w:p>
          <w:p w:rsidR="00F85832" w:rsidRPr="00AF49AF" w:rsidRDefault="00F85832" w:rsidP="006371A0">
            <w:pPr>
              <w:pStyle w:val="Bezproreda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F85832" w:rsidRPr="00AF49AF" w:rsidRDefault="00F85832" w:rsidP="00E040A2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F85832" w:rsidRPr="00AF49AF" w:rsidRDefault="00F85832" w:rsidP="00F863C3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F85832" w:rsidRPr="00AF49AF" w:rsidRDefault="00F85832" w:rsidP="00F863C3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4" w:type="dxa"/>
            <w:gridSpan w:val="2"/>
            <w:tcBorders>
              <w:right w:val="single" w:sz="4" w:space="0" w:color="auto"/>
            </w:tcBorders>
          </w:tcPr>
          <w:p w:rsidR="00F85832" w:rsidRPr="00AF49AF" w:rsidRDefault="00F85832" w:rsidP="00F863C3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5832" w:rsidRPr="00AF49AF" w:rsidTr="007875DA">
        <w:trPr>
          <w:gridAfter w:val="2"/>
          <w:wAfter w:w="1609" w:type="dxa"/>
        </w:trPr>
        <w:tc>
          <w:tcPr>
            <w:tcW w:w="851" w:type="dxa"/>
            <w:tcBorders>
              <w:left w:val="single" w:sz="4" w:space="0" w:color="auto"/>
            </w:tcBorders>
          </w:tcPr>
          <w:p w:rsidR="00F85832" w:rsidRPr="00AF49AF" w:rsidRDefault="00F85832" w:rsidP="00AB578A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  <w:r w:rsidRPr="00AF49AF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410" w:type="dxa"/>
          </w:tcPr>
          <w:p w:rsidR="00F85832" w:rsidRPr="00AF49AF" w:rsidRDefault="00F85832" w:rsidP="00F863C3">
            <w:pPr>
              <w:pStyle w:val="Bezproreda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AF49AF">
              <w:rPr>
                <w:rFonts w:ascii="Arial" w:hAnsi="Arial" w:cs="Arial"/>
                <w:i/>
                <w:sz w:val="20"/>
                <w:szCs w:val="20"/>
              </w:rPr>
              <w:t>Uredski materijal</w:t>
            </w:r>
          </w:p>
        </w:tc>
        <w:tc>
          <w:tcPr>
            <w:tcW w:w="1134" w:type="dxa"/>
          </w:tcPr>
          <w:p w:rsidR="00F85832" w:rsidRPr="00AF49AF" w:rsidRDefault="00F85832" w:rsidP="006371A0">
            <w:pPr>
              <w:pStyle w:val="Bezproreda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F85832" w:rsidRPr="00AF49AF" w:rsidRDefault="00290EE3" w:rsidP="006371A0">
            <w:pPr>
              <w:pStyle w:val="Bezprored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2.400,00</w:t>
            </w:r>
          </w:p>
        </w:tc>
        <w:tc>
          <w:tcPr>
            <w:tcW w:w="1843" w:type="dxa"/>
          </w:tcPr>
          <w:p w:rsidR="00F85832" w:rsidRPr="00AF49AF" w:rsidRDefault="00A06CE7" w:rsidP="00B81C86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  <w:r w:rsidRPr="00AF49AF">
              <w:rPr>
                <w:rFonts w:ascii="Arial" w:hAnsi="Arial" w:cs="Arial"/>
                <w:sz w:val="20"/>
                <w:szCs w:val="20"/>
              </w:rPr>
              <w:t>Interni akt naručitelja</w:t>
            </w:r>
          </w:p>
        </w:tc>
        <w:tc>
          <w:tcPr>
            <w:tcW w:w="2268" w:type="dxa"/>
          </w:tcPr>
          <w:p w:rsidR="00F85832" w:rsidRPr="00AF49AF" w:rsidRDefault="007875DA" w:rsidP="00B81C86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  <w:r w:rsidRPr="00AF49AF">
              <w:rPr>
                <w:rFonts w:ascii="Arial" w:hAnsi="Arial" w:cs="Arial"/>
                <w:sz w:val="20"/>
                <w:szCs w:val="20"/>
              </w:rPr>
              <w:t>Direktan način ugovaranja-narudžbenica ili ugovor</w:t>
            </w:r>
          </w:p>
        </w:tc>
        <w:tc>
          <w:tcPr>
            <w:tcW w:w="1417" w:type="dxa"/>
          </w:tcPr>
          <w:p w:rsidR="00F85832" w:rsidRPr="00AF49AF" w:rsidRDefault="00C36B6F" w:rsidP="00B81C86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1.1.2017.</w:t>
            </w:r>
          </w:p>
        </w:tc>
        <w:tc>
          <w:tcPr>
            <w:tcW w:w="2784" w:type="dxa"/>
            <w:gridSpan w:val="2"/>
            <w:tcBorders>
              <w:right w:val="single" w:sz="4" w:space="0" w:color="auto"/>
            </w:tcBorders>
          </w:tcPr>
          <w:p w:rsidR="00F85832" w:rsidRPr="00AF49AF" w:rsidRDefault="00C36B6F" w:rsidP="008B72C1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31.12.2017.</w:t>
            </w:r>
            <w:r w:rsidR="00F85832" w:rsidRPr="00AF49A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F85832" w:rsidRPr="00AF49AF" w:rsidTr="007875DA">
        <w:trPr>
          <w:gridAfter w:val="2"/>
          <w:wAfter w:w="1609" w:type="dxa"/>
        </w:trPr>
        <w:tc>
          <w:tcPr>
            <w:tcW w:w="851" w:type="dxa"/>
            <w:tcBorders>
              <w:left w:val="single" w:sz="4" w:space="0" w:color="auto"/>
            </w:tcBorders>
          </w:tcPr>
          <w:p w:rsidR="00F85832" w:rsidRPr="00AF49AF" w:rsidRDefault="00F85832" w:rsidP="00AB578A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  <w:r w:rsidRPr="00AF49AF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410" w:type="dxa"/>
          </w:tcPr>
          <w:p w:rsidR="00F85832" w:rsidRPr="00AF49AF" w:rsidRDefault="00F85832" w:rsidP="00F863C3">
            <w:pPr>
              <w:pStyle w:val="Bezproreda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AF49AF">
              <w:rPr>
                <w:rFonts w:ascii="Arial" w:hAnsi="Arial" w:cs="Arial"/>
                <w:i/>
                <w:sz w:val="20"/>
                <w:szCs w:val="20"/>
              </w:rPr>
              <w:t xml:space="preserve">Literatura </w:t>
            </w:r>
          </w:p>
        </w:tc>
        <w:tc>
          <w:tcPr>
            <w:tcW w:w="1134" w:type="dxa"/>
          </w:tcPr>
          <w:p w:rsidR="00F85832" w:rsidRPr="00AF49AF" w:rsidRDefault="00F85832" w:rsidP="006371A0">
            <w:pPr>
              <w:pStyle w:val="Bezproreda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F85832" w:rsidRPr="00AF49AF" w:rsidRDefault="008E21E4" w:rsidP="006371A0">
            <w:pPr>
              <w:pStyle w:val="Bezprored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F49AF">
              <w:rPr>
                <w:rFonts w:ascii="Arial" w:hAnsi="Arial" w:cs="Arial"/>
                <w:sz w:val="20"/>
                <w:szCs w:val="20"/>
              </w:rPr>
              <w:t>16.600,00</w:t>
            </w:r>
          </w:p>
        </w:tc>
        <w:tc>
          <w:tcPr>
            <w:tcW w:w="1843" w:type="dxa"/>
          </w:tcPr>
          <w:p w:rsidR="00F85832" w:rsidRPr="00AF49AF" w:rsidRDefault="00C36B6F" w:rsidP="00B81C86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  <w:r w:rsidRPr="00AF49AF">
              <w:rPr>
                <w:rFonts w:ascii="Arial" w:hAnsi="Arial" w:cs="Arial"/>
                <w:sz w:val="20"/>
                <w:szCs w:val="20"/>
              </w:rPr>
              <w:t>Interni akt naručitelja</w:t>
            </w:r>
          </w:p>
        </w:tc>
        <w:tc>
          <w:tcPr>
            <w:tcW w:w="2268" w:type="dxa"/>
          </w:tcPr>
          <w:p w:rsidR="00F85832" w:rsidRPr="00AF49AF" w:rsidRDefault="00F85832" w:rsidP="00B81C86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F85832" w:rsidRPr="00AF49AF" w:rsidRDefault="00F85832" w:rsidP="00B81C86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4" w:type="dxa"/>
            <w:gridSpan w:val="2"/>
            <w:tcBorders>
              <w:right w:val="single" w:sz="4" w:space="0" w:color="auto"/>
            </w:tcBorders>
          </w:tcPr>
          <w:p w:rsidR="00F85832" w:rsidRPr="00AF49AF" w:rsidRDefault="00F85832" w:rsidP="00B81C86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5832" w:rsidRPr="00AF49AF" w:rsidTr="007875DA">
        <w:trPr>
          <w:gridAfter w:val="2"/>
          <w:wAfter w:w="1609" w:type="dxa"/>
        </w:trPr>
        <w:tc>
          <w:tcPr>
            <w:tcW w:w="851" w:type="dxa"/>
            <w:tcBorders>
              <w:left w:val="single" w:sz="4" w:space="0" w:color="auto"/>
            </w:tcBorders>
          </w:tcPr>
          <w:p w:rsidR="00F85832" w:rsidRPr="00AF49AF" w:rsidRDefault="00F85832" w:rsidP="00AB578A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  <w:r w:rsidRPr="00AF49AF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410" w:type="dxa"/>
          </w:tcPr>
          <w:p w:rsidR="00F85832" w:rsidRPr="00AF49AF" w:rsidRDefault="00F85832" w:rsidP="00E770AB">
            <w:pPr>
              <w:pStyle w:val="Bezproreda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AF49AF">
              <w:rPr>
                <w:rFonts w:ascii="Arial" w:hAnsi="Arial" w:cs="Arial"/>
                <w:i/>
                <w:sz w:val="20"/>
                <w:szCs w:val="20"/>
              </w:rPr>
              <w:t>Ostali mat. za potrebe redovnog poslovanja</w:t>
            </w:r>
          </w:p>
        </w:tc>
        <w:tc>
          <w:tcPr>
            <w:tcW w:w="1134" w:type="dxa"/>
          </w:tcPr>
          <w:p w:rsidR="00F85832" w:rsidRPr="00AF49AF" w:rsidRDefault="00F85832" w:rsidP="006371A0">
            <w:pPr>
              <w:pStyle w:val="Bezproreda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F85832" w:rsidRPr="00AF49AF" w:rsidRDefault="008E21E4" w:rsidP="006371A0">
            <w:pPr>
              <w:pStyle w:val="Bezprored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F49AF">
              <w:rPr>
                <w:rFonts w:ascii="Arial" w:hAnsi="Arial" w:cs="Arial"/>
                <w:sz w:val="20"/>
                <w:szCs w:val="20"/>
              </w:rPr>
              <w:t>3.600,00</w:t>
            </w:r>
          </w:p>
        </w:tc>
        <w:tc>
          <w:tcPr>
            <w:tcW w:w="1843" w:type="dxa"/>
          </w:tcPr>
          <w:p w:rsidR="00F85832" w:rsidRPr="00AF49AF" w:rsidRDefault="00C36B6F" w:rsidP="00B81C86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  <w:r w:rsidRPr="00AF49AF">
              <w:rPr>
                <w:rFonts w:ascii="Arial" w:hAnsi="Arial" w:cs="Arial"/>
                <w:sz w:val="20"/>
                <w:szCs w:val="20"/>
              </w:rPr>
              <w:t>Interni akt naručitelja</w:t>
            </w:r>
          </w:p>
        </w:tc>
        <w:tc>
          <w:tcPr>
            <w:tcW w:w="2268" w:type="dxa"/>
          </w:tcPr>
          <w:p w:rsidR="00F85832" w:rsidRPr="00AF49AF" w:rsidRDefault="00F85832" w:rsidP="00B81C86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F85832" w:rsidRPr="00AF49AF" w:rsidRDefault="00F85832" w:rsidP="00B81C86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4" w:type="dxa"/>
            <w:gridSpan w:val="2"/>
            <w:tcBorders>
              <w:right w:val="single" w:sz="4" w:space="0" w:color="auto"/>
            </w:tcBorders>
          </w:tcPr>
          <w:p w:rsidR="00F85832" w:rsidRPr="00AF49AF" w:rsidRDefault="00F85832" w:rsidP="00B81C86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5832" w:rsidRPr="00AF49AF" w:rsidTr="007875DA">
        <w:trPr>
          <w:gridAfter w:val="2"/>
          <w:wAfter w:w="1609" w:type="dxa"/>
        </w:trPr>
        <w:tc>
          <w:tcPr>
            <w:tcW w:w="851" w:type="dxa"/>
            <w:tcBorders>
              <w:left w:val="single" w:sz="4" w:space="0" w:color="auto"/>
            </w:tcBorders>
          </w:tcPr>
          <w:p w:rsidR="00F85832" w:rsidRPr="00AF49AF" w:rsidRDefault="00F85832" w:rsidP="00AB578A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  <w:r w:rsidRPr="00AF49AF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410" w:type="dxa"/>
          </w:tcPr>
          <w:p w:rsidR="00F85832" w:rsidRPr="00AF49AF" w:rsidRDefault="00F85832" w:rsidP="004860C0">
            <w:pPr>
              <w:rPr>
                <w:rFonts w:cs="Arial"/>
                <w:szCs w:val="20"/>
              </w:rPr>
            </w:pPr>
            <w:r w:rsidRPr="00AF49AF">
              <w:rPr>
                <w:rFonts w:cs="Arial"/>
                <w:szCs w:val="20"/>
              </w:rPr>
              <w:t xml:space="preserve">Materijal i dijelovi za tekuće i investicijsko održavanje </w:t>
            </w:r>
          </w:p>
        </w:tc>
        <w:tc>
          <w:tcPr>
            <w:tcW w:w="1134" w:type="dxa"/>
          </w:tcPr>
          <w:p w:rsidR="00F85832" w:rsidRPr="00AF49AF" w:rsidRDefault="00F85832" w:rsidP="006371A0">
            <w:pPr>
              <w:pStyle w:val="Bezproreda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F85832" w:rsidRPr="00AF49AF" w:rsidRDefault="00F85832" w:rsidP="006371A0">
            <w:pPr>
              <w:pStyle w:val="Bezprored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F49AF">
              <w:rPr>
                <w:rFonts w:ascii="Arial" w:hAnsi="Arial" w:cs="Arial"/>
                <w:sz w:val="20"/>
                <w:szCs w:val="20"/>
              </w:rPr>
              <w:t>9.600,00</w:t>
            </w:r>
          </w:p>
        </w:tc>
        <w:tc>
          <w:tcPr>
            <w:tcW w:w="1843" w:type="dxa"/>
          </w:tcPr>
          <w:p w:rsidR="00F85832" w:rsidRPr="00AF49AF" w:rsidRDefault="00C36B6F" w:rsidP="00F863C3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  <w:r w:rsidRPr="00AF49AF">
              <w:rPr>
                <w:rFonts w:ascii="Arial" w:hAnsi="Arial" w:cs="Arial"/>
                <w:sz w:val="20"/>
                <w:szCs w:val="20"/>
              </w:rPr>
              <w:t>Interni akt naručitelja</w:t>
            </w:r>
          </w:p>
        </w:tc>
        <w:tc>
          <w:tcPr>
            <w:tcW w:w="2268" w:type="dxa"/>
          </w:tcPr>
          <w:p w:rsidR="00F85832" w:rsidRPr="00AF49AF" w:rsidRDefault="00F85832" w:rsidP="00F863C3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F85832" w:rsidRPr="00AF49AF" w:rsidRDefault="00F85832" w:rsidP="00F863C3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4" w:type="dxa"/>
            <w:gridSpan w:val="2"/>
            <w:tcBorders>
              <w:right w:val="single" w:sz="4" w:space="0" w:color="auto"/>
            </w:tcBorders>
          </w:tcPr>
          <w:p w:rsidR="00F85832" w:rsidRPr="00AF49AF" w:rsidRDefault="00F85832" w:rsidP="00F863C3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6650" w:rsidRPr="00AF49AF" w:rsidTr="007875DA">
        <w:trPr>
          <w:gridAfter w:val="2"/>
          <w:wAfter w:w="1609" w:type="dxa"/>
        </w:trPr>
        <w:tc>
          <w:tcPr>
            <w:tcW w:w="851" w:type="dxa"/>
            <w:tcBorders>
              <w:left w:val="single" w:sz="4" w:space="0" w:color="auto"/>
            </w:tcBorders>
          </w:tcPr>
          <w:p w:rsidR="00FD6650" w:rsidRPr="00AF49AF" w:rsidRDefault="00FD6650" w:rsidP="00AB578A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  <w:r w:rsidRPr="00AF49A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410" w:type="dxa"/>
          </w:tcPr>
          <w:p w:rsidR="00FD6650" w:rsidRPr="00AF49AF" w:rsidRDefault="00FD6650" w:rsidP="00F863C3">
            <w:pPr>
              <w:pStyle w:val="Bezproreda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Plin</w:t>
            </w:r>
          </w:p>
        </w:tc>
        <w:tc>
          <w:tcPr>
            <w:tcW w:w="1134" w:type="dxa"/>
          </w:tcPr>
          <w:p w:rsidR="00FD6650" w:rsidRPr="00AF49AF" w:rsidRDefault="00FD6650" w:rsidP="006371A0">
            <w:pPr>
              <w:pStyle w:val="Bezproreda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FD6650" w:rsidRPr="00AF49AF" w:rsidRDefault="00FD6650" w:rsidP="006371A0">
            <w:pPr>
              <w:pStyle w:val="Bezprored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127.595,00</w:t>
            </w:r>
          </w:p>
        </w:tc>
        <w:tc>
          <w:tcPr>
            <w:tcW w:w="1843" w:type="dxa"/>
          </w:tcPr>
          <w:p w:rsidR="00FD6650" w:rsidRPr="00AF49AF" w:rsidRDefault="00FD6650" w:rsidP="008B6C7C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  <w:r w:rsidRPr="00AF49AF">
              <w:rPr>
                <w:rFonts w:ascii="Arial" w:hAnsi="Arial" w:cs="Arial"/>
                <w:sz w:val="20"/>
                <w:szCs w:val="20"/>
              </w:rPr>
              <w:t>Postupak provodi osnivač-KKŽ</w:t>
            </w:r>
          </w:p>
        </w:tc>
        <w:tc>
          <w:tcPr>
            <w:tcW w:w="2268" w:type="dxa"/>
          </w:tcPr>
          <w:p w:rsidR="00FD6650" w:rsidRPr="00AF49AF" w:rsidRDefault="00FD6650" w:rsidP="00F863C3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FD6650" w:rsidRPr="00AF49AF" w:rsidRDefault="00FD6650" w:rsidP="00F863C3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4" w:type="dxa"/>
            <w:gridSpan w:val="2"/>
            <w:tcBorders>
              <w:right w:val="single" w:sz="4" w:space="0" w:color="auto"/>
            </w:tcBorders>
          </w:tcPr>
          <w:p w:rsidR="00FD6650" w:rsidRPr="00AF49AF" w:rsidRDefault="00FD6650" w:rsidP="00F863C3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6650" w:rsidRPr="00AF49AF" w:rsidTr="007875DA">
        <w:trPr>
          <w:gridAfter w:val="2"/>
          <w:wAfter w:w="1609" w:type="dxa"/>
          <w:trHeight w:val="70"/>
        </w:trPr>
        <w:tc>
          <w:tcPr>
            <w:tcW w:w="851" w:type="dxa"/>
            <w:tcBorders>
              <w:left w:val="single" w:sz="4" w:space="0" w:color="auto"/>
            </w:tcBorders>
          </w:tcPr>
          <w:p w:rsidR="00FD6650" w:rsidRPr="00AF49AF" w:rsidRDefault="00FD6650" w:rsidP="00AB578A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  <w:r w:rsidRPr="00AF49AF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2410" w:type="dxa"/>
          </w:tcPr>
          <w:p w:rsidR="00FD6650" w:rsidRPr="00AF49AF" w:rsidRDefault="00FD6650" w:rsidP="00FD6650">
            <w:pPr>
              <w:pStyle w:val="Bezproreda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AF49AF">
              <w:rPr>
                <w:rFonts w:ascii="Arial" w:hAnsi="Arial" w:cs="Arial"/>
                <w:i/>
                <w:sz w:val="20"/>
                <w:szCs w:val="20"/>
              </w:rPr>
              <w:t>EL.energija</w:t>
            </w:r>
            <w:proofErr w:type="spellEnd"/>
            <w:r w:rsidRPr="00AF49AF">
              <w:rPr>
                <w:rFonts w:ascii="Arial" w:hAnsi="Arial" w:cs="Arial"/>
                <w:i/>
                <w:sz w:val="20"/>
                <w:szCs w:val="20"/>
              </w:rPr>
              <w:t xml:space="preserve"> - </w:t>
            </w:r>
          </w:p>
        </w:tc>
        <w:tc>
          <w:tcPr>
            <w:tcW w:w="1134" w:type="dxa"/>
          </w:tcPr>
          <w:p w:rsidR="00FD6650" w:rsidRPr="00AF49AF" w:rsidRDefault="00FD6650" w:rsidP="001F0019">
            <w:pPr>
              <w:pStyle w:val="Bezproreda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FD6650" w:rsidRPr="00AF49AF" w:rsidRDefault="00FD6650" w:rsidP="001F0019">
            <w:pPr>
              <w:pStyle w:val="Bezprored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F49AF">
              <w:rPr>
                <w:rFonts w:ascii="Arial" w:hAnsi="Arial" w:cs="Arial"/>
                <w:sz w:val="20"/>
                <w:szCs w:val="20"/>
              </w:rPr>
              <w:t>36.000,00</w:t>
            </w:r>
          </w:p>
        </w:tc>
        <w:tc>
          <w:tcPr>
            <w:tcW w:w="1843" w:type="dxa"/>
          </w:tcPr>
          <w:p w:rsidR="00FD6650" w:rsidRPr="00AF49AF" w:rsidRDefault="00FD6650" w:rsidP="00F863C3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  <w:r w:rsidRPr="00AF49AF">
              <w:rPr>
                <w:rFonts w:ascii="Arial" w:hAnsi="Arial" w:cs="Arial"/>
                <w:sz w:val="20"/>
                <w:szCs w:val="20"/>
              </w:rPr>
              <w:t>Postupak provodi osnivač-KKŽ</w:t>
            </w:r>
          </w:p>
        </w:tc>
        <w:tc>
          <w:tcPr>
            <w:tcW w:w="2268" w:type="dxa"/>
          </w:tcPr>
          <w:p w:rsidR="00FD6650" w:rsidRPr="00AF49AF" w:rsidRDefault="00FD6650" w:rsidP="00F863C3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FD6650" w:rsidRPr="00AF49AF" w:rsidRDefault="00FD6650" w:rsidP="00F863C3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4" w:type="dxa"/>
            <w:gridSpan w:val="2"/>
            <w:tcBorders>
              <w:right w:val="single" w:sz="4" w:space="0" w:color="auto"/>
            </w:tcBorders>
          </w:tcPr>
          <w:p w:rsidR="00FD6650" w:rsidRPr="00AF49AF" w:rsidRDefault="00FD6650" w:rsidP="00F863C3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6650" w:rsidRPr="00AF49AF" w:rsidTr="007875DA">
        <w:trPr>
          <w:gridAfter w:val="2"/>
          <w:wAfter w:w="1609" w:type="dxa"/>
          <w:trHeight w:val="406"/>
        </w:trPr>
        <w:tc>
          <w:tcPr>
            <w:tcW w:w="851" w:type="dxa"/>
            <w:tcBorders>
              <w:left w:val="single" w:sz="4" w:space="0" w:color="auto"/>
            </w:tcBorders>
          </w:tcPr>
          <w:p w:rsidR="00FD6650" w:rsidRPr="00AF49AF" w:rsidRDefault="00FD6650" w:rsidP="00AB578A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  <w:r w:rsidRPr="00AF49AF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2410" w:type="dxa"/>
          </w:tcPr>
          <w:p w:rsidR="00FD6650" w:rsidRPr="00AF49AF" w:rsidRDefault="00FD6650" w:rsidP="00F863C3">
            <w:pPr>
              <w:pStyle w:val="Bezproreda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AF49AF">
              <w:rPr>
                <w:rFonts w:ascii="Arial" w:hAnsi="Arial" w:cs="Arial"/>
                <w:i/>
                <w:sz w:val="20"/>
                <w:szCs w:val="20"/>
              </w:rPr>
              <w:t>Motorni benzin</w:t>
            </w:r>
          </w:p>
        </w:tc>
        <w:tc>
          <w:tcPr>
            <w:tcW w:w="1134" w:type="dxa"/>
          </w:tcPr>
          <w:p w:rsidR="00FD6650" w:rsidRPr="00AF49AF" w:rsidRDefault="00FD6650" w:rsidP="006371A0">
            <w:pPr>
              <w:pStyle w:val="Bezproreda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FD6650" w:rsidRPr="00AF49AF" w:rsidRDefault="00FD6650" w:rsidP="006371A0">
            <w:pPr>
              <w:pStyle w:val="Bezprored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F49AF">
              <w:rPr>
                <w:rFonts w:ascii="Arial" w:hAnsi="Arial" w:cs="Arial"/>
                <w:sz w:val="20"/>
                <w:szCs w:val="20"/>
              </w:rPr>
              <w:t>640,00</w:t>
            </w:r>
          </w:p>
        </w:tc>
        <w:tc>
          <w:tcPr>
            <w:tcW w:w="1843" w:type="dxa"/>
          </w:tcPr>
          <w:p w:rsidR="00FD6650" w:rsidRPr="00AF49AF" w:rsidRDefault="00FD6650" w:rsidP="00F863C3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  <w:r w:rsidRPr="00AF49AF">
              <w:rPr>
                <w:rFonts w:ascii="Arial" w:hAnsi="Arial" w:cs="Arial"/>
                <w:sz w:val="20"/>
                <w:szCs w:val="20"/>
              </w:rPr>
              <w:t>Interni akt naručitelja</w:t>
            </w:r>
          </w:p>
        </w:tc>
        <w:tc>
          <w:tcPr>
            <w:tcW w:w="2268" w:type="dxa"/>
          </w:tcPr>
          <w:p w:rsidR="00FD6650" w:rsidRPr="00AF49AF" w:rsidRDefault="00FD6650" w:rsidP="00F863C3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FD6650" w:rsidRPr="00AF49AF" w:rsidRDefault="00FD6650" w:rsidP="00F863C3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4" w:type="dxa"/>
            <w:gridSpan w:val="2"/>
            <w:tcBorders>
              <w:right w:val="single" w:sz="4" w:space="0" w:color="auto"/>
            </w:tcBorders>
          </w:tcPr>
          <w:p w:rsidR="00FD6650" w:rsidRPr="00AF49AF" w:rsidRDefault="00FD6650" w:rsidP="00F863C3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6650" w:rsidRPr="00AF49AF" w:rsidTr="007875DA">
        <w:trPr>
          <w:gridAfter w:val="2"/>
          <w:wAfter w:w="1609" w:type="dxa"/>
          <w:trHeight w:val="406"/>
        </w:trPr>
        <w:tc>
          <w:tcPr>
            <w:tcW w:w="851" w:type="dxa"/>
            <w:tcBorders>
              <w:left w:val="single" w:sz="4" w:space="0" w:color="auto"/>
            </w:tcBorders>
          </w:tcPr>
          <w:p w:rsidR="00FD6650" w:rsidRPr="00AF49AF" w:rsidRDefault="00FD6650" w:rsidP="00AB578A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  <w:r w:rsidRPr="00AF49AF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2410" w:type="dxa"/>
          </w:tcPr>
          <w:p w:rsidR="00FD6650" w:rsidRPr="00AF49AF" w:rsidRDefault="00FD6650" w:rsidP="00F863C3">
            <w:pPr>
              <w:pStyle w:val="Bezproreda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49AF">
              <w:rPr>
                <w:rFonts w:ascii="Arial" w:hAnsi="Arial" w:cs="Arial"/>
                <w:sz w:val="20"/>
                <w:szCs w:val="20"/>
              </w:rPr>
              <w:t>Sitni inventar</w:t>
            </w:r>
          </w:p>
        </w:tc>
        <w:tc>
          <w:tcPr>
            <w:tcW w:w="1134" w:type="dxa"/>
          </w:tcPr>
          <w:p w:rsidR="00FD6650" w:rsidRPr="00AF49AF" w:rsidRDefault="00FD6650" w:rsidP="006371A0">
            <w:pPr>
              <w:pStyle w:val="Bezproreda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FD6650" w:rsidRPr="00AF49AF" w:rsidRDefault="00FD6650" w:rsidP="006371A0">
            <w:pPr>
              <w:pStyle w:val="Bezprored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F49AF">
              <w:rPr>
                <w:rFonts w:ascii="Arial" w:hAnsi="Arial" w:cs="Arial"/>
                <w:sz w:val="20"/>
                <w:szCs w:val="20"/>
              </w:rPr>
              <w:t>5.280,00</w:t>
            </w:r>
          </w:p>
        </w:tc>
        <w:tc>
          <w:tcPr>
            <w:tcW w:w="1843" w:type="dxa"/>
          </w:tcPr>
          <w:p w:rsidR="00FD6650" w:rsidRPr="00AF49AF" w:rsidRDefault="00FD6650" w:rsidP="00F863C3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  <w:r w:rsidRPr="00AF49AF">
              <w:rPr>
                <w:rFonts w:ascii="Arial" w:hAnsi="Arial" w:cs="Arial"/>
                <w:sz w:val="20"/>
                <w:szCs w:val="20"/>
              </w:rPr>
              <w:t>Interni akt naručitelja</w:t>
            </w:r>
          </w:p>
        </w:tc>
        <w:tc>
          <w:tcPr>
            <w:tcW w:w="2268" w:type="dxa"/>
          </w:tcPr>
          <w:p w:rsidR="00FD6650" w:rsidRPr="00AF49AF" w:rsidRDefault="00FD6650" w:rsidP="00F863C3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FD6650" w:rsidRPr="00AF49AF" w:rsidRDefault="00FD6650" w:rsidP="00F863C3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4" w:type="dxa"/>
            <w:gridSpan w:val="2"/>
            <w:tcBorders>
              <w:right w:val="single" w:sz="4" w:space="0" w:color="auto"/>
            </w:tcBorders>
          </w:tcPr>
          <w:p w:rsidR="00FD6650" w:rsidRPr="00AF49AF" w:rsidRDefault="00FD6650" w:rsidP="00F863C3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6650" w:rsidRPr="00AF49AF" w:rsidTr="007875DA">
        <w:trPr>
          <w:gridAfter w:val="2"/>
          <w:wAfter w:w="1609" w:type="dxa"/>
        </w:trPr>
        <w:tc>
          <w:tcPr>
            <w:tcW w:w="851" w:type="dxa"/>
            <w:tcBorders>
              <w:left w:val="single" w:sz="4" w:space="0" w:color="auto"/>
            </w:tcBorders>
          </w:tcPr>
          <w:p w:rsidR="00FD6650" w:rsidRPr="00AF49AF" w:rsidRDefault="00FD6650" w:rsidP="00AB578A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  <w:r w:rsidRPr="00AF49AF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2410" w:type="dxa"/>
          </w:tcPr>
          <w:p w:rsidR="00FD6650" w:rsidRPr="00AF49AF" w:rsidRDefault="00FD6650" w:rsidP="00F863C3">
            <w:pPr>
              <w:pStyle w:val="Bezproreda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49AF">
              <w:rPr>
                <w:rFonts w:ascii="Arial" w:hAnsi="Arial" w:cs="Arial"/>
                <w:sz w:val="20"/>
                <w:szCs w:val="20"/>
              </w:rPr>
              <w:t>Službena, radna i zaštitna odjeća</w:t>
            </w:r>
          </w:p>
        </w:tc>
        <w:tc>
          <w:tcPr>
            <w:tcW w:w="1134" w:type="dxa"/>
          </w:tcPr>
          <w:p w:rsidR="00FD6650" w:rsidRPr="00AF49AF" w:rsidRDefault="00FD6650" w:rsidP="006371A0">
            <w:pPr>
              <w:pStyle w:val="Bezproreda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FD6650" w:rsidRPr="00AF49AF" w:rsidRDefault="00FD6650" w:rsidP="006371A0">
            <w:pPr>
              <w:pStyle w:val="Bezprored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F49AF">
              <w:rPr>
                <w:rFonts w:ascii="Arial" w:hAnsi="Arial" w:cs="Arial"/>
                <w:sz w:val="20"/>
                <w:szCs w:val="20"/>
              </w:rPr>
              <w:t>400,00</w:t>
            </w:r>
          </w:p>
        </w:tc>
        <w:tc>
          <w:tcPr>
            <w:tcW w:w="1843" w:type="dxa"/>
          </w:tcPr>
          <w:p w:rsidR="00FD6650" w:rsidRPr="00AF49AF" w:rsidRDefault="00FD6650" w:rsidP="00F863C3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  <w:r w:rsidRPr="00AF49AF">
              <w:rPr>
                <w:rFonts w:ascii="Arial" w:hAnsi="Arial" w:cs="Arial"/>
                <w:sz w:val="20"/>
                <w:szCs w:val="20"/>
              </w:rPr>
              <w:t>Interni akt naručitelja</w:t>
            </w:r>
          </w:p>
        </w:tc>
        <w:tc>
          <w:tcPr>
            <w:tcW w:w="2268" w:type="dxa"/>
          </w:tcPr>
          <w:p w:rsidR="00FD6650" w:rsidRPr="00AF49AF" w:rsidRDefault="00FD6650" w:rsidP="00F863C3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FD6650" w:rsidRPr="00AF49AF" w:rsidRDefault="00FD6650" w:rsidP="00F863C3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4" w:type="dxa"/>
            <w:gridSpan w:val="2"/>
            <w:tcBorders>
              <w:right w:val="single" w:sz="4" w:space="0" w:color="auto"/>
            </w:tcBorders>
          </w:tcPr>
          <w:p w:rsidR="00FD6650" w:rsidRPr="00AF49AF" w:rsidRDefault="00FD6650" w:rsidP="00F863C3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6650" w:rsidRPr="00AF49AF" w:rsidTr="007875DA">
        <w:trPr>
          <w:gridAfter w:val="2"/>
          <w:wAfter w:w="1609" w:type="dxa"/>
        </w:trPr>
        <w:tc>
          <w:tcPr>
            <w:tcW w:w="851" w:type="dxa"/>
            <w:tcBorders>
              <w:left w:val="single" w:sz="4" w:space="0" w:color="auto"/>
            </w:tcBorders>
          </w:tcPr>
          <w:p w:rsidR="00FD6650" w:rsidRPr="00AF49AF" w:rsidRDefault="00FD6650" w:rsidP="00AB578A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  <w:r w:rsidRPr="00AF49AF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2410" w:type="dxa"/>
          </w:tcPr>
          <w:p w:rsidR="00FD6650" w:rsidRPr="00AF49AF" w:rsidRDefault="00FD6650" w:rsidP="00F863C3">
            <w:pPr>
              <w:pStyle w:val="Bezproreda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AF49AF">
              <w:rPr>
                <w:rFonts w:ascii="Arial" w:hAnsi="Arial" w:cs="Arial"/>
                <w:i/>
                <w:sz w:val="20"/>
                <w:szCs w:val="20"/>
              </w:rPr>
              <w:t>Kruh</w:t>
            </w:r>
          </w:p>
        </w:tc>
        <w:tc>
          <w:tcPr>
            <w:tcW w:w="1134" w:type="dxa"/>
          </w:tcPr>
          <w:p w:rsidR="00FD6650" w:rsidRPr="00AF49AF" w:rsidRDefault="00FD6650" w:rsidP="006371A0">
            <w:pPr>
              <w:pStyle w:val="Bezproreda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FD6650" w:rsidRPr="00AF49AF" w:rsidRDefault="00FD6650" w:rsidP="005429F6">
            <w:pPr>
              <w:pStyle w:val="Bezprored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F49AF">
              <w:rPr>
                <w:rFonts w:ascii="Arial" w:hAnsi="Arial" w:cs="Arial"/>
                <w:sz w:val="20"/>
                <w:szCs w:val="20"/>
              </w:rPr>
              <w:t>17.000,00</w:t>
            </w:r>
          </w:p>
        </w:tc>
        <w:tc>
          <w:tcPr>
            <w:tcW w:w="1843" w:type="dxa"/>
          </w:tcPr>
          <w:p w:rsidR="00FD6650" w:rsidRPr="00AF49AF" w:rsidRDefault="00FD6650" w:rsidP="00F863C3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  <w:r w:rsidRPr="00AF49AF">
              <w:rPr>
                <w:rFonts w:ascii="Arial" w:hAnsi="Arial" w:cs="Arial"/>
                <w:sz w:val="20"/>
                <w:szCs w:val="20"/>
              </w:rPr>
              <w:t>Interni akt naručitelja</w:t>
            </w:r>
          </w:p>
        </w:tc>
        <w:tc>
          <w:tcPr>
            <w:tcW w:w="2268" w:type="dxa"/>
          </w:tcPr>
          <w:p w:rsidR="00FD6650" w:rsidRPr="00AF49AF" w:rsidRDefault="00FD6650" w:rsidP="00F863C3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FD6650" w:rsidRPr="00AF49AF" w:rsidRDefault="00FD6650" w:rsidP="00F863C3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4" w:type="dxa"/>
            <w:gridSpan w:val="2"/>
            <w:tcBorders>
              <w:right w:val="single" w:sz="4" w:space="0" w:color="auto"/>
            </w:tcBorders>
          </w:tcPr>
          <w:p w:rsidR="00FD6650" w:rsidRPr="00AF49AF" w:rsidRDefault="00FD6650" w:rsidP="00F863C3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6650" w:rsidRPr="00AF49AF" w:rsidTr="007875DA">
        <w:trPr>
          <w:gridAfter w:val="2"/>
          <w:wAfter w:w="1609" w:type="dxa"/>
        </w:trPr>
        <w:tc>
          <w:tcPr>
            <w:tcW w:w="851" w:type="dxa"/>
            <w:tcBorders>
              <w:left w:val="single" w:sz="4" w:space="0" w:color="auto"/>
            </w:tcBorders>
          </w:tcPr>
          <w:p w:rsidR="00FD6650" w:rsidRPr="00AF49AF" w:rsidRDefault="00FD6650" w:rsidP="00AB578A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  <w:r w:rsidRPr="00AF49AF"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2410" w:type="dxa"/>
          </w:tcPr>
          <w:p w:rsidR="00FD6650" w:rsidRPr="00AF49AF" w:rsidRDefault="00FD6650" w:rsidP="00F863C3">
            <w:pPr>
              <w:pStyle w:val="Bezproreda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AF49AF">
              <w:rPr>
                <w:rFonts w:ascii="Arial" w:hAnsi="Arial" w:cs="Arial"/>
                <w:i/>
                <w:sz w:val="20"/>
                <w:szCs w:val="20"/>
              </w:rPr>
              <w:t>Peciva i kolači</w:t>
            </w:r>
          </w:p>
        </w:tc>
        <w:tc>
          <w:tcPr>
            <w:tcW w:w="1134" w:type="dxa"/>
          </w:tcPr>
          <w:p w:rsidR="00FD6650" w:rsidRPr="00AF49AF" w:rsidRDefault="00FD6650" w:rsidP="00804945">
            <w:pPr>
              <w:pStyle w:val="Bezproreda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FD6650" w:rsidRPr="00AF49AF" w:rsidRDefault="00FD6650" w:rsidP="005429F6">
            <w:pPr>
              <w:pStyle w:val="Bezprored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F49AF">
              <w:rPr>
                <w:rFonts w:ascii="Arial" w:hAnsi="Arial" w:cs="Arial"/>
                <w:sz w:val="20"/>
                <w:szCs w:val="20"/>
              </w:rPr>
              <w:t>12.500,00</w:t>
            </w:r>
          </w:p>
        </w:tc>
        <w:tc>
          <w:tcPr>
            <w:tcW w:w="1843" w:type="dxa"/>
          </w:tcPr>
          <w:p w:rsidR="00FD6650" w:rsidRPr="00AF49AF" w:rsidRDefault="00FD6650" w:rsidP="00F863C3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  <w:r w:rsidRPr="00AF49AF">
              <w:rPr>
                <w:rFonts w:ascii="Arial" w:hAnsi="Arial" w:cs="Arial"/>
                <w:sz w:val="20"/>
                <w:szCs w:val="20"/>
              </w:rPr>
              <w:t>Interni akt naručitelja</w:t>
            </w:r>
          </w:p>
        </w:tc>
        <w:tc>
          <w:tcPr>
            <w:tcW w:w="2268" w:type="dxa"/>
          </w:tcPr>
          <w:p w:rsidR="00FD6650" w:rsidRPr="00AF49AF" w:rsidRDefault="00FD6650" w:rsidP="00F863C3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FD6650" w:rsidRPr="00AF49AF" w:rsidRDefault="00FD6650" w:rsidP="00F863C3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4" w:type="dxa"/>
            <w:gridSpan w:val="2"/>
            <w:tcBorders>
              <w:right w:val="single" w:sz="4" w:space="0" w:color="auto"/>
            </w:tcBorders>
          </w:tcPr>
          <w:p w:rsidR="00FD6650" w:rsidRPr="00AF49AF" w:rsidRDefault="00FD6650" w:rsidP="00F863C3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6650" w:rsidRPr="00AF49AF" w:rsidTr="007875DA">
        <w:tc>
          <w:tcPr>
            <w:tcW w:w="851" w:type="dxa"/>
            <w:tcBorders>
              <w:left w:val="single" w:sz="4" w:space="0" w:color="auto"/>
            </w:tcBorders>
          </w:tcPr>
          <w:p w:rsidR="00FD6650" w:rsidRPr="00AF49AF" w:rsidRDefault="00FD6650" w:rsidP="00AB578A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  <w:r w:rsidRPr="00AF49AF"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2410" w:type="dxa"/>
          </w:tcPr>
          <w:p w:rsidR="00FD6650" w:rsidRPr="00AF49AF" w:rsidRDefault="00FD6650" w:rsidP="004341C4">
            <w:pPr>
              <w:pStyle w:val="Bezproreda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AF49AF">
              <w:rPr>
                <w:rFonts w:ascii="Arial" w:hAnsi="Arial" w:cs="Arial"/>
                <w:i/>
                <w:sz w:val="20"/>
                <w:szCs w:val="20"/>
              </w:rPr>
              <w:t>Mlijeko i mliječni proizvodi</w:t>
            </w:r>
          </w:p>
        </w:tc>
        <w:tc>
          <w:tcPr>
            <w:tcW w:w="1134" w:type="dxa"/>
          </w:tcPr>
          <w:p w:rsidR="00FD6650" w:rsidRPr="00AF49AF" w:rsidRDefault="00FD6650" w:rsidP="00804945">
            <w:pPr>
              <w:pStyle w:val="Bezproreda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FD6650" w:rsidRPr="00AF49AF" w:rsidRDefault="00FD6650" w:rsidP="005429F6">
            <w:pPr>
              <w:pStyle w:val="Bezprored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F49AF">
              <w:rPr>
                <w:rFonts w:ascii="Arial" w:hAnsi="Arial" w:cs="Arial"/>
                <w:sz w:val="20"/>
                <w:szCs w:val="20"/>
              </w:rPr>
              <w:t>13.000,00</w:t>
            </w:r>
          </w:p>
        </w:tc>
        <w:tc>
          <w:tcPr>
            <w:tcW w:w="1843" w:type="dxa"/>
          </w:tcPr>
          <w:p w:rsidR="00FD6650" w:rsidRPr="00AF49AF" w:rsidRDefault="00FD6650" w:rsidP="00F863C3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  <w:r w:rsidRPr="00AF49AF">
              <w:rPr>
                <w:rFonts w:ascii="Arial" w:hAnsi="Arial" w:cs="Arial"/>
                <w:sz w:val="20"/>
                <w:szCs w:val="20"/>
              </w:rPr>
              <w:t>Interni akt naručitelja</w:t>
            </w:r>
          </w:p>
        </w:tc>
        <w:tc>
          <w:tcPr>
            <w:tcW w:w="2268" w:type="dxa"/>
          </w:tcPr>
          <w:p w:rsidR="00FD6650" w:rsidRPr="00AF49AF" w:rsidRDefault="00FD6650" w:rsidP="00F863C3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FD6650" w:rsidRPr="00AF49AF" w:rsidRDefault="00FD6650" w:rsidP="00F863C3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4" w:type="dxa"/>
            <w:gridSpan w:val="2"/>
            <w:tcBorders>
              <w:right w:val="single" w:sz="4" w:space="0" w:color="auto"/>
            </w:tcBorders>
          </w:tcPr>
          <w:p w:rsidR="00FD6650" w:rsidRPr="00AF49AF" w:rsidRDefault="00FD6650" w:rsidP="00F863C3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9" w:type="dxa"/>
            <w:gridSpan w:val="2"/>
            <w:vMerge w:val="restart"/>
            <w:tcBorders>
              <w:top w:val="nil"/>
              <w:right w:val="single" w:sz="4" w:space="0" w:color="auto"/>
            </w:tcBorders>
          </w:tcPr>
          <w:p w:rsidR="00FD6650" w:rsidRPr="00AF49AF" w:rsidRDefault="00FD6650" w:rsidP="00F863C3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6650" w:rsidRPr="00AF49AF" w:rsidTr="007875DA">
        <w:tc>
          <w:tcPr>
            <w:tcW w:w="851" w:type="dxa"/>
            <w:tcBorders>
              <w:left w:val="single" w:sz="4" w:space="0" w:color="auto"/>
            </w:tcBorders>
          </w:tcPr>
          <w:p w:rsidR="00FD6650" w:rsidRPr="00AF49AF" w:rsidRDefault="00FD6650" w:rsidP="00AB578A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  <w:r w:rsidRPr="00AF49AF"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2410" w:type="dxa"/>
          </w:tcPr>
          <w:p w:rsidR="00FD6650" w:rsidRPr="00AF49AF" w:rsidRDefault="00FD6650" w:rsidP="004341C4">
            <w:pPr>
              <w:pStyle w:val="Bezproreda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AF49AF">
              <w:rPr>
                <w:rFonts w:ascii="Arial" w:hAnsi="Arial" w:cs="Arial"/>
                <w:i/>
                <w:sz w:val="20"/>
                <w:szCs w:val="20"/>
              </w:rPr>
              <w:t>Suhomesnati proizvodi</w:t>
            </w:r>
          </w:p>
        </w:tc>
        <w:tc>
          <w:tcPr>
            <w:tcW w:w="1134" w:type="dxa"/>
          </w:tcPr>
          <w:p w:rsidR="00FD6650" w:rsidRPr="00AF49AF" w:rsidRDefault="00FD6650" w:rsidP="00804945">
            <w:pPr>
              <w:pStyle w:val="Bezproreda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FD6650" w:rsidRPr="00AF49AF" w:rsidRDefault="00FD6650" w:rsidP="005429F6">
            <w:pPr>
              <w:pStyle w:val="Bezprored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F49AF">
              <w:rPr>
                <w:rFonts w:ascii="Arial" w:hAnsi="Arial" w:cs="Arial"/>
                <w:sz w:val="20"/>
                <w:szCs w:val="20"/>
              </w:rPr>
              <w:t>14.000,00</w:t>
            </w:r>
          </w:p>
        </w:tc>
        <w:tc>
          <w:tcPr>
            <w:tcW w:w="1843" w:type="dxa"/>
          </w:tcPr>
          <w:p w:rsidR="00FD6650" w:rsidRPr="00AF49AF" w:rsidRDefault="00FD6650" w:rsidP="00F863C3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  <w:r w:rsidRPr="00AF49AF">
              <w:rPr>
                <w:rFonts w:ascii="Arial" w:hAnsi="Arial" w:cs="Arial"/>
                <w:sz w:val="20"/>
                <w:szCs w:val="20"/>
              </w:rPr>
              <w:t>Interni akt naručitelja</w:t>
            </w:r>
          </w:p>
        </w:tc>
        <w:tc>
          <w:tcPr>
            <w:tcW w:w="2268" w:type="dxa"/>
          </w:tcPr>
          <w:p w:rsidR="00FD6650" w:rsidRPr="00AF49AF" w:rsidRDefault="00FD6650" w:rsidP="00F863C3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FD6650" w:rsidRPr="00AF49AF" w:rsidRDefault="00FD6650" w:rsidP="00F863C3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4" w:type="dxa"/>
            <w:gridSpan w:val="2"/>
            <w:tcBorders>
              <w:right w:val="single" w:sz="4" w:space="0" w:color="auto"/>
            </w:tcBorders>
          </w:tcPr>
          <w:p w:rsidR="00FD6650" w:rsidRPr="00AF49AF" w:rsidRDefault="00FD6650" w:rsidP="00F863C3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9" w:type="dxa"/>
            <w:gridSpan w:val="2"/>
            <w:vMerge/>
            <w:tcBorders>
              <w:top w:val="nil"/>
              <w:right w:val="single" w:sz="4" w:space="0" w:color="auto"/>
            </w:tcBorders>
          </w:tcPr>
          <w:p w:rsidR="00FD6650" w:rsidRPr="00AF49AF" w:rsidRDefault="00FD6650" w:rsidP="00F863C3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6650" w:rsidRPr="00AF49AF" w:rsidTr="007875DA">
        <w:tc>
          <w:tcPr>
            <w:tcW w:w="851" w:type="dxa"/>
            <w:tcBorders>
              <w:left w:val="single" w:sz="4" w:space="0" w:color="auto"/>
            </w:tcBorders>
          </w:tcPr>
          <w:p w:rsidR="00FD6650" w:rsidRPr="00AF49AF" w:rsidRDefault="00FD6650" w:rsidP="00AB578A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  <w:r w:rsidRPr="00AF49AF"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2410" w:type="dxa"/>
          </w:tcPr>
          <w:p w:rsidR="00FD6650" w:rsidRPr="00AF49AF" w:rsidRDefault="00FD6650" w:rsidP="00F863C3">
            <w:pPr>
              <w:pStyle w:val="Bezproreda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AF49AF">
              <w:rPr>
                <w:rFonts w:ascii="Arial" w:hAnsi="Arial" w:cs="Arial"/>
                <w:i/>
                <w:sz w:val="20"/>
                <w:szCs w:val="20"/>
              </w:rPr>
              <w:t>Voće i povrće</w:t>
            </w:r>
          </w:p>
        </w:tc>
        <w:tc>
          <w:tcPr>
            <w:tcW w:w="1134" w:type="dxa"/>
          </w:tcPr>
          <w:p w:rsidR="00FD6650" w:rsidRPr="00AF49AF" w:rsidRDefault="00FD6650" w:rsidP="006371A0">
            <w:pPr>
              <w:pStyle w:val="Bezproreda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FD6650" w:rsidRPr="00AF49AF" w:rsidRDefault="00FD6650" w:rsidP="005429F6">
            <w:pPr>
              <w:pStyle w:val="Bezprored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F49AF">
              <w:rPr>
                <w:rFonts w:ascii="Arial" w:hAnsi="Arial" w:cs="Arial"/>
                <w:sz w:val="20"/>
                <w:szCs w:val="20"/>
              </w:rPr>
              <w:t>10.000,00</w:t>
            </w:r>
          </w:p>
        </w:tc>
        <w:tc>
          <w:tcPr>
            <w:tcW w:w="1843" w:type="dxa"/>
          </w:tcPr>
          <w:p w:rsidR="00FD6650" w:rsidRPr="00AF49AF" w:rsidRDefault="00FD6650" w:rsidP="00F863C3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  <w:r w:rsidRPr="00AF49AF">
              <w:rPr>
                <w:rFonts w:ascii="Arial" w:hAnsi="Arial" w:cs="Arial"/>
                <w:sz w:val="20"/>
                <w:szCs w:val="20"/>
              </w:rPr>
              <w:t>Interni akt naručitelja</w:t>
            </w:r>
          </w:p>
        </w:tc>
        <w:tc>
          <w:tcPr>
            <w:tcW w:w="2268" w:type="dxa"/>
          </w:tcPr>
          <w:p w:rsidR="00FD6650" w:rsidRPr="00AF49AF" w:rsidRDefault="00FD6650" w:rsidP="00F863C3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FD6650" w:rsidRPr="00AF49AF" w:rsidRDefault="00FD6650" w:rsidP="00F863C3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4" w:type="dxa"/>
            <w:gridSpan w:val="2"/>
            <w:tcBorders>
              <w:right w:val="single" w:sz="4" w:space="0" w:color="auto"/>
            </w:tcBorders>
          </w:tcPr>
          <w:p w:rsidR="00FD6650" w:rsidRPr="00AF49AF" w:rsidRDefault="00FD6650" w:rsidP="00F863C3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9" w:type="dxa"/>
            <w:gridSpan w:val="2"/>
            <w:vMerge/>
            <w:tcBorders>
              <w:top w:val="nil"/>
              <w:right w:val="single" w:sz="4" w:space="0" w:color="auto"/>
            </w:tcBorders>
          </w:tcPr>
          <w:p w:rsidR="00FD6650" w:rsidRPr="00AF49AF" w:rsidRDefault="00FD6650" w:rsidP="00F863C3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6650" w:rsidRPr="00AF49AF" w:rsidTr="007875DA">
        <w:tc>
          <w:tcPr>
            <w:tcW w:w="851" w:type="dxa"/>
            <w:tcBorders>
              <w:left w:val="single" w:sz="4" w:space="0" w:color="auto"/>
            </w:tcBorders>
          </w:tcPr>
          <w:p w:rsidR="00FD6650" w:rsidRPr="00AF49AF" w:rsidRDefault="00FD6650" w:rsidP="00AB578A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  <w:r w:rsidRPr="00AF49AF">
              <w:rPr>
                <w:rFonts w:ascii="Arial" w:hAnsi="Arial" w:cs="Arial"/>
                <w:sz w:val="20"/>
                <w:szCs w:val="20"/>
              </w:rPr>
              <w:lastRenderedPageBreak/>
              <w:t>15.</w:t>
            </w:r>
          </w:p>
        </w:tc>
        <w:tc>
          <w:tcPr>
            <w:tcW w:w="2410" w:type="dxa"/>
          </w:tcPr>
          <w:p w:rsidR="00FD6650" w:rsidRPr="00AF49AF" w:rsidRDefault="00FD6650" w:rsidP="004341C4">
            <w:pPr>
              <w:pStyle w:val="Bezproreda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AF49AF">
              <w:rPr>
                <w:rFonts w:ascii="Arial" w:hAnsi="Arial" w:cs="Arial"/>
                <w:i/>
                <w:sz w:val="20"/>
                <w:szCs w:val="20"/>
              </w:rPr>
              <w:t>Riba i riblji proizvodi</w:t>
            </w:r>
          </w:p>
        </w:tc>
        <w:tc>
          <w:tcPr>
            <w:tcW w:w="1134" w:type="dxa"/>
          </w:tcPr>
          <w:p w:rsidR="00FD6650" w:rsidRPr="00AF49AF" w:rsidRDefault="00FD6650" w:rsidP="006371A0">
            <w:pPr>
              <w:pStyle w:val="Bezproreda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FD6650" w:rsidRPr="00AF49AF" w:rsidRDefault="00FD6650" w:rsidP="005429F6">
            <w:pPr>
              <w:pStyle w:val="Bezprored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F49AF">
              <w:rPr>
                <w:rFonts w:ascii="Arial" w:hAnsi="Arial" w:cs="Arial"/>
                <w:sz w:val="20"/>
                <w:szCs w:val="20"/>
              </w:rPr>
              <w:t>7.800,00</w:t>
            </w:r>
          </w:p>
        </w:tc>
        <w:tc>
          <w:tcPr>
            <w:tcW w:w="1843" w:type="dxa"/>
          </w:tcPr>
          <w:p w:rsidR="00FD6650" w:rsidRPr="00AF49AF" w:rsidRDefault="00FD6650" w:rsidP="00F863C3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  <w:r w:rsidRPr="00AF49AF">
              <w:rPr>
                <w:rFonts w:ascii="Arial" w:hAnsi="Arial" w:cs="Arial"/>
                <w:sz w:val="20"/>
                <w:szCs w:val="20"/>
              </w:rPr>
              <w:t>Interni akt naručitelja</w:t>
            </w:r>
          </w:p>
        </w:tc>
        <w:tc>
          <w:tcPr>
            <w:tcW w:w="2268" w:type="dxa"/>
          </w:tcPr>
          <w:p w:rsidR="00FD6650" w:rsidRPr="00AF49AF" w:rsidRDefault="00FD6650" w:rsidP="00F863C3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FD6650" w:rsidRPr="00AF49AF" w:rsidRDefault="00FD6650" w:rsidP="00F863C3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4" w:type="dxa"/>
            <w:gridSpan w:val="2"/>
            <w:tcBorders>
              <w:right w:val="single" w:sz="4" w:space="0" w:color="auto"/>
            </w:tcBorders>
          </w:tcPr>
          <w:p w:rsidR="00FD6650" w:rsidRPr="00AF49AF" w:rsidRDefault="00FD6650" w:rsidP="00F863C3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9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FD6650" w:rsidRPr="00AF49AF" w:rsidRDefault="00FD6650" w:rsidP="00F863C3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6650" w:rsidRPr="00AF49AF" w:rsidTr="007875DA">
        <w:tc>
          <w:tcPr>
            <w:tcW w:w="851" w:type="dxa"/>
            <w:tcBorders>
              <w:left w:val="single" w:sz="4" w:space="0" w:color="auto"/>
            </w:tcBorders>
          </w:tcPr>
          <w:p w:rsidR="00FD6650" w:rsidRPr="00AF49AF" w:rsidRDefault="00FD6650" w:rsidP="00AB578A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  <w:r w:rsidRPr="00AF49AF">
              <w:rPr>
                <w:rFonts w:ascii="Arial" w:hAnsi="Arial" w:cs="Arial"/>
                <w:sz w:val="20"/>
                <w:szCs w:val="20"/>
              </w:rPr>
              <w:t>16.</w:t>
            </w:r>
          </w:p>
        </w:tc>
        <w:tc>
          <w:tcPr>
            <w:tcW w:w="2410" w:type="dxa"/>
          </w:tcPr>
          <w:p w:rsidR="00FD6650" w:rsidRPr="00AF49AF" w:rsidRDefault="00FD6650" w:rsidP="00F863C3">
            <w:pPr>
              <w:pStyle w:val="Bezproreda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AF49AF">
              <w:rPr>
                <w:rFonts w:ascii="Arial" w:hAnsi="Arial" w:cs="Arial"/>
                <w:i/>
                <w:sz w:val="20"/>
                <w:szCs w:val="20"/>
              </w:rPr>
              <w:t>Meso-piletina,puretina,junetina,svinjetina</w:t>
            </w:r>
          </w:p>
        </w:tc>
        <w:tc>
          <w:tcPr>
            <w:tcW w:w="1134" w:type="dxa"/>
          </w:tcPr>
          <w:p w:rsidR="00FD6650" w:rsidRPr="00AF49AF" w:rsidRDefault="00FD6650" w:rsidP="006371A0">
            <w:pPr>
              <w:pStyle w:val="Bezproreda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FD6650" w:rsidRPr="00AF49AF" w:rsidRDefault="00FD6650" w:rsidP="005429F6">
            <w:pPr>
              <w:pStyle w:val="Bezprored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F49AF">
              <w:rPr>
                <w:rFonts w:ascii="Arial" w:hAnsi="Arial" w:cs="Arial"/>
                <w:sz w:val="20"/>
                <w:szCs w:val="20"/>
              </w:rPr>
              <w:t>17.000,00</w:t>
            </w:r>
          </w:p>
        </w:tc>
        <w:tc>
          <w:tcPr>
            <w:tcW w:w="1843" w:type="dxa"/>
          </w:tcPr>
          <w:p w:rsidR="00FD6650" w:rsidRPr="00AF49AF" w:rsidRDefault="00FD6650" w:rsidP="00F863C3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  <w:r w:rsidRPr="00AF49AF">
              <w:rPr>
                <w:rFonts w:ascii="Arial" w:hAnsi="Arial" w:cs="Arial"/>
                <w:sz w:val="20"/>
                <w:szCs w:val="20"/>
              </w:rPr>
              <w:t>Interni akt naručitelja</w:t>
            </w:r>
          </w:p>
        </w:tc>
        <w:tc>
          <w:tcPr>
            <w:tcW w:w="2268" w:type="dxa"/>
          </w:tcPr>
          <w:p w:rsidR="00FD6650" w:rsidRPr="00AF49AF" w:rsidRDefault="00FD6650" w:rsidP="00F863C3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FD6650" w:rsidRPr="00AF49AF" w:rsidRDefault="00FD6650" w:rsidP="00F863C3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8" w:type="dxa"/>
            <w:gridSpan w:val="3"/>
            <w:tcBorders>
              <w:right w:val="single" w:sz="4" w:space="0" w:color="auto"/>
            </w:tcBorders>
          </w:tcPr>
          <w:p w:rsidR="00FD6650" w:rsidRPr="00AF49AF" w:rsidRDefault="00FD6650" w:rsidP="00F863C3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5" w:type="dxa"/>
            <w:vMerge w:val="restart"/>
            <w:tcBorders>
              <w:top w:val="nil"/>
              <w:right w:val="single" w:sz="4" w:space="0" w:color="auto"/>
            </w:tcBorders>
          </w:tcPr>
          <w:p w:rsidR="00FD6650" w:rsidRPr="00AF49AF" w:rsidRDefault="00FD6650" w:rsidP="00F863C3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6650" w:rsidRPr="00AF49AF" w:rsidTr="007875DA">
        <w:tc>
          <w:tcPr>
            <w:tcW w:w="851" w:type="dxa"/>
            <w:tcBorders>
              <w:left w:val="single" w:sz="4" w:space="0" w:color="auto"/>
            </w:tcBorders>
          </w:tcPr>
          <w:p w:rsidR="00FD6650" w:rsidRPr="00AF49AF" w:rsidRDefault="00FD6650" w:rsidP="00AB578A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  <w:r w:rsidRPr="00AF49AF">
              <w:rPr>
                <w:rFonts w:ascii="Arial" w:hAnsi="Arial" w:cs="Arial"/>
                <w:sz w:val="20"/>
                <w:szCs w:val="20"/>
              </w:rPr>
              <w:t>17.</w:t>
            </w:r>
          </w:p>
        </w:tc>
        <w:tc>
          <w:tcPr>
            <w:tcW w:w="2410" w:type="dxa"/>
          </w:tcPr>
          <w:p w:rsidR="00FD6650" w:rsidRPr="00AF49AF" w:rsidRDefault="00FD6650" w:rsidP="00F863C3">
            <w:pPr>
              <w:pStyle w:val="Bezproreda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AF49AF">
              <w:rPr>
                <w:rFonts w:ascii="Arial" w:hAnsi="Arial" w:cs="Arial"/>
                <w:i/>
                <w:sz w:val="20"/>
                <w:szCs w:val="20"/>
              </w:rPr>
              <w:t xml:space="preserve">Ostale namirnice/proizvodi  </w:t>
            </w:r>
          </w:p>
        </w:tc>
        <w:tc>
          <w:tcPr>
            <w:tcW w:w="1134" w:type="dxa"/>
          </w:tcPr>
          <w:p w:rsidR="00FD6650" w:rsidRPr="00AF49AF" w:rsidRDefault="00FD6650" w:rsidP="00804945">
            <w:pPr>
              <w:pStyle w:val="Bezproreda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FD6650" w:rsidRPr="00AF49AF" w:rsidRDefault="00FD6650" w:rsidP="005429F6">
            <w:pPr>
              <w:pStyle w:val="Bezprored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F49AF">
              <w:rPr>
                <w:rFonts w:ascii="Arial" w:hAnsi="Arial" w:cs="Arial"/>
                <w:sz w:val="20"/>
                <w:szCs w:val="20"/>
              </w:rPr>
              <w:t>9.000,00</w:t>
            </w:r>
          </w:p>
        </w:tc>
        <w:tc>
          <w:tcPr>
            <w:tcW w:w="1843" w:type="dxa"/>
          </w:tcPr>
          <w:p w:rsidR="00FD6650" w:rsidRPr="00AF49AF" w:rsidRDefault="00FD6650" w:rsidP="00F863C3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  <w:r w:rsidRPr="00AF49AF">
              <w:rPr>
                <w:rFonts w:ascii="Arial" w:hAnsi="Arial" w:cs="Arial"/>
                <w:sz w:val="20"/>
                <w:szCs w:val="20"/>
              </w:rPr>
              <w:t>Interni akt naručitelja</w:t>
            </w:r>
          </w:p>
        </w:tc>
        <w:tc>
          <w:tcPr>
            <w:tcW w:w="2268" w:type="dxa"/>
          </w:tcPr>
          <w:p w:rsidR="00FD6650" w:rsidRPr="00AF49AF" w:rsidRDefault="00FD6650" w:rsidP="00F863C3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FD6650" w:rsidRPr="00AF49AF" w:rsidRDefault="00FD6650" w:rsidP="00F863C3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8" w:type="dxa"/>
            <w:gridSpan w:val="3"/>
            <w:tcBorders>
              <w:right w:val="single" w:sz="4" w:space="0" w:color="auto"/>
            </w:tcBorders>
          </w:tcPr>
          <w:p w:rsidR="00FD6650" w:rsidRPr="00AF49AF" w:rsidRDefault="00FD6650" w:rsidP="00F863C3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5" w:type="dxa"/>
            <w:vMerge/>
            <w:tcBorders>
              <w:right w:val="single" w:sz="4" w:space="0" w:color="auto"/>
            </w:tcBorders>
          </w:tcPr>
          <w:p w:rsidR="00FD6650" w:rsidRPr="00AF49AF" w:rsidRDefault="00FD6650" w:rsidP="00F863C3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6650" w:rsidRPr="00AF49AF" w:rsidTr="007875DA">
        <w:tc>
          <w:tcPr>
            <w:tcW w:w="851" w:type="dxa"/>
            <w:tcBorders>
              <w:left w:val="single" w:sz="4" w:space="0" w:color="auto"/>
            </w:tcBorders>
          </w:tcPr>
          <w:p w:rsidR="00FD6650" w:rsidRPr="00AF49AF" w:rsidRDefault="00FD6650" w:rsidP="00AB578A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  <w:r w:rsidRPr="00AF49AF">
              <w:rPr>
                <w:rFonts w:ascii="Arial" w:hAnsi="Arial" w:cs="Arial"/>
                <w:sz w:val="20"/>
                <w:szCs w:val="20"/>
              </w:rPr>
              <w:t>18.</w:t>
            </w:r>
          </w:p>
        </w:tc>
        <w:tc>
          <w:tcPr>
            <w:tcW w:w="2410" w:type="dxa"/>
          </w:tcPr>
          <w:p w:rsidR="00FD6650" w:rsidRPr="00AF49AF" w:rsidRDefault="00FD6650" w:rsidP="00F863C3">
            <w:pPr>
              <w:pStyle w:val="Bezproreda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49AF">
              <w:rPr>
                <w:rFonts w:ascii="Arial" w:hAnsi="Arial" w:cs="Arial"/>
                <w:sz w:val="20"/>
                <w:szCs w:val="20"/>
              </w:rPr>
              <w:t>Knjige</w:t>
            </w:r>
          </w:p>
        </w:tc>
        <w:tc>
          <w:tcPr>
            <w:tcW w:w="1134" w:type="dxa"/>
          </w:tcPr>
          <w:p w:rsidR="00FD6650" w:rsidRPr="00AF49AF" w:rsidRDefault="00FD6650" w:rsidP="006371A0">
            <w:pPr>
              <w:pStyle w:val="Bezproreda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FD6650" w:rsidRPr="00AF49AF" w:rsidRDefault="00FD6650" w:rsidP="006371A0">
            <w:pPr>
              <w:pStyle w:val="Bezprored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F49AF">
              <w:rPr>
                <w:rFonts w:ascii="Arial" w:hAnsi="Arial" w:cs="Arial"/>
                <w:sz w:val="20"/>
                <w:szCs w:val="20"/>
              </w:rPr>
              <w:t>4.000,00</w:t>
            </w:r>
          </w:p>
        </w:tc>
        <w:tc>
          <w:tcPr>
            <w:tcW w:w="1843" w:type="dxa"/>
          </w:tcPr>
          <w:p w:rsidR="00FD6650" w:rsidRPr="00AF49AF" w:rsidRDefault="00FD6650" w:rsidP="00F863C3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  <w:r w:rsidRPr="00AF49AF">
              <w:rPr>
                <w:rFonts w:ascii="Arial" w:hAnsi="Arial" w:cs="Arial"/>
                <w:sz w:val="20"/>
                <w:szCs w:val="20"/>
              </w:rPr>
              <w:t>Interni akt naručitelja</w:t>
            </w:r>
          </w:p>
        </w:tc>
        <w:tc>
          <w:tcPr>
            <w:tcW w:w="2268" w:type="dxa"/>
          </w:tcPr>
          <w:p w:rsidR="00FD6650" w:rsidRPr="00AF49AF" w:rsidRDefault="00FD6650" w:rsidP="00F863C3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FD6650" w:rsidRPr="00AF49AF" w:rsidRDefault="00FD6650" w:rsidP="00F863C3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8" w:type="dxa"/>
            <w:gridSpan w:val="3"/>
            <w:tcBorders>
              <w:right w:val="single" w:sz="4" w:space="0" w:color="auto"/>
            </w:tcBorders>
          </w:tcPr>
          <w:p w:rsidR="00FD6650" w:rsidRPr="00AF49AF" w:rsidRDefault="00FD6650" w:rsidP="00F863C3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5" w:type="dxa"/>
            <w:vMerge/>
            <w:tcBorders>
              <w:right w:val="single" w:sz="4" w:space="0" w:color="auto"/>
            </w:tcBorders>
          </w:tcPr>
          <w:p w:rsidR="00FD6650" w:rsidRPr="00AF49AF" w:rsidRDefault="00FD6650" w:rsidP="00F863C3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6650" w:rsidRPr="00AF49AF" w:rsidTr="007875DA">
        <w:tc>
          <w:tcPr>
            <w:tcW w:w="851" w:type="dxa"/>
            <w:tcBorders>
              <w:left w:val="single" w:sz="4" w:space="0" w:color="auto"/>
            </w:tcBorders>
          </w:tcPr>
          <w:p w:rsidR="00FD6650" w:rsidRPr="00AF49AF" w:rsidRDefault="00FD6650" w:rsidP="00AB578A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FD6650" w:rsidRPr="00AF49AF" w:rsidRDefault="00FD6650" w:rsidP="00F863C3">
            <w:pPr>
              <w:pStyle w:val="Bezproreda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FD6650" w:rsidRPr="00AF49AF" w:rsidRDefault="00FD6650" w:rsidP="006371A0">
            <w:pPr>
              <w:pStyle w:val="Bezproreda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FD6650" w:rsidRPr="00AF49AF" w:rsidRDefault="00FD6650" w:rsidP="006371A0">
            <w:pPr>
              <w:pStyle w:val="Bezproreda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F49AF">
              <w:rPr>
                <w:rFonts w:ascii="Arial" w:hAnsi="Arial" w:cs="Arial"/>
                <w:b/>
                <w:sz w:val="20"/>
                <w:szCs w:val="20"/>
              </w:rPr>
              <w:t>USLUGE</w:t>
            </w:r>
          </w:p>
          <w:p w:rsidR="00FD6650" w:rsidRPr="00AF49AF" w:rsidRDefault="00FD6650" w:rsidP="006371A0">
            <w:pPr>
              <w:pStyle w:val="Bezproreda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FD6650" w:rsidRPr="00AF49AF" w:rsidRDefault="00FD6650" w:rsidP="00F863C3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FD6650" w:rsidRPr="00AF49AF" w:rsidRDefault="00FD6650" w:rsidP="00F863C3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FD6650" w:rsidRPr="00AF49AF" w:rsidRDefault="00FD6650" w:rsidP="00F863C3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8" w:type="dxa"/>
            <w:gridSpan w:val="3"/>
            <w:tcBorders>
              <w:right w:val="single" w:sz="4" w:space="0" w:color="auto"/>
            </w:tcBorders>
          </w:tcPr>
          <w:p w:rsidR="00FD6650" w:rsidRPr="00AF49AF" w:rsidRDefault="00FD6650" w:rsidP="00F863C3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5" w:type="dxa"/>
            <w:vMerge/>
            <w:tcBorders>
              <w:right w:val="single" w:sz="4" w:space="0" w:color="auto"/>
            </w:tcBorders>
          </w:tcPr>
          <w:p w:rsidR="00FD6650" w:rsidRPr="00AF49AF" w:rsidRDefault="00FD6650" w:rsidP="00F863C3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6650" w:rsidRPr="00AF49AF" w:rsidTr="007875DA">
        <w:tc>
          <w:tcPr>
            <w:tcW w:w="851" w:type="dxa"/>
            <w:tcBorders>
              <w:left w:val="single" w:sz="4" w:space="0" w:color="auto"/>
            </w:tcBorders>
          </w:tcPr>
          <w:p w:rsidR="00FD6650" w:rsidRPr="00AF49AF" w:rsidRDefault="00FD6650" w:rsidP="00AB578A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  <w:r w:rsidRPr="00AF49AF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410" w:type="dxa"/>
          </w:tcPr>
          <w:p w:rsidR="00FD6650" w:rsidRPr="00AF49AF" w:rsidRDefault="00FD6650" w:rsidP="006754D5">
            <w:pPr>
              <w:pStyle w:val="Bezproreda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AF49AF">
              <w:rPr>
                <w:rFonts w:ascii="Arial" w:hAnsi="Arial" w:cs="Arial"/>
                <w:i/>
                <w:sz w:val="20"/>
                <w:szCs w:val="20"/>
              </w:rPr>
              <w:t xml:space="preserve">Telekomunikacijske usluge </w:t>
            </w:r>
          </w:p>
        </w:tc>
        <w:tc>
          <w:tcPr>
            <w:tcW w:w="1134" w:type="dxa"/>
          </w:tcPr>
          <w:p w:rsidR="00FD6650" w:rsidRPr="00AF49AF" w:rsidRDefault="00FD6650" w:rsidP="006371A0">
            <w:pPr>
              <w:pStyle w:val="Bezproreda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FD6650" w:rsidRPr="00AF49AF" w:rsidRDefault="00FD6650" w:rsidP="006371A0">
            <w:pPr>
              <w:pStyle w:val="Bezprored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F49AF">
              <w:rPr>
                <w:rFonts w:ascii="Arial" w:hAnsi="Arial" w:cs="Arial"/>
                <w:sz w:val="20"/>
                <w:szCs w:val="20"/>
              </w:rPr>
              <w:t>18.272,00</w:t>
            </w:r>
          </w:p>
        </w:tc>
        <w:tc>
          <w:tcPr>
            <w:tcW w:w="1843" w:type="dxa"/>
          </w:tcPr>
          <w:p w:rsidR="00FD6650" w:rsidRPr="00AF49AF" w:rsidRDefault="00FD6650" w:rsidP="00F863C3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  <w:r w:rsidRPr="00AF49AF">
              <w:rPr>
                <w:rFonts w:ascii="Arial" w:hAnsi="Arial" w:cs="Arial"/>
                <w:sz w:val="20"/>
                <w:szCs w:val="20"/>
              </w:rPr>
              <w:t>Interni akt naručitelja</w:t>
            </w:r>
          </w:p>
        </w:tc>
        <w:tc>
          <w:tcPr>
            <w:tcW w:w="2268" w:type="dxa"/>
          </w:tcPr>
          <w:p w:rsidR="00FD6650" w:rsidRPr="00AF49AF" w:rsidRDefault="00FD6650" w:rsidP="00F863C3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FD6650" w:rsidRPr="00AF49AF" w:rsidRDefault="00FD6650" w:rsidP="00F863C3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8" w:type="dxa"/>
            <w:gridSpan w:val="3"/>
            <w:tcBorders>
              <w:right w:val="single" w:sz="4" w:space="0" w:color="auto"/>
            </w:tcBorders>
          </w:tcPr>
          <w:p w:rsidR="00FD6650" w:rsidRPr="00AF49AF" w:rsidRDefault="00FD6650" w:rsidP="00F863C3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5" w:type="dxa"/>
            <w:vMerge/>
            <w:tcBorders>
              <w:right w:val="single" w:sz="4" w:space="0" w:color="auto"/>
            </w:tcBorders>
          </w:tcPr>
          <w:p w:rsidR="00FD6650" w:rsidRPr="00AF49AF" w:rsidRDefault="00FD6650" w:rsidP="00F863C3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6650" w:rsidRPr="00AF49AF" w:rsidTr="007875DA">
        <w:tc>
          <w:tcPr>
            <w:tcW w:w="851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FD6650" w:rsidRPr="00AF49AF" w:rsidRDefault="00FD6650" w:rsidP="00AB578A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  <w:r w:rsidRPr="00AF49AF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410" w:type="dxa"/>
            <w:tcBorders>
              <w:bottom w:val="single" w:sz="4" w:space="0" w:color="000000" w:themeColor="text1"/>
            </w:tcBorders>
          </w:tcPr>
          <w:p w:rsidR="00FD6650" w:rsidRPr="00AF49AF" w:rsidRDefault="00FD6650" w:rsidP="00F863C3">
            <w:pPr>
              <w:pStyle w:val="Bezproreda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AF49AF">
              <w:rPr>
                <w:rFonts w:ascii="Arial" w:hAnsi="Arial" w:cs="Arial"/>
                <w:i/>
                <w:sz w:val="20"/>
                <w:szCs w:val="20"/>
              </w:rPr>
              <w:t>Poštanske usluge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FD6650" w:rsidRPr="00AF49AF" w:rsidRDefault="00FD6650" w:rsidP="006371A0">
            <w:pPr>
              <w:pStyle w:val="Bezproreda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000000" w:themeColor="text1"/>
            </w:tcBorders>
          </w:tcPr>
          <w:p w:rsidR="00FD6650" w:rsidRPr="00AF49AF" w:rsidRDefault="00FD6650" w:rsidP="005429F6">
            <w:pPr>
              <w:pStyle w:val="Bezprored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F49AF">
              <w:rPr>
                <w:rFonts w:ascii="Arial" w:hAnsi="Arial" w:cs="Arial"/>
                <w:sz w:val="20"/>
                <w:szCs w:val="20"/>
              </w:rPr>
              <w:t>2.480,00</w:t>
            </w:r>
          </w:p>
        </w:tc>
        <w:tc>
          <w:tcPr>
            <w:tcW w:w="1843" w:type="dxa"/>
            <w:tcBorders>
              <w:bottom w:val="single" w:sz="4" w:space="0" w:color="000000" w:themeColor="text1"/>
            </w:tcBorders>
          </w:tcPr>
          <w:p w:rsidR="00FD6650" w:rsidRPr="00AF49AF" w:rsidRDefault="00FD6650" w:rsidP="00F863C3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  <w:r w:rsidRPr="00AF49AF">
              <w:rPr>
                <w:rFonts w:ascii="Arial" w:hAnsi="Arial" w:cs="Arial"/>
                <w:sz w:val="20"/>
                <w:szCs w:val="20"/>
              </w:rPr>
              <w:t>Interni akt naručitelja</w:t>
            </w:r>
          </w:p>
        </w:tc>
        <w:tc>
          <w:tcPr>
            <w:tcW w:w="2268" w:type="dxa"/>
            <w:tcBorders>
              <w:bottom w:val="single" w:sz="4" w:space="0" w:color="000000" w:themeColor="text1"/>
            </w:tcBorders>
          </w:tcPr>
          <w:p w:rsidR="00FD6650" w:rsidRPr="00AF49AF" w:rsidRDefault="00FD6650" w:rsidP="00F863C3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000000" w:themeColor="text1"/>
            </w:tcBorders>
          </w:tcPr>
          <w:p w:rsidR="00FD6650" w:rsidRPr="00AF49AF" w:rsidRDefault="00FD6650" w:rsidP="00F863C3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8" w:type="dxa"/>
            <w:gridSpan w:val="3"/>
            <w:tcBorders>
              <w:bottom w:val="single" w:sz="4" w:space="0" w:color="000000" w:themeColor="text1"/>
              <w:right w:val="single" w:sz="4" w:space="0" w:color="auto"/>
            </w:tcBorders>
          </w:tcPr>
          <w:p w:rsidR="00FD6650" w:rsidRPr="00AF49AF" w:rsidRDefault="00FD6650" w:rsidP="00F863C3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5" w:type="dxa"/>
            <w:vMerge/>
            <w:tcBorders>
              <w:right w:val="single" w:sz="4" w:space="0" w:color="auto"/>
            </w:tcBorders>
          </w:tcPr>
          <w:p w:rsidR="00FD6650" w:rsidRPr="00AF49AF" w:rsidRDefault="00FD6650" w:rsidP="00F863C3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6650" w:rsidRPr="00AF49AF" w:rsidTr="007875DA"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FD6650" w:rsidRPr="00AF49AF" w:rsidRDefault="00FD6650" w:rsidP="00AB578A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  <w:r w:rsidRPr="00AF49AF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FD6650" w:rsidRPr="00AF49AF" w:rsidRDefault="00FD6650" w:rsidP="00F863C3">
            <w:pPr>
              <w:pStyle w:val="Bezproreda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AF49AF">
              <w:rPr>
                <w:rFonts w:ascii="Arial" w:hAnsi="Arial" w:cs="Arial"/>
                <w:i/>
                <w:sz w:val="20"/>
                <w:szCs w:val="20"/>
              </w:rPr>
              <w:t>Razne usluge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D6650" w:rsidRPr="00AF49AF" w:rsidRDefault="00FD6650" w:rsidP="00A56E50">
            <w:pPr>
              <w:pStyle w:val="Bezproreda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D6650" w:rsidRPr="00AF49AF" w:rsidRDefault="00FD6650" w:rsidP="00A56E50">
            <w:pPr>
              <w:pStyle w:val="Bezprored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F49AF">
              <w:rPr>
                <w:rFonts w:ascii="Arial" w:hAnsi="Arial" w:cs="Arial"/>
                <w:sz w:val="20"/>
                <w:szCs w:val="20"/>
              </w:rPr>
              <w:t>6.800,00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D6650" w:rsidRPr="00AF49AF" w:rsidRDefault="00FD6650" w:rsidP="00F863C3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  <w:r w:rsidRPr="00AF49AF">
              <w:rPr>
                <w:rFonts w:ascii="Arial" w:hAnsi="Arial" w:cs="Arial"/>
                <w:sz w:val="20"/>
                <w:szCs w:val="20"/>
              </w:rPr>
              <w:t>Interni akt naručitelja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D6650" w:rsidRPr="00AF49AF" w:rsidRDefault="00FD6650" w:rsidP="00F863C3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D6650" w:rsidRPr="00AF49AF" w:rsidRDefault="00FD6650" w:rsidP="00F863C3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FD6650" w:rsidRPr="00AF49AF" w:rsidRDefault="00FD6650" w:rsidP="00F863C3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5" w:type="dxa"/>
            <w:vMerge/>
            <w:tcBorders>
              <w:bottom w:val="nil"/>
              <w:right w:val="single" w:sz="4" w:space="0" w:color="auto"/>
            </w:tcBorders>
          </w:tcPr>
          <w:p w:rsidR="00FD6650" w:rsidRPr="00AF49AF" w:rsidRDefault="00FD6650" w:rsidP="00F863C3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6650" w:rsidRPr="00AF49AF" w:rsidTr="007875DA">
        <w:tc>
          <w:tcPr>
            <w:tcW w:w="851" w:type="dxa"/>
            <w:tcBorders>
              <w:top w:val="nil"/>
              <w:left w:val="single" w:sz="4" w:space="0" w:color="auto"/>
            </w:tcBorders>
          </w:tcPr>
          <w:p w:rsidR="00FD6650" w:rsidRPr="00AF49AF" w:rsidRDefault="00FD6650" w:rsidP="00AB578A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  <w:r w:rsidRPr="00AF49AF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410" w:type="dxa"/>
            <w:tcBorders>
              <w:top w:val="nil"/>
            </w:tcBorders>
          </w:tcPr>
          <w:p w:rsidR="00FD6650" w:rsidRPr="00AF49AF" w:rsidRDefault="00FD6650" w:rsidP="008C780E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  <w:r w:rsidRPr="00AF49AF">
              <w:rPr>
                <w:rFonts w:ascii="Arial" w:hAnsi="Arial" w:cs="Arial"/>
                <w:sz w:val="20"/>
                <w:szCs w:val="20"/>
              </w:rPr>
              <w:t xml:space="preserve">Usluge prijevoza učenika (škola plivanje i prijevoz na općinska i županijska natjecanja) </w:t>
            </w:r>
          </w:p>
        </w:tc>
        <w:tc>
          <w:tcPr>
            <w:tcW w:w="1134" w:type="dxa"/>
            <w:tcBorders>
              <w:top w:val="nil"/>
            </w:tcBorders>
          </w:tcPr>
          <w:p w:rsidR="00FD6650" w:rsidRPr="00AF49AF" w:rsidRDefault="00FD6650" w:rsidP="006371A0">
            <w:pPr>
              <w:pStyle w:val="Bezproreda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FD6650" w:rsidRPr="00AF49AF" w:rsidRDefault="00FD6650" w:rsidP="006371A0">
            <w:pPr>
              <w:pStyle w:val="Bezprored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F49AF">
              <w:rPr>
                <w:rFonts w:ascii="Arial" w:hAnsi="Arial" w:cs="Arial"/>
                <w:sz w:val="20"/>
                <w:szCs w:val="20"/>
              </w:rPr>
              <w:t>5.200,00</w:t>
            </w:r>
          </w:p>
        </w:tc>
        <w:tc>
          <w:tcPr>
            <w:tcW w:w="1843" w:type="dxa"/>
            <w:tcBorders>
              <w:top w:val="nil"/>
            </w:tcBorders>
          </w:tcPr>
          <w:p w:rsidR="00FD6650" w:rsidRPr="00AF49AF" w:rsidRDefault="00FD6650" w:rsidP="00F863C3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  <w:r w:rsidRPr="00AF49AF">
              <w:rPr>
                <w:rFonts w:ascii="Arial" w:hAnsi="Arial" w:cs="Arial"/>
                <w:sz w:val="20"/>
                <w:szCs w:val="20"/>
              </w:rPr>
              <w:t>Interni akt naručitelja</w:t>
            </w:r>
          </w:p>
        </w:tc>
        <w:tc>
          <w:tcPr>
            <w:tcW w:w="2268" w:type="dxa"/>
            <w:tcBorders>
              <w:top w:val="nil"/>
            </w:tcBorders>
          </w:tcPr>
          <w:p w:rsidR="00FD6650" w:rsidRPr="00AF49AF" w:rsidRDefault="00FD6650" w:rsidP="00F863C3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FD6650" w:rsidRPr="00AF49AF" w:rsidRDefault="00FD6650" w:rsidP="00F863C3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4" w:type="dxa"/>
            <w:gridSpan w:val="2"/>
            <w:tcBorders>
              <w:top w:val="nil"/>
              <w:right w:val="single" w:sz="4" w:space="0" w:color="auto"/>
            </w:tcBorders>
          </w:tcPr>
          <w:p w:rsidR="00FD6650" w:rsidRPr="00AF49AF" w:rsidRDefault="00FD6650" w:rsidP="00F863C3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9" w:type="dxa"/>
            <w:gridSpan w:val="2"/>
            <w:vMerge w:val="restart"/>
            <w:tcBorders>
              <w:top w:val="nil"/>
              <w:bottom w:val="nil"/>
              <w:right w:val="single" w:sz="4" w:space="0" w:color="auto"/>
            </w:tcBorders>
          </w:tcPr>
          <w:p w:rsidR="00FD6650" w:rsidRPr="00AF49AF" w:rsidRDefault="00FD6650" w:rsidP="00F863C3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6650" w:rsidRPr="00AF49AF" w:rsidTr="007875DA">
        <w:tc>
          <w:tcPr>
            <w:tcW w:w="851" w:type="dxa"/>
            <w:tcBorders>
              <w:left w:val="single" w:sz="4" w:space="0" w:color="auto"/>
            </w:tcBorders>
          </w:tcPr>
          <w:p w:rsidR="00FD6650" w:rsidRPr="00AF49AF" w:rsidRDefault="00FD6650" w:rsidP="00AB578A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  <w:r w:rsidRPr="00AF49AF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2410" w:type="dxa"/>
          </w:tcPr>
          <w:p w:rsidR="00FD6650" w:rsidRPr="00AF49AF" w:rsidRDefault="00FD6650" w:rsidP="00F863C3">
            <w:pPr>
              <w:pStyle w:val="Bezproreda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AF49AF">
              <w:rPr>
                <w:rFonts w:ascii="Arial" w:hAnsi="Arial" w:cs="Arial"/>
                <w:i/>
                <w:sz w:val="20"/>
                <w:szCs w:val="20"/>
              </w:rPr>
              <w:t xml:space="preserve">Usluge popravaka i održavanja osobnih računala, kosilice i </w:t>
            </w:r>
            <w:proofErr w:type="spellStart"/>
            <w:r w:rsidRPr="00AF49AF">
              <w:rPr>
                <w:rFonts w:ascii="Arial" w:hAnsi="Arial" w:cs="Arial"/>
                <w:i/>
                <w:sz w:val="20"/>
                <w:szCs w:val="20"/>
              </w:rPr>
              <w:t>dr</w:t>
            </w:r>
            <w:proofErr w:type="spellEnd"/>
            <w:r w:rsidRPr="00AF49AF">
              <w:rPr>
                <w:rFonts w:ascii="Arial" w:hAnsi="Arial" w:cs="Arial"/>
                <w:i/>
                <w:sz w:val="20"/>
                <w:szCs w:val="20"/>
              </w:rPr>
              <w:t>. opreme</w:t>
            </w:r>
          </w:p>
        </w:tc>
        <w:tc>
          <w:tcPr>
            <w:tcW w:w="1134" w:type="dxa"/>
          </w:tcPr>
          <w:p w:rsidR="00FD6650" w:rsidRPr="00AF49AF" w:rsidRDefault="00FD6650" w:rsidP="00855100">
            <w:pPr>
              <w:pStyle w:val="Bezproreda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FD6650" w:rsidRPr="00AF49AF" w:rsidRDefault="00FD6650" w:rsidP="00855100">
            <w:pPr>
              <w:pStyle w:val="Bezprored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F49AF">
              <w:rPr>
                <w:rFonts w:ascii="Arial" w:hAnsi="Arial" w:cs="Arial"/>
                <w:sz w:val="20"/>
                <w:szCs w:val="20"/>
              </w:rPr>
              <w:t>6.400,00</w:t>
            </w:r>
          </w:p>
        </w:tc>
        <w:tc>
          <w:tcPr>
            <w:tcW w:w="1843" w:type="dxa"/>
          </w:tcPr>
          <w:p w:rsidR="00FD6650" w:rsidRPr="00AF49AF" w:rsidRDefault="00FD6650" w:rsidP="00F863C3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  <w:r w:rsidRPr="00AF49AF">
              <w:rPr>
                <w:rFonts w:ascii="Arial" w:hAnsi="Arial" w:cs="Arial"/>
                <w:sz w:val="20"/>
                <w:szCs w:val="20"/>
              </w:rPr>
              <w:t>Interni akt naručitelja</w:t>
            </w:r>
          </w:p>
        </w:tc>
        <w:tc>
          <w:tcPr>
            <w:tcW w:w="2268" w:type="dxa"/>
          </w:tcPr>
          <w:p w:rsidR="00FD6650" w:rsidRPr="00AF49AF" w:rsidRDefault="00FD6650" w:rsidP="00F863C3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FD6650" w:rsidRPr="00AF49AF" w:rsidRDefault="00FD6650" w:rsidP="00F863C3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4" w:type="dxa"/>
            <w:gridSpan w:val="2"/>
            <w:tcBorders>
              <w:right w:val="single" w:sz="4" w:space="0" w:color="auto"/>
            </w:tcBorders>
          </w:tcPr>
          <w:p w:rsidR="00FD6650" w:rsidRPr="00AF49AF" w:rsidRDefault="00FD6650" w:rsidP="00F863C3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9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FD6650" w:rsidRPr="00AF49AF" w:rsidRDefault="00FD6650" w:rsidP="00F863C3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6650" w:rsidRPr="00AF49AF" w:rsidTr="007875DA">
        <w:tc>
          <w:tcPr>
            <w:tcW w:w="851" w:type="dxa"/>
            <w:tcBorders>
              <w:left w:val="single" w:sz="4" w:space="0" w:color="auto"/>
            </w:tcBorders>
          </w:tcPr>
          <w:p w:rsidR="00FD6650" w:rsidRPr="00AF49AF" w:rsidRDefault="00FD6650" w:rsidP="00AB578A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  <w:r w:rsidRPr="00AF49AF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2410" w:type="dxa"/>
          </w:tcPr>
          <w:p w:rsidR="00FD6650" w:rsidRPr="00AF49AF" w:rsidRDefault="00FD6650" w:rsidP="00F863C3">
            <w:pPr>
              <w:pStyle w:val="Bezproreda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AF49AF">
              <w:rPr>
                <w:rFonts w:ascii="Arial" w:hAnsi="Arial" w:cs="Arial"/>
                <w:i/>
                <w:sz w:val="20"/>
                <w:szCs w:val="20"/>
              </w:rPr>
              <w:t>Usluge održavanja i popravljanja –servis klima uređaja</w:t>
            </w:r>
          </w:p>
        </w:tc>
        <w:tc>
          <w:tcPr>
            <w:tcW w:w="1134" w:type="dxa"/>
          </w:tcPr>
          <w:p w:rsidR="00FD6650" w:rsidRPr="00AF49AF" w:rsidRDefault="00FD6650" w:rsidP="006371A0">
            <w:pPr>
              <w:pStyle w:val="Bezproreda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FD6650" w:rsidRPr="00AF49AF" w:rsidRDefault="00FD6650" w:rsidP="00122133">
            <w:pPr>
              <w:pStyle w:val="Bezprored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F49AF">
              <w:rPr>
                <w:rFonts w:ascii="Arial" w:hAnsi="Arial" w:cs="Arial"/>
                <w:sz w:val="20"/>
                <w:szCs w:val="20"/>
              </w:rPr>
              <w:t>1.600,00</w:t>
            </w:r>
          </w:p>
        </w:tc>
        <w:tc>
          <w:tcPr>
            <w:tcW w:w="1843" w:type="dxa"/>
          </w:tcPr>
          <w:p w:rsidR="00FD6650" w:rsidRPr="00AF49AF" w:rsidRDefault="00FD6650" w:rsidP="00F863C3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  <w:r w:rsidRPr="00AF49AF">
              <w:rPr>
                <w:rFonts w:ascii="Arial" w:hAnsi="Arial" w:cs="Arial"/>
                <w:sz w:val="20"/>
                <w:szCs w:val="20"/>
              </w:rPr>
              <w:t>Interni akt naručitelja</w:t>
            </w:r>
          </w:p>
        </w:tc>
        <w:tc>
          <w:tcPr>
            <w:tcW w:w="2268" w:type="dxa"/>
          </w:tcPr>
          <w:p w:rsidR="00FD6650" w:rsidRPr="00AF49AF" w:rsidRDefault="00FD6650" w:rsidP="00F863C3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FD6650" w:rsidRPr="00AF49AF" w:rsidRDefault="00FD6650" w:rsidP="00F863C3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4" w:type="dxa"/>
            <w:gridSpan w:val="2"/>
            <w:tcBorders>
              <w:right w:val="single" w:sz="4" w:space="0" w:color="auto"/>
            </w:tcBorders>
          </w:tcPr>
          <w:p w:rsidR="00FD6650" w:rsidRPr="00AF49AF" w:rsidRDefault="00FD6650" w:rsidP="00F863C3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9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FD6650" w:rsidRPr="00AF49AF" w:rsidRDefault="00FD6650" w:rsidP="00F863C3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6650" w:rsidRPr="00AF49AF" w:rsidTr="007875DA">
        <w:tc>
          <w:tcPr>
            <w:tcW w:w="851" w:type="dxa"/>
            <w:tcBorders>
              <w:left w:val="single" w:sz="4" w:space="0" w:color="auto"/>
            </w:tcBorders>
          </w:tcPr>
          <w:p w:rsidR="00FD6650" w:rsidRPr="00AF49AF" w:rsidRDefault="00FD6650" w:rsidP="00AB578A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  <w:r w:rsidRPr="00AF49AF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2410" w:type="dxa"/>
          </w:tcPr>
          <w:p w:rsidR="00FD6650" w:rsidRPr="00AF49AF" w:rsidRDefault="00FD6650" w:rsidP="00F863C3">
            <w:pPr>
              <w:pStyle w:val="Bezproreda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AF49AF">
              <w:rPr>
                <w:rFonts w:ascii="Arial" w:hAnsi="Arial" w:cs="Arial"/>
                <w:i/>
                <w:sz w:val="20"/>
                <w:szCs w:val="20"/>
              </w:rPr>
              <w:t>Usluge popravka i održavanja vatrogasne opreme (vatrogasni aparati)</w:t>
            </w:r>
          </w:p>
        </w:tc>
        <w:tc>
          <w:tcPr>
            <w:tcW w:w="1134" w:type="dxa"/>
          </w:tcPr>
          <w:p w:rsidR="00FD6650" w:rsidRPr="00AF49AF" w:rsidRDefault="00FD6650" w:rsidP="006371A0">
            <w:pPr>
              <w:pStyle w:val="Bezproreda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FD6650" w:rsidRPr="00AF49AF" w:rsidRDefault="00FD6650" w:rsidP="006371A0">
            <w:pPr>
              <w:pStyle w:val="Bezprored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F49AF">
              <w:rPr>
                <w:rFonts w:ascii="Arial" w:hAnsi="Arial" w:cs="Arial"/>
                <w:sz w:val="20"/>
                <w:szCs w:val="20"/>
              </w:rPr>
              <w:t>2.000,00</w:t>
            </w:r>
          </w:p>
        </w:tc>
        <w:tc>
          <w:tcPr>
            <w:tcW w:w="1843" w:type="dxa"/>
          </w:tcPr>
          <w:p w:rsidR="00FD6650" w:rsidRPr="00AF49AF" w:rsidRDefault="00FD6650" w:rsidP="00F863C3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  <w:r w:rsidRPr="00AF49AF">
              <w:rPr>
                <w:rFonts w:ascii="Arial" w:hAnsi="Arial" w:cs="Arial"/>
                <w:sz w:val="20"/>
                <w:szCs w:val="20"/>
              </w:rPr>
              <w:t>Interni akt naručitelja</w:t>
            </w:r>
          </w:p>
        </w:tc>
        <w:tc>
          <w:tcPr>
            <w:tcW w:w="2268" w:type="dxa"/>
          </w:tcPr>
          <w:p w:rsidR="00FD6650" w:rsidRPr="00AF49AF" w:rsidRDefault="00FD6650" w:rsidP="00F863C3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FD6650" w:rsidRPr="00AF49AF" w:rsidRDefault="00FD6650" w:rsidP="00F863C3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4" w:type="dxa"/>
            <w:gridSpan w:val="2"/>
            <w:tcBorders>
              <w:right w:val="single" w:sz="4" w:space="0" w:color="auto"/>
            </w:tcBorders>
          </w:tcPr>
          <w:p w:rsidR="00FD6650" w:rsidRPr="00AF49AF" w:rsidRDefault="00FD6650" w:rsidP="00F863C3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9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FD6650" w:rsidRPr="00AF49AF" w:rsidRDefault="00FD6650" w:rsidP="00F863C3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6650" w:rsidRPr="00AF49AF" w:rsidTr="007875DA">
        <w:tc>
          <w:tcPr>
            <w:tcW w:w="851" w:type="dxa"/>
            <w:tcBorders>
              <w:left w:val="single" w:sz="4" w:space="0" w:color="auto"/>
            </w:tcBorders>
          </w:tcPr>
          <w:p w:rsidR="00FD6650" w:rsidRPr="00AF49AF" w:rsidRDefault="00FD6650" w:rsidP="00AB578A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  <w:r w:rsidRPr="00AF49AF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2410" w:type="dxa"/>
          </w:tcPr>
          <w:p w:rsidR="00FD6650" w:rsidRPr="00AF49AF" w:rsidRDefault="00FD6650" w:rsidP="00196E00">
            <w:pPr>
              <w:pStyle w:val="Bezproreda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AF49AF">
              <w:rPr>
                <w:rFonts w:ascii="Arial" w:hAnsi="Arial" w:cs="Arial"/>
                <w:i/>
                <w:sz w:val="20"/>
                <w:szCs w:val="20"/>
              </w:rPr>
              <w:t>Razne usluge popravaka i održavanja-informatičke i druge opreme</w:t>
            </w:r>
          </w:p>
        </w:tc>
        <w:tc>
          <w:tcPr>
            <w:tcW w:w="1134" w:type="dxa"/>
          </w:tcPr>
          <w:p w:rsidR="00FD6650" w:rsidRPr="00AF49AF" w:rsidRDefault="00FD6650" w:rsidP="006371A0">
            <w:pPr>
              <w:pStyle w:val="Bezproreda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FD6650" w:rsidRPr="00AF49AF" w:rsidRDefault="00FD6650" w:rsidP="006371A0">
            <w:pPr>
              <w:pStyle w:val="Bezprored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F49AF">
              <w:rPr>
                <w:rFonts w:ascii="Arial" w:hAnsi="Arial" w:cs="Arial"/>
                <w:sz w:val="20"/>
                <w:szCs w:val="20"/>
              </w:rPr>
              <w:t>4.000,00</w:t>
            </w:r>
          </w:p>
        </w:tc>
        <w:tc>
          <w:tcPr>
            <w:tcW w:w="1843" w:type="dxa"/>
          </w:tcPr>
          <w:p w:rsidR="00FD6650" w:rsidRPr="00AF49AF" w:rsidRDefault="00FD6650" w:rsidP="00F863C3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  <w:r w:rsidRPr="00AF49AF">
              <w:rPr>
                <w:rFonts w:ascii="Arial" w:hAnsi="Arial" w:cs="Arial"/>
                <w:sz w:val="20"/>
                <w:szCs w:val="20"/>
              </w:rPr>
              <w:t>Interni akt naručitelja</w:t>
            </w:r>
          </w:p>
        </w:tc>
        <w:tc>
          <w:tcPr>
            <w:tcW w:w="2268" w:type="dxa"/>
          </w:tcPr>
          <w:p w:rsidR="00FD6650" w:rsidRPr="00AF49AF" w:rsidRDefault="00FD6650" w:rsidP="00F863C3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FD6650" w:rsidRPr="00AF49AF" w:rsidRDefault="00FD6650" w:rsidP="00F863C3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4" w:type="dxa"/>
            <w:gridSpan w:val="2"/>
            <w:tcBorders>
              <w:right w:val="single" w:sz="4" w:space="0" w:color="auto"/>
            </w:tcBorders>
          </w:tcPr>
          <w:p w:rsidR="00FD6650" w:rsidRPr="00AF49AF" w:rsidRDefault="00FD6650" w:rsidP="00F863C3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9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FD6650" w:rsidRPr="00AF49AF" w:rsidRDefault="00FD6650" w:rsidP="00F863C3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6650" w:rsidRPr="00AF49AF" w:rsidTr="007875DA">
        <w:tc>
          <w:tcPr>
            <w:tcW w:w="851" w:type="dxa"/>
            <w:tcBorders>
              <w:left w:val="single" w:sz="4" w:space="0" w:color="auto"/>
            </w:tcBorders>
          </w:tcPr>
          <w:p w:rsidR="00FD6650" w:rsidRPr="00AF49AF" w:rsidRDefault="00FD6650" w:rsidP="00AB578A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  <w:r w:rsidRPr="00AF49AF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2410" w:type="dxa"/>
          </w:tcPr>
          <w:p w:rsidR="00FD6650" w:rsidRPr="00AF49AF" w:rsidRDefault="00FD6650" w:rsidP="00196E00">
            <w:pPr>
              <w:pStyle w:val="Bezproreda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AF49AF">
              <w:rPr>
                <w:rFonts w:ascii="Arial" w:hAnsi="Arial" w:cs="Arial"/>
                <w:i/>
                <w:sz w:val="20"/>
                <w:szCs w:val="20"/>
              </w:rPr>
              <w:t>Informatičke usluge</w:t>
            </w:r>
          </w:p>
        </w:tc>
        <w:tc>
          <w:tcPr>
            <w:tcW w:w="1134" w:type="dxa"/>
          </w:tcPr>
          <w:p w:rsidR="00FD6650" w:rsidRPr="00AF49AF" w:rsidRDefault="00FD6650" w:rsidP="006371A0">
            <w:pPr>
              <w:pStyle w:val="Bezproreda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FD6650" w:rsidRPr="00AF49AF" w:rsidRDefault="00FD6650" w:rsidP="006371A0">
            <w:pPr>
              <w:pStyle w:val="Bezprored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F49AF">
              <w:rPr>
                <w:rFonts w:ascii="Arial" w:hAnsi="Arial" w:cs="Arial"/>
                <w:sz w:val="20"/>
                <w:szCs w:val="20"/>
              </w:rPr>
              <w:t>3.600,00</w:t>
            </w:r>
          </w:p>
        </w:tc>
        <w:tc>
          <w:tcPr>
            <w:tcW w:w="1843" w:type="dxa"/>
          </w:tcPr>
          <w:p w:rsidR="00FD6650" w:rsidRPr="00AF49AF" w:rsidRDefault="00FD6650" w:rsidP="005F5318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  <w:r w:rsidRPr="00AF49AF">
              <w:rPr>
                <w:rFonts w:ascii="Arial" w:hAnsi="Arial" w:cs="Arial"/>
                <w:sz w:val="20"/>
                <w:szCs w:val="20"/>
              </w:rPr>
              <w:t>Interni akt naručitelja</w:t>
            </w:r>
          </w:p>
        </w:tc>
        <w:tc>
          <w:tcPr>
            <w:tcW w:w="2268" w:type="dxa"/>
          </w:tcPr>
          <w:p w:rsidR="00FD6650" w:rsidRPr="00AF49AF" w:rsidRDefault="00FD6650" w:rsidP="00F863C3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FD6650" w:rsidRPr="00AF49AF" w:rsidRDefault="00FD6650" w:rsidP="00F863C3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4" w:type="dxa"/>
            <w:gridSpan w:val="2"/>
            <w:tcBorders>
              <w:right w:val="single" w:sz="4" w:space="0" w:color="auto"/>
            </w:tcBorders>
          </w:tcPr>
          <w:p w:rsidR="00FD6650" w:rsidRPr="00AF49AF" w:rsidRDefault="00FD6650" w:rsidP="00F863C3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9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FD6650" w:rsidRPr="00AF49AF" w:rsidRDefault="00FD6650" w:rsidP="00F863C3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6650" w:rsidRPr="00AF49AF" w:rsidTr="007875DA">
        <w:tc>
          <w:tcPr>
            <w:tcW w:w="851" w:type="dxa"/>
            <w:tcBorders>
              <w:left w:val="single" w:sz="4" w:space="0" w:color="auto"/>
            </w:tcBorders>
          </w:tcPr>
          <w:p w:rsidR="00FD6650" w:rsidRPr="00AF49AF" w:rsidRDefault="00FD6650" w:rsidP="00AB578A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  <w:r w:rsidRPr="00AF49AF">
              <w:rPr>
                <w:rFonts w:ascii="Arial" w:hAnsi="Arial" w:cs="Arial"/>
                <w:sz w:val="20"/>
                <w:szCs w:val="20"/>
              </w:rPr>
              <w:lastRenderedPageBreak/>
              <w:t>10.</w:t>
            </w:r>
          </w:p>
        </w:tc>
        <w:tc>
          <w:tcPr>
            <w:tcW w:w="2410" w:type="dxa"/>
          </w:tcPr>
          <w:p w:rsidR="00FD6650" w:rsidRPr="00AF49AF" w:rsidRDefault="00FD6650" w:rsidP="00F863C3">
            <w:pPr>
              <w:pStyle w:val="Bezproreda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AF49AF">
              <w:rPr>
                <w:rFonts w:ascii="Arial" w:hAnsi="Arial" w:cs="Arial"/>
                <w:i/>
                <w:sz w:val="20"/>
                <w:szCs w:val="20"/>
              </w:rPr>
              <w:t>Usluge popravka i održavanja GO-servis  i popravci vodovodnih ins.</w:t>
            </w:r>
          </w:p>
        </w:tc>
        <w:tc>
          <w:tcPr>
            <w:tcW w:w="1134" w:type="dxa"/>
          </w:tcPr>
          <w:p w:rsidR="00FD6650" w:rsidRPr="00AF49AF" w:rsidRDefault="00FD6650" w:rsidP="00517DCB">
            <w:pPr>
              <w:pStyle w:val="Bezproreda"/>
              <w:ind w:left="7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FD6650" w:rsidRPr="00AF49AF" w:rsidRDefault="00FD6650" w:rsidP="00517DCB">
            <w:pPr>
              <w:pStyle w:val="Bezproreda"/>
              <w:ind w:left="7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F49AF">
              <w:rPr>
                <w:rFonts w:ascii="Arial" w:hAnsi="Arial" w:cs="Arial"/>
                <w:sz w:val="20"/>
                <w:szCs w:val="20"/>
              </w:rPr>
              <w:t>4.000,00</w:t>
            </w:r>
          </w:p>
        </w:tc>
        <w:tc>
          <w:tcPr>
            <w:tcW w:w="1843" w:type="dxa"/>
          </w:tcPr>
          <w:p w:rsidR="00FD6650" w:rsidRPr="00AF49AF" w:rsidRDefault="00FD6650" w:rsidP="00F863C3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  <w:r w:rsidRPr="00AF49AF">
              <w:rPr>
                <w:rFonts w:ascii="Arial" w:hAnsi="Arial" w:cs="Arial"/>
                <w:sz w:val="20"/>
                <w:szCs w:val="20"/>
              </w:rPr>
              <w:t>Interni akt naručitelja</w:t>
            </w:r>
          </w:p>
        </w:tc>
        <w:tc>
          <w:tcPr>
            <w:tcW w:w="2268" w:type="dxa"/>
          </w:tcPr>
          <w:p w:rsidR="00FD6650" w:rsidRPr="00AF49AF" w:rsidRDefault="00FD6650" w:rsidP="00F863C3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FD6650" w:rsidRPr="00AF49AF" w:rsidRDefault="00FD6650" w:rsidP="00F863C3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4" w:type="dxa"/>
            <w:gridSpan w:val="2"/>
            <w:tcBorders>
              <w:right w:val="single" w:sz="4" w:space="0" w:color="auto"/>
            </w:tcBorders>
          </w:tcPr>
          <w:p w:rsidR="00FD6650" w:rsidRPr="00AF49AF" w:rsidRDefault="00FD6650" w:rsidP="00F863C3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9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FD6650" w:rsidRPr="00AF49AF" w:rsidRDefault="00FD6650" w:rsidP="00F863C3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6650" w:rsidRPr="00AF49AF" w:rsidTr="007875DA">
        <w:trPr>
          <w:trHeight w:val="623"/>
        </w:trPr>
        <w:tc>
          <w:tcPr>
            <w:tcW w:w="851" w:type="dxa"/>
            <w:tcBorders>
              <w:left w:val="single" w:sz="4" w:space="0" w:color="auto"/>
            </w:tcBorders>
          </w:tcPr>
          <w:p w:rsidR="00FD6650" w:rsidRPr="00AF49AF" w:rsidRDefault="00FD6650" w:rsidP="00AB578A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  <w:r w:rsidRPr="00AF49AF"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2410" w:type="dxa"/>
          </w:tcPr>
          <w:p w:rsidR="00FD6650" w:rsidRDefault="00FD6650" w:rsidP="00122133">
            <w:pPr>
              <w:pStyle w:val="Bezproreda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AF49AF">
              <w:rPr>
                <w:rFonts w:ascii="Arial" w:hAnsi="Arial" w:cs="Arial"/>
                <w:i/>
                <w:sz w:val="20"/>
                <w:szCs w:val="20"/>
              </w:rPr>
              <w:t xml:space="preserve">Usluge popravka i održavanja GO-servis gromobrana i </w:t>
            </w:r>
            <w:proofErr w:type="spellStart"/>
            <w:r w:rsidRPr="00AF49AF">
              <w:rPr>
                <w:rFonts w:ascii="Arial" w:hAnsi="Arial" w:cs="Arial"/>
                <w:i/>
                <w:sz w:val="20"/>
                <w:szCs w:val="20"/>
              </w:rPr>
              <w:t>el.instalacija</w:t>
            </w:r>
            <w:proofErr w:type="spellEnd"/>
            <w:r w:rsidRPr="00AF49AF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:rsidR="00FD6650" w:rsidRPr="00AF49AF" w:rsidRDefault="00FD6650" w:rsidP="00122133">
            <w:pPr>
              <w:pStyle w:val="Bezproreda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FD6650" w:rsidRPr="00AF49AF" w:rsidRDefault="00FD6650" w:rsidP="006371A0">
            <w:pPr>
              <w:pStyle w:val="Bezproreda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FD6650" w:rsidRPr="00AF49AF" w:rsidRDefault="00FD6650" w:rsidP="006371A0">
            <w:pPr>
              <w:pStyle w:val="Bezprored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F49AF">
              <w:rPr>
                <w:rFonts w:ascii="Arial" w:hAnsi="Arial" w:cs="Arial"/>
                <w:sz w:val="20"/>
                <w:szCs w:val="20"/>
              </w:rPr>
              <w:t>4.800,00</w:t>
            </w:r>
          </w:p>
        </w:tc>
        <w:tc>
          <w:tcPr>
            <w:tcW w:w="1843" w:type="dxa"/>
          </w:tcPr>
          <w:p w:rsidR="00FD6650" w:rsidRPr="00AF49AF" w:rsidRDefault="00FD6650" w:rsidP="00F863C3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  <w:r w:rsidRPr="00AF49AF">
              <w:rPr>
                <w:rFonts w:ascii="Arial" w:hAnsi="Arial" w:cs="Arial"/>
                <w:sz w:val="20"/>
                <w:szCs w:val="20"/>
              </w:rPr>
              <w:t>Interni akt naručitelja</w:t>
            </w:r>
          </w:p>
        </w:tc>
        <w:tc>
          <w:tcPr>
            <w:tcW w:w="2268" w:type="dxa"/>
          </w:tcPr>
          <w:p w:rsidR="00FD6650" w:rsidRPr="00AF49AF" w:rsidRDefault="00FD6650" w:rsidP="00F863C3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FD6650" w:rsidRPr="00AF49AF" w:rsidRDefault="00FD6650" w:rsidP="00F863C3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4" w:type="dxa"/>
            <w:gridSpan w:val="2"/>
            <w:tcBorders>
              <w:right w:val="single" w:sz="4" w:space="0" w:color="auto"/>
            </w:tcBorders>
          </w:tcPr>
          <w:p w:rsidR="00FD6650" w:rsidRPr="00AF49AF" w:rsidRDefault="00FD6650" w:rsidP="00F863C3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9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FD6650" w:rsidRPr="00AF49AF" w:rsidRDefault="00FD6650" w:rsidP="00F863C3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6650" w:rsidRPr="00AF49AF" w:rsidTr="007875DA">
        <w:tc>
          <w:tcPr>
            <w:tcW w:w="851" w:type="dxa"/>
            <w:tcBorders>
              <w:left w:val="single" w:sz="4" w:space="0" w:color="auto"/>
            </w:tcBorders>
          </w:tcPr>
          <w:p w:rsidR="00FD6650" w:rsidRPr="00AF49AF" w:rsidRDefault="00FD6650" w:rsidP="00AB578A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  <w:r w:rsidRPr="00AF49AF"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2410" w:type="dxa"/>
          </w:tcPr>
          <w:p w:rsidR="00FD6650" w:rsidRPr="00AF49AF" w:rsidRDefault="00FD6650" w:rsidP="00F863C3">
            <w:pPr>
              <w:pStyle w:val="Bezproreda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AF49AF">
              <w:rPr>
                <w:rFonts w:ascii="Arial" w:hAnsi="Arial" w:cs="Arial"/>
                <w:i/>
                <w:sz w:val="20"/>
                <w:szCs w:val="20"/>
              </w:rPr>
              <w:t>Usluge popravka i održavanja GO-atesti za dimnjake,emisije dimnih plinova</w:t>
            </w:r>
          </w:p>
        </w:tc>
        <w:tc>
          <w:tcPr>
            <w:tcW w:w="1134" w:type="dxa"/>
          </w:tcPr>
          <w:p w:rsidR="00FD6650" w:rsidRPr="00AF49AF" w:rsidRDefault="00FD6650" w:rsidP="006371A0">
            <w:pPr>
              <w:pStyle w:val="Bezproreda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FD6650" w:rsidRPr="00AF49AF" w:rsidRDefault="00FD6650" w:rsidP="006371A0">
            <w:pPr>
              <w:pStyle w:val="Bezprored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F49AF">
              <w:rPr>
                <w:rFonts w:ascii="Arial" w:hAnsi="Arial" w:cs="Arial"/>
                <w:sz w:val="20"/>
                <w:szCs w:val="20"/>
              </w:rPr>
              <w:t>4.000,00</w:t>
            </w:r>
          </w:p>
        </w:tc>
        <w:tc>
          <w:tcPr>
            <w:tcW w:w="1843" w:type="dxa"/>
          </w:tcPr>
          <w:p w:rsidR="00FD6650" w:rsidRPr="00AF49AF" w:rsidRDefault="00FD6650" w:rsidP="00F863C3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  <w:r w:rsidRPr="00AF49AF">
              <w:rPr>
                <w:rFonts w:ascii="Arial" w:hAnsi="Arial" w:cs="Arial"/>
                <w:sz w:val="20"/>
                <w:szCs w:val="20"/>
              </w:rPr>
              <w:t>Interni akt naručitelja</w:t>
            </w:r>
          </w:p>
        </w:tc>
        <w:tc>
          <w:tcPr>
            <w:tcW w:w="2268" w:type="dxa"/>
          </w:tcPr>
          <w:p w:rsidR="00FD6650" w:rsidRPr="00AF49AF" w:rsidRDefault="00FD6650" w:rsidP="00F863C3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FD6650" w:rsidRPr="00AF49AF" w:rsidRDefault="00FD6650" w:rsidP="00F863C3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4" w:type="dxa"/>
            <w:gridSpan w:val="2"/>
            <w:tcBorders>
              <w:right w:val="single" w:sz="4" w:space="0" w:color="auto"/>
            </w:tcBorders>
          </w:tcPr>
          <w:p w:rsidR="00FD6650" w:rsidRPr="00AF49AF" w:rsidRDefault="00FD6650" w:rsidP="00F863C3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9" w:type="dxa"/>
            <w:gridSpan w:val="2"/>
            <w:vMerge w:val="restart"/>
            <w:tcBorders>
              <w:top w:val="nil"/>
              <w:bottom w:val="nil"/>
              <w:right w:val="single" w:sz="4" w:space="0" w:color="auto"/>
            </w:tcBorders>
          </w:tcPr>
          <w:p w:rsidR="00FD6650" w:rsidRPr="00AF49AF" w:rsidRDefault="00FD6650" w:rsidP="00F863C3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6650" w:rsidRPr="00AF49AF" w:rsidTr="007875DA">
        <w:tc>
          <w:tcPr>
            <w:tcW w:w="851" w:type="dxa"/>
            <w:tcBorders>
              <w:left w:val="single" w:sz="4" w:space="0" w:color="auto"/>
            </w:tcBorders>
          </w:tcPr>
          <w:p w:rsidR="00FD6650" w:rsidRPr="00AF49AF" w:rsidRDefault="00FD6650" w:rsidP="00AB578A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  <w:r w:rsidRPr="00AF49AF"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2410" w:type="dxa"/>
          </w:tcPr>
          <w:p w:rsidR="00FD6650" w:rsidRPr="00AF49AF" w:rsidRDefault="00FD6650" w:rsidP="00F863C3">
            <w:pPr>
              <w:pStyle w:val="Bezproreda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AF49AF">
              <w:rPr>
                <w:rFonts w:ascii="Arial" w:hAnsi="Arial" w:cs="Arial"/>
                <w:i/>
                <w:sz w:val="20"/>
                <w:szCs w:val="20"/>
              </w:rPr>
              <w:t xml:space="preserve">Usluge popravka i održavanja GO-servis kotlovnice za plinsko </w:t>
            </w:r>
            <w:proofErr w:type="spellStart"/>
            <w:r w:rsidRPr="00AF49AF">
              <w:rPr>
                <w:rFonts w:ascii="Arial" w:hAnsi="Arial" w:cs="Arial"/>
                <w:i/>
                <w:sz w:val="20"/>
                <w:szCs w:val="20"/>
              </w:rPr>
              <w:t>gr.u</w:t>
            </w:r>
            <w:proofErr w:type="spellEnd"/>
            <w:r w:rsidRPr="00AF49AF">
              <w:rPr>
                <w:rFonts w:ascii="Arial" w:hAnsi="Arial" w:cs="Arial"/>
                <w:i/>
                <w:sz w:val="20"/>
                <w:szCs w:val="20"/>
              </w:rPr>
              <w:t xml:space="preserve"> OŠ I PŠ VM</w:t>
            </w:r>
          </w:p>
        </w:tc>
        <w:tc>
          <w:tcPr>
            <w:tcW w:w="1134" w:type="dxa"/>
          </w:tcPr>
          <w:p w:rsidR="00FD6650" w:rsidRPr="00AF49AF" w:rsidRDefault="00FD6650" w:rsidP="006371A0">
            <w:pPr>
              <w:pStyle w:val="Bezproreda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FD6650" w:rsidRPr="00AF49AF" w:rsidRDefault="00FD6650" w:rsidP="006371A0">
            <w:pPr>
              <w:pStyle w:val="Bezprored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F49AF">
              <w:rPr>
                <w:rFonts w:ascii="Arial" w:hAnsi="Arial" w:cs="Arial"/>
                <w:sz w:val="20"/>
                <w:szCs w:val="20"/>
              </w:rPr>
              <w:t>4.000,00</w:t>
            </w:r>
          </w:p>
        </w:tc>
        <w:tc>
          <w:tcPr>
            <w:tcW w:w="1843" w:type="dxa"/>
          </w:tcPr>
          <w:p w:rsidR="00FD6650" w:rsidRPr="00AF49AF" w:rsidRDefault="00FD6650" w:rsidP="00F863C3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  <w:r w:rsidRPr="00AF49AF">
              <w:rPr>
                <w:rFonts w:ascii="Arial" w:hAnsi="Arial" w:cs="Arial"/>
                <w:sz w:val="20"/>
                <w:szCs w:val="20"/>
              </w:rPr>
              <w:t>Interni akt naručitelja</w:t>
            </w:r>
          </w:p>
        </w:tc>
        <w:tc>
          <w:tcPr>
            <w:tcW w:w="2268" w:type="dxa"/>
          </w:tcPr>
          <w:p w:rsidR="00FD6650" w:rsidRPr="00AF49AF" w:rsidRDefault="00FD6650" w:rsidP="00F863C3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FD6650" w:rsidRPr="00AF49AF" w:rsidRDefault="00FD6650" w:rsidP="00F863C3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4" w:type="dxa"/>
            <w:gridSpan w:val="2"/>
            <w:tcBorders>
              <w:right w:val="single" w:sz="4" w:space="0" w:color="auto"/>
            </w:tcBorders>
          </w:tcPr>
          <w:p w:rsidR="00FD6650" w:rsidRPr="00AF49AF" w:rsidRDefault="00FD6650" w:rsidP="00F863C3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9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FD6650" w:rsidRPr="00AF49AF" w:rsidRDefault="00FD6650" w:rsidP="00F863C3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6650" w:rsidRPr="00AF49AF" w:rsidTr="007875DA">
        <w:tc>
          <w:tcPr>
            <w:tcW w:w="851" w:type="dxa"/>
            <w:tcBorders>
              <w:left w:val="single" w:sz="4" w:space="0" w:color="auto"/>
            </w:tcBorders>
          </w:tcPr>
          <w:p w:rsidR="00FD6650" w:rsidRPr="00AF49AF" w:rsidRDefault="00FD6650" w:rsidP="00AB578A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  <w:r w:rsidRPr="00AF49AF"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2410" w:type="dxa"/>
          </w:tcPr>
          <w:p w:rsidR="00FD6650" w:rsidRPr="00AF49AF" w:rsidRDefault="00FD6650" w:rsidP="00423A48">
            <w:pPr>
              <w:pStyle w:val="Bezproreda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AF49AF">
              <w:rPr>
                <w:rFonts w:ascii="Arial" w:hAnsi="Arial" w:cs="Arial"/>
                <w:i/>
                <w:sz w:val="20"/>
                <w:szCs w:val="20"/>
              </w:rPr>
              <w:t>Priključak PŠ Mala Mučna na vodovod</w:t>
            </w:r>
          </w:p>
        </w:tc>
        <w:tc>
          <w:tcPr>
            <w:tcW w:w="1134" w:type="dxa"/>
          </w:tcPr>
          <w:p w:rsidR="00FD6650" w:rsidRPr="00AF49AF" w:rsidRDefault="00FD6650" w:rsidP="006371A0">
            <w:pPr>
              <w:pStyle w:val="Bezproreda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FD6650" w:rsidRPr="00AF49AF" w:rsidRDefault="00FD6650" w:rsidP="006371A0">
            <w:pPr>
              <w:pStyle w:val="Bezprored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F49AF">
              <w:rPr>
                <w:rFonts w:ascii="Arial" w:hAnsi="Arial" w:cs="Arial"/>
                <w:sz w:val="20"/>
                <w:szCs w:val="20"/>
              </w:rPr>
              <w:t>24.000,00</w:t>
            </w:r>
          </w:p>
        </w:tc>
        <w:tc>
          <w:tcPr>
            <w:tcW w:w="1843" w:type="dxa"/>
          </w:tcPr>
          <w:p w:rsidR="00FD6650" w:rsidRPr="00AF49AF" w:rsidRDefault="00FD6650" w:rsidP="00F863C3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Bagatelna nabava</w:t>
            </w:r>
          </w:p>
        </w:tc>
        <w:tc>
          <w:tcPr>
            <w:tcW w:w="2268" w:type="dxa"/>
          </w:tcPr>
          <w:p w:rsidR="00FD6650" w:rsidRPr="00AF49AF" w:rsidRDefault="00FD6650" w:rsidP="00F863C3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FD6650" w:rsidRPr="00AF49AF" w:rsidRDefault="00FD6650" w:rsidP="00F863C3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4" w:type="dxa"/>
            <w:gridSpan w:val="2"/>
            <w:tcBorders>
              <w:right w:val="single" w:sz="4" w:space="0" w:color="auto"/>
            </w:tcBorders>
          </w:tcPr>
          <w:p w:rsidR="00FD6650" w:rsidRPr="00AF49AF" w:rsidRDefault="00FD6650" w:rsidP="00F863C3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9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FD6650" w:rsidRPr="00AF49AF" w:rsidRDefault="00FD6650" w:rsidP="00F863C3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6650" w:rsidRPr="00AF49AF" w:rsidTr="007875DA">
        <w:tc>
          <w:tcPr>
            <w:tcW w:w="851" w:type="dxa"/>
            <w:tcBorders>
              <w:left w:val="single" w:sz="4" w:space="0" w:color="auto"/>
            </w:tcBorders>
          </w:tcPr>
          <w:p w:rsidR="00FD6650" w:rsidRPr="00AF49AF" w:rsidRDefault="00FD6650" w:rsidP="00AB578A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  <w:r w:rsidRPr="00AF49AF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AF49A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FD6650" w:rsidRPr="00AF49AF" w:rsidRDefault="00FD6650" w:rsidP="00F863C3">
            <w:pPr>
              <w:pStyle w:val="Bezproreda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AF49AF">
              <w:rPr>
                <w:rFonts w:ascii="Arial" w:hAnsi="Arial" w:cs="Arial"/>
                <w:i/>
                <w:sz w:val="20"/>
                <w:szCs w:val="20"/>
              </w:rPr>
              <w:t>Usluge ispitivanja, pregleda, nadzora, iz područja zaštite na radu i zaštite od požara,</w:t>
            </w:r>
          </w:p>
        </w:tc>
        <w:tc>
          <w:tcPr>
            <w:tcW w:w="1134" w:type="dxa"/>
          </w:tcPr>
          <w:p w:rsidR="00FD6650" w:rsidRPr="00AF49AF" w:rsidRDefault="00FD6650" w:rsidP="006371A0">
            <w:pPr>
              <w:pStyle w:val="Bezproreda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FD6650" w:rsidRPr="00AF49AF" w:rsidRDefault="00FD6650" w:rsidP="006371A0">
            <w:pPr>
              <w:pStyle w:val="Bezprored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F49AF">
              <w:rPr>
                <w:rFonts w:ascii="Arial" w:hAnsi="Arial" w:cs="Arial"/>
                <w:sz w:val="20"/>
                <w:szCs w:val="20"/>
              </w:rPr>
              <w:t>12.000,00</w:t>
            </w:r>
          </w:p>
        </w:tc>
        <w:tc>
          <w:tcPr>
            <w:tcW w:w="1843" w:type="dxa"/>
          </w:tcPr>
          <w:p w:rsidR="00FD6650" w:rsidRPr="00AF49AF" w:rsidRDefault="00FD6650" w:rsidP="00F863C3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  <w:r w:rsidRPr="00AF49AF">
              <w:rPr>
                <w:rFonts w:ascii="Arial" w:hAnsi="Arial" w:cs="Arial"/>
                <w:sz w:val="20"/>
                <w:szCs w:val="20"/>
              </w:rPr>
              <w:t>Interni akt naručitelja</w:t>
            </w:r>
          </w:p>
        </w:tc>
        <w:tc>
          <w:tcPr>
            <w:tcW w:w="2268" w:type="dxa"/>
          </w:tcPr>
          <w:p w:rsidR="00FD6650" w:rsidRPr="00AF49AF" w:rsidRDefault="00FD6650" w:rsidP="00F863C3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FD6650" w:rsidRPr="00AF49AF" w:rsidRDefault="00FD6650" w:rsidP="00F863C3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4" w:type="dxa"/>
            <w:gridSpan w:val="2"/>
            <w:tcBorders>
              <w:right w:val="single" w:sz="4" w:space="0" w:color="auto"/>
            </w:tcBorders>
          </w:tcPr>
          <w:p w:rsidR="00FD6650" w:rsidRPr="00AF49AF" w:rsidRDefault="00FD6650" w:rsidP="00F863C3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9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FD6650" w:rsidRPr="00AF49AF" w:rsidRDefault="00FD6650" w:rsidP="00F863C3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6650" w:rsidRPr="00AF49AF" w:rsidTr="007875DA">
        <w:tc>
          <w:tcPr>
            <w:tcW w:w="851" w:type="dxa"/>
            <w:tcBorders>
              <w:left w:val="single" w:sz="4" w:space="0" w:color="auto"/>
            </w:tcBorders>
          </w:tcPr>
          <w:p w:rsidR="00FD6650" w:rsidRPr="00AF49AF" w:rsidRDefault="00FD6650" w:rsidP="00AB578A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</w:t>
            </w:r>
          </w:p>
        </w:tc>
        <w:tc>
          <w:tcPr>
            <w:tcW w:w="2410" w:type="dxa"/>
          </w:tcPr>
          <w:p w:rsidR="00FD6650" w:rsidRPr="00AF49AF" w:rsidRDefault="00FD6650" w:rsidP="00F863C3">
            <w:pPr>
              <w:pStyle w:val="Bezproreda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AF49AF">
              <w:rPr>
                <w:rFonts w:ascii="Arial" w:hAnsi="Arial" w:cs="Arial"/>
                <w:i/>
                <w:sz w:val="20"/>
                <w:szCs w:val="20"/>
              </w:rPr>
              <w:t>Vođenje poslova iz područja zaštite na radu i zaštite od požara,</w:t>
            </w:r>
          </w:p>
        </w:tc>
        <w:tc>
          <w:tcPr>
            <w:tcW w:w="1134" w:type="dxa"/>
          </w:tcPr>
          <w:p w:rsidR="00FD6650" w:rsidRPr="00AF49AF" w:rsidRDefault="00FD6650" w:rsidP="006371A0">
            <w:pPr>
              <w:pStyle w:val="Bezproreda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FD6650" w:rsidRPr="00AF49AF" w:rsidRDefault="00FD6650" w:rsidP="006371A0">
            <w:pPr>
              <w:pStyle w:val="Bezprored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F49AF">
              <w:rPr>
                <w:rFonts w:ascii="Arial" w:hAnsi="Arial" w:cs="Arial"/>
                <w:sz w:val="20"/>
                <w:szCs w:val="20"/>
              </w:rPr>
              <w:t>4.000,00</w:t>
            </w:r>
          </w:p>
        </w:tc>
        <w:tc>
          <w:tcPr>
            <w:tcW w:w="1843" w:type="dxa"/>
          </w:tcPr>
          <w:p w:rsidR="00FD6650" w:rsidRPr="00AF49AF" w:rsidRDefault="00FD6650" w:rsidP="00F863C3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  <w:r w:rsidRPr="00AF49AF">
              <w:rPr>
                <w:rFonts w:ascii="Arial" w:hAnsi="Arial" w:cs="Arial"/>
                <w:sz w:val="20"/>
                <w:szCs w:val="20"/>
              </w:rPr>
              <w:t>Interni akt naručitelja</w:t>
            </w:r>
          </w:p>
        </w:tc>
        <w:tc>
          <w:tcPr>
            <w:tcW w:w="2268" w:type="dxa"/>
          </w:tcPr>
          <w:p w:rsidR="00FD6650" w:rsidRPr="00AF49AF" w:rsidRDefault="00FD6650" w:rsidP="00F863C3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FD6650" w:rsidRPr="00AF49AF" w:rsidRDefault="00FD6650" w:rsidP="00F863C3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4" w:type="dxa"/>
            <w:gridSpan w:val="2"/>
            <w:tcBorders>
              <w:right w:val="single" w:sz="4" w:space="0" w:color="auto"/>
            </w:tcBorders>
          </w:tcPr>
          <w:p w:rsidR="00FD6650" w:rsidRPr="00AF49AF" w:rsidRDefault="00FD6650" w:rsidP="00F863C3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9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FD6650" w:rsidRPr="00AF49AF" w:rsidRDefault="00FD6650" w:rsidP="00F863C3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6650" w:rsidRPr="00AF49AF" w:rsidTr="007875DA">
        <w:tc>
          <w:tcPr>
            <w:tcW w:w="851" w:type="dxa"/>
            <w:tcBorders>
              <w:left w:val="single" w:sz="4" w:space="0" w:color="auto"/>
            </w:tcBorders>
          </w:tcPr>
          <w:p w:rsidR="00FD6650" w:rsidRPr="00AF49AF" w:rsidRDefault="00FD6650" w:rsidP="00AB578A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  <w:r w:rsidRPr="00AF49AF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2410" w:type="dxa"/>
          </w:tcPr>
          <w:p w:rsidR="00FD6650" w:rsidRPr="00AF49AF" w:rsidRDefault="00FD6650" w:rsidP="00F863C3">
            <w:pPr>
              <w:pStyle w:val="Bezproreda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AF49AF">
              <w:rPr>
                <w:rFonts w:ascii="Arial" w:hAnsi="Arial" w:cs="Arial"/>
                <w:i/>
                <w:sz w:val="20"/>
                <w:szCs w:val="20"/>
              </w:rPr>
              <w:t>Uvođenje preventivnog postupka samokontrole-HACCP</w:t>
            </w:r>
          </w:p>
        </w:tc>
        <w:tc>
          <w:tcPr>
            <w:tcW w:w="1134" w:type="dxa"/>
          </w:tcPr>
          <w:p w:rsidR="00FD6650" w:rsidRPr="00AF49AF" w:rsidRDefault="00FD6650" w:rsidP="006371A0">
            <w:pPr>
              <w:pStyle w:val="Bezproreda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FD6650" w:rsidRPr="00AF49AF" w:rsidRDefault="00FD6650" w:rsidP="006371A0">
            <w:pPr>
              <w:pStyle w:val="Bezprored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F49AF">
              <w:rPr>
                <w:rFonts w:ascii="Arial" w:hAnsi="Arial" w:cs="Arial"/>
                <w:sz w:val="20"/>
                <w:szCs w:val="20"/>
              </w:rPr>
              <w:t>1.600,00</w:t>
            </w:r>
          </w:p>
        </w:tc>
        <w:tc>
          <w:tcPr>
            <w:tcW w:w="1843" w:type="dxa"/>
          </w:tcPr>
          <w:p w:rsidR="00FD6650" w:rsidRPr="00AF49AF" w:rsidRDefault="00FD6650" w:rsidP="00F863C3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  <w:r w:rsidRPr="00AF49AF">
              <w:rPr>
                <w:rFonts w:ascii="Arial" w:hAnsi="Arial" w:cs="Arial"/>
                <w:sz w:val="20"/>
                <w:szCs w:val="20"/>
              </w:rPr>
              <w:t>Interni akt naručitelja</w:t>
            </w:r>
          </w:p>
        </w:tc>
        <w:tc>
          <w:tcPr>
            <w:tcW w:w="2268" w:type="dxa"/>
          </w:tcPr>
          <w:p w:rsidR="00FD6650" w:rsidRPr="00AF49AF" w:rsidRDefault="00FD6650" w:rsidP="00F863C3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FD6650" w:rsidRPr="00AF49AF" w:rsidRDefault="00FD6650" w:rsidP="00F863C3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4" w:type="dxa"/>
            <w:gridSpan w:val="2"/>
            <w:tcBorders>
              <w:right w:val="single" w:sz="4" w:space="0" w:color="auto"/>
            </w:tcBorders>
          </w:tcPr>
          <w:p w:rsidR="00FD6650" w:rsidRPr="00AF49AF" w:rsidRDefault="00FD6650" w:rsidP="00F863C3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9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FD6650" w:rsidRPr="00AF49AF" w:rsidRDefault="00FD6650" w:rsidP="00F863C3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6650" w:rsidRPr="00AF49AF" w:rsidTr="007875DA">
        <w:tc>
          <w:tcPr>
            <w:tcW w:w="851" w:type="dxa"/>
            <w:tcBorders>
              <w:left w:val="single" w:sz="4" w:space="0" w:color="auto"/>
            </w:tcBorders>
          </w:tcPr>
          <w:p w:rsidR="00FD6650" w:rsidRPr="00AF49AF" w:rsidRDefault="00FD6650" w:rsidP="00AB578A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  <w:r w:rsidRPr="00AF49AF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2410" w:type="dxa"/>
          </w:tcPr>
          <w:p w:rsidR="00FD6650" w:rsidRPr="00AF49AF" w:rsidRDefault="00FD6650" w:rsidP="00F863C3">
            <w:pPr>
              <w:pStyle w:val="Bezproreda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49AF">
              <w:rPr>
                <w:rFonts w:ascii="Arial" w:hAnsi="Arial" w:cs="Arial"/>
                <w:sz w:val="20"/>
                <w:szCs w:val="20"/>
              </w:rPr>
              <w:t>Usluge promidžbe i informiranja</w:t>
            </w:r>
          </w:p>
        </w:tc>
        <w:tc>
          <w:tcPr>
            <w:tcW w:w="1134" w:type="dxa"/>
          </w:tcPr>
          <w:p w:rsidR="00FD6650" w:rsidRPr="00AF49AF" w:rsidRDefault="00FD6650" w:rsidP="006371A0">
            <w:pPr>
              <w:pStyle w:val="Bezproreda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FD6650" w:rsidRPr="00AF49AF" w:rsidRDefault="00FD6650" w:rsidP="00B74E44">
            <w:pPr>
              <w:pStyle w:val="Bezprored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F49AF">
              <w:rPr>
                <w:rFonts w:ascii="Arial" w:hAnsi="Arial" w:cs="Arial"/>
                <w:sz w:val="20"/>
                <w:szCs w:val="20"/>
              </w:rPr>
              <w:t>768,00</w:t>
            </w:r>
          </w:p>
        </w:tc>
        <w:tc>
          <w:tcPr>
            <w:tcW w:w="1843" w:type="dxa"/>
          </w:tcPr>
          <w:p w:rsidR="00FD6650" w:rsidRPr="00AF49AF" w:rsidRDefault="00FD6650" w:rsidP="00F863C3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  <w:r w:rsidRPr="00AF49AF">
              <w:rPr>
                <w:rFonts w:ascii="Arial" w:hAnsi="Arial" w:cs="Arial"/>
                <w:sz w:val="20"/>
                <w:szCs w:val="20"/>
              </w:rPr>
              <w:t>Interni akt naručitelja</w:t>
            </w:r>
          </w:p>
        </w:tc>
        <w:tc>
          <w:tcPr>
            <w:tcW w:w="2268" w:type="dxa"/>
          </w:tcPr>
          <w:p w:rsidR="00FD6650" w:rsidRPr="00AF49AF" w:rsidRDefault="00FD6650" w:rsidP="00F863C3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FD6650" w:rsidRPr="00AF49AF" w:rsidRDefault="00FD6650" w:rsidP="00F863C3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4" w:type="dxa"/>
            <w:gridSpan w:val="2"/>
            <w:tcBorders>
              <w:right w:val="single" w:sz="4" w:space="0" w:color="auto"/>
            </w:tcBorders>
          </w:tcPr>
          <w:p w:rsidR="00FD6650" w:rsidRPr="00AF49AF" w:rsidRDefault="00FD6650" w:rsidP="00F863C3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9" w:type="dxa"/>
            <w:gridSpan w:val="2"/>
            <w:vMerge w:val="restart"/>
            <w:tcBorders>
              <w:top w:val="nil"/>
              <w:right w:val="single" w:sz="4" w:space="0" w:color="auto"/>
            </w:tcBorders>
          </w:tcPr>
          <w:p w:rsidR="00FD6650" w:rsidRPr="00AF49AF" w:rsidRDefault="00FD6650" w:rsidP="00F863C3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6650" w:rsidRPr="00AF49AF" w:rsidTr="007875DA">
        <w:trPr>
          <w:trHeight w:val="264"/>
        </w:trPr>
        <w:tc>
          <w:tcPr>
            <w:tcW w:w="851" w:type="dxa"/>
            <w:tcBorders>
              <w:left w:val="single" w:sz="4" w:space="0" w:color="auto"/>
            </w:tcBorders>
          </w:tcPr>
          <w:p w:rsidR="00FD6650" w:rsidRPr="00AF49AF" w:rsidRDefault="00FD6650" w:rsidP="00AB578A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  <w:r w:rsidRPr="00AF49AF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2410" w:type="dxa"/>
          </w:tcPr>
          <w:p w:rsidR="00FD6650" w:rsidRPr="00AF49AF" w:rsidRDefault="00FD6650" w:rsidP="00F863C3">
            <w:pPr>
              <w:pStyle w:val="Bezproreda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AF49AF">
              <w:rPr>
                <w:rFonts w:ascii="Arial" w:hAnsi="Arial" w:cs="Arial"/>
                <w:i/>
                <w:sz w:val="20"/>
                <w:szCs w:val="20"/>
              </w:rPr>
              <w:t>Opskrba vodom</w:t>
            </w:r>
          </w:p>
        </w:tc>
        <w:tc>
          <w:tcPr>
            <w:tcW w:w="1134" w:type="dxa"/>
          </w:tcPr>
          <w:p w:rsidR="00FD6650" w:rsidRPr="00AF49AF" w:rsidRDefault="00FD6650" w:rsidP="000C7C09">
            <w:pPr>
              <w:pStyle w:val="Bezproreda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FD6650" w:rsidRPr="00AF49AF" w:rsidRDefault="00FD6650" w:rsidP="000C7C09">
            <w:pPr>
              <w:pStyle w:val="Bezprored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F49AF">
              <w:rPr>
                <w:rFonts w:ascii="Arial" w:hAnsi="Arial" w:cs="Arial"/>
                <w:sz w:val="20"/>
                <w:szCs w:val="20"/>
              </w:rPr>
              <w:t>7.600,00</w:t>
            </w:r>
          </w:p>
        </w:tc>
        <w:tc>
          <w:tcPr>
            <w:tcW w:w="1843" w:type="dxa"/>
          </w:tcPr>
          <w:p w:rsidR="00FD6650" w:rsidRPr="00AF49AF" w:rsidRDefault="00FD6650" w:rsidP="00F863C3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  <w:r w:rsidRPr="00AF49AF">
              <w:rPr>
                <w:rFonts w:ascii="Arial" w:hAnsi="Arial" w:cs="Arial"/>
                <w:sz w:val="20"/>
                <w:szCs w:val="20"/>
              </w:rPr>
              <w:t>Interni akt naručitelja</w:t>
            </w:r>
          </w:p>
        </w:tc>
        <w:tc>
          <w:tcPr>
            <w:tcW w:w="2268" w:type="dxa"/>
          </w:tcPr>
          <w:p w:rsidR="00FD6650" w:rsidRPr="00AF49AF" w:rsidRDefault="00FD6650" w:rsidP="00F863C3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FD6650" w:rsidRPr="00AF49AF" w:rsidRDefault="00FD6650" w:rsidP="00F863C3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4" w:type="dxa"/>
            <w:gridSpan w:val="2"/>
            <w:tcBorders>
              <w:right w:val="single" w:sz="4" w:space="0" w:color="auto"/>
            </w:tcBorders>
          </w:tcPr>
          <w:p w:rsidR="00FD6650" w:rsidRPr="00AF49AF" w:rsidRDefault="00FD6650" w:rsidP="00F863C3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9" w:type="dxa"/>
            <w:gridSpan w:val="2"/>
            <w:vMerge/>
            <w:tcBorders>
              <w:right w:val="single" w:sz="4" w:space="0" w:color="auto"/>
            </w:tcBorders>
          </w:tcPr>
          <w:p w:rsidR="00FD6650" w:rsidRPr="00AF49AF" w:rsidRDefault="00FD6650" w:rsidP="00F863C3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6650" w:rsidRPr="00AF49AF" w:rsidTr="007875DA">
        <w:tc>
          <w:tcPr>
            <w:tcW w:w="851" w:type="dxa"/>
            <w:tcBorders>
              <w:left w:val="single" w:sz="4" w:space="0" w:color="auto"/>
            </w:tcBorders>
          </w:tcPr>
          <w:p w:rsidR="00FD6650" w:rsidRPr="00AF49AF" w:rsidRDefault="00FD6650" w:rsidP="00AB578A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</w:t>
            </w:r>
          </w:p>
        </w:tc>
        <w:tc>
          <w:tcPr>
            <w:tcW w:w="2410" w:type="dxa"/>
          </w:tcPr>
          <w:p w:rsidR="00FD6650" w:rsidRPr="00AF49AF" w:rsidRDefault="00FD6650" w:rsidP="00F863C3">
            <w:pPr>
              <w:pStyle w:val="Bezproreda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AF49AF">
              <w:rPr>
                <w:rFonts w:ascii="Arial" w:hAnsi="Arial" w:cs="Arial"/>
                <w:i/>
                <w:sz w:val="20"/>
                <w:szCs w:val="20"/>
              </w:rPr>
              <w:t xml:space="preserve">Odvoz smeća i otpada </w:t>
            </w:r>
          </w:p>
        </w:tc>
        <w:tc>
          <w:tcPr>
            <w:tcW w:w="1134" w:type="dxa"/>
          </w:tcPr>
          <w:p w:rsidR="00FD6650" w:rsidRPr="00AF49AF" w:rsidRDefault="00FD6650" w:rsidP="000C7C09">
            <w:pPr>
              <w:pStyle w:val="Bezproreda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FD6650" w:rsidRPr="00AF49AF" w:rsidRDefault="00FD6650" w:rsidP="000C7C09">
            <w:pPr>
              <w:pStyle w:val="Bezprored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F49AF">
              <w:rPr>
                <w:rFonts w:ascii="Arial" w:hAnsi="Arial" w:cs="Arial"/>
                <w:sz w:val="20"/>
                <w:szCs w:val="20"/>
              </w:rPr>
              <w:t>3.648,00</w:t>
            </w:r>
          </w:p>
        </w:tc>
        <w:tc>
          <w:tcPr>
            <w:tcW w:w="1843" w:type="dxa"/>
          </w:tcPr>
          <w:p w:rsidR="00FD6650" w:rsidRPr="00AF49AF" w:rsidRDefault="00FD6650" w:rsidP="00F863C3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  <w:r w:rsidRPr="00AF49AF">
              <w:rPr>
                <w:rFonts w:ascii="Arial" w:hAnsi="Arial" w:cs="Arial"/>
                <w:sz w:val="20"/>
                <w:szCs w:val="20"/>
              </w:rPr>
              <w:t>Interni akt naručitelja</w:t>
            </w:r>
          </w:p>
        </w:tc>
        <w:tc>
          <w:tcPr>
            <w:tcW w:w="2268" w:type="dxa"/>
          </w:tcPr>
          <w:p w:rsidR="00FD6650" w:rsidRPr="00AF49AF" w:rsidRDefault="00FD6650" w:rsidP="00F863C3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FD6650" w:rsidRPr="00AF49AF" w:rsidRDefault="00FD6650" w:rsidP="00F863C3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4" w:type="dxa"/>
            <w:gridSpan w:val="2"/>
            <w:tcBorders>
              <w:right w:val="single" w:sz="4" w:space="0" w:color="auto"/>
            </w:tcBorders>
          </w:tcPr>
          <w:p w:rsidR="00FD6650" w:rsidRPr="00AF49AF" w:rsidRDefault="00FD6650" w:rsidP="00F863C3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9" w:type="dxa"/>
            <w:gridSpan w:val="2"/>
            <w:vMerge/>
            <w:tcBorders>
              <w:right w:val="single" w:sz="4" w:space="0" w:color="auto"/>
            </w:tcBorders>
          </w:tcPr>
          <w:p w:rsidR="00FD6650" w:rsidRPr="00AF49AF" w:rsidRDefault="00FD6650" w:rsidP="00F863C3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6650" w:rsidRPr="00AF49AF" w:rsidTr="007875DA">
        <w:tc>
          <w:tcPr>
            <w:tcW w:w="851" w:type="dxa"/>
            <w:tcBorders>
              <w:left w:val="single" w:sz="4" w:space="0" w:color="auto"/>
            </w:tcBorders>
          </w:tcPr>
          <w:p w:rsidR="00FD6650" w:rsidRPr="00AF49AF" w:rsidRDefault="00FD6650" w:rsidP="00AB578A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</w:t>
            </w:r>
          </w:p>
        </w:tc>
        <w:tc>
          <w:tcPr>
            <w:tcW w:w="2410" w:type="dxa"/>
          </w:tcPr>
          <w:p w:rsidR="00FD6650" w:rsidRPr="00AF49AF" w:rsidRDefault="00FD6650" w:rsidP="00F863C3">
            <w:pPr>
              <w:pStyle w:val="Bezproreda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AF49AF">
              <w:rPr>
                <w:rFonts w:ascii="Arial" w:hAnsi="Arial" w:cs="Arial"/>
                <w:i/>
                <w:sz w:val="20"/>
                <w:szCs w:val="20"/>
              </w:rPr>
              <w:t>Dimnjačarske usluge</w:t>
            </w:r>
          </w:p>
        </w:tc>
        <w:tc>
          <w:tcPr>
            <w:tcW w:w="1134" w:type="dxa"/>
          </w:tcPr>
          <w:p w:rsidR="00FD6650" w:rsidRPr="00AF49AF" w:rsidRDefault="00FD6650" w:rsidP="006371A0">
            <w:pPr>
              <w:pStyle w:val="Bezproreda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FD6650" w:rsidRPr="00AF49AF" w:rsidRDefault="00FD6650" w:rsidP="002C576E">
            <w:pPr>
              <w:pStyle w:val="Bezprored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F49AF">
              <w:rPr>
                <w:rFonts w:ascii="Arial" w:hAnsi="Arial" w:cs="Arial"/>
                <w:sz w:val="20"/>
                <w:szCs w:val="20"/>
              </w:rPr>
              <w:t>3.200,00</w:t>
            </w:r>
          </w:p>
        </w:tc>
        <w:tc>
          <w:tcPr>
            <w:tcW w:w="1843" w:type="dxa"/>
          </w:tcPr>
          <w:p w:rsidR="00FD6650" w:rsidRPr="00AF49AF" w:rsidRDefault="00FD6650" w:rsidP="00F863C3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  <w:r w:rsidRPr="00AF49AF">
              <w:rPr>
                <w:rFonts w:ascii="Arial" w:hAnsi="Arial" w:cs="Arial"/>
                <w:sz w:val="20"/>
                <w:szCs w:val="20"/>
              </w:rPr>
              <w:t>Interni akt naručitelja</w:t>
            </w:r>
          </w:p>
        </w:tc>
        <w:tc>
          <w:tcPr>
            <w:tcW w:w="2268" w:type="dxa"/>
          </w:tcPr>
          <w:p w:rsidR="00FD6650" w:rsidRPr="00AF49AF" w:rsidRDefault="00FD6650" w:rsidP="00F863C3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FD6650" w:rsidRPr="00AF49AF" w:rsidRDefault="00FD6650" w:rsidP="00F863C3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4" w:type="dxa"/>
            <w:gridSpan w:val="2"/>
            <w:tcBorders>
              <w:right w:val="single" w:sz="4" w:space="0" w:color="auto"/>
            </w:tcBorders>
          </w:tcPr>
          <w:p w:rsidR="00FD6650" w:rsidRPr="00AF49AF" w:rsidRDefault="00FD6650" w:rsidP="00F863C3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9" w:type="dxa"/>
            <w:gridSpan w:val="2"/>
            <w:vMerge/>
            <w:tcBorders>
              <w:right w:val="single" w:sz="4" w:space="0" w:color="auto"/>
            </w:tcBorders>
          </w:tcPr>
          <w:p w:rsidR="00FD6650" w:rsidRPr="00AF49AF" w:rsidRDefault="00FD6650" w:rsidP="00F863C3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6650" w:rsidRPr="00AF49AF" w:rsidTr="007875DA">
        <w:tc>
          <w:tcPr>
            <w:tcW w:w="851" w:type="dxa"/>
            <w:tcBorders>
              <w:left w:val="single" w:sz="4" w:space="0" w:color="auto"/>
            </w:tcBorders>
          </w:tcPr>
          <w:p w:rsidR="00FD6650" w:rsidRPr="00AF49AF" w:rsidRDefault="00FD6650" w:rsidP="00AB578A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</w:t>
            </w:r>
          </w:p>
        </w:tc>
        <w:tc>
          <w:tcPr>
            <w:tcW w:w="2410" w:type="dxa"/>
          </w:tcPr>
          <w:p w:rsidR="00FD6650" w:rsidRPr="00AF49AF" w:rsidRDefault="00FD6650" w:rsidP="00F863C3">
            <w:pPr>
              <w:pStyle w:val="Bezproreda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AF49AF">
              <w:rPr>
                <w:rFonts w:ascii="Arial" w:hAnsi="Arial" w:cs="Arial"/>
                <w:i/>
                <w:sz w:val="20"/>
                <w:szCs w:val="20"/>
              </w:rPr>
              <w:t xml:space="preserve">Usluge dezinsekcije i </w:t>
            </w:r>
            <w:r w:rsidRPr="00AF49AF">
              <w:rPr>
                <w:rFonts w:ascii="Arial" w:hAnsi="Arial" w:cs="Arial"/>
                <w:i/>
                <w:sz w:val="20"/>
                <w:szCs w:val="20"/>
              </w:rPr>
              <w:lastRenderedPageBreak/>
              <w:t>deratizacije</w:t>
            </w:r>
          </w:p>
        </w:tc>
        <w:tc>
          <w:tcPr>
            <w:tcW w:w="1134" w:type="dxa"/>
          </w:tcPr>
          <w:p w:rsidR="00FD6650" w:rsidRPr="00AF49AF" w:rsidRDefault="00FD6650" w:rsidP="006371A0">
            <w:pPr>
              <w:pStyle w:val="Bezproreda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FD6650" w:rsidRPr="00AF49AF" w:rsidRDefault="00FD6650" w:rsidP="002C576E">
            <w:pPr>
              <w:pStyle w:val="Bezprored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F49AF">
              <w:rPr>
                <w:rFonts w:ascii="Arial" w:hAnsi="Arial" w:cs="Arial"/>
                <w:sz w:val="20"/>
                <w:szCs w:val="20"/>
              </w:rPr>
              <w:t>2.500,00</w:t>
            </w:r>
          </w:p>
        </w:tc>
        <w:tc>
          <w:tcPr>
            <w:tcW w:w="1843" w:type="dxa"/>
          </w:tcPr>
          <w:p w:rsidR="00FD6650" w:rsidRPr="00AF49AF" w:rsidRDefault="00FD6650" w:rsidP="005F5318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  <w:r w:rsidRPr="00AF49AF">
              <w:rPr>
                <w:rFonts w:ascii="Arial" w:hAnsi="Arial" w:cs="Arial"/>
                <w:sz w:val="20"/>
                <w:szCs w:val="20"/>
              </w:rPr>
              <w:t xml:space="preserve">Interni akt </w:t>
            </w:r>
            <w:r w:rsidR="005F5318">
              <w:rPr>
                <w:rFonts w:ascii="Arial" w:hAnsi="Arial" w:cs="Arial"/>
                <w:sz w:val="20"/>
                <w:szCs w:val="20"/>
              </w:rPr>
              <w:lastRenderedPageBreak/>
              <w:t>n</w:t>
            </w:r>
            <w:r w:rsidRPr="00AF49AF">
              <w:rPr>
                <w:rFonts w:ascii="Arial" w:hAnsi="Arial" w:cs="Arial"/>
                <w:sz w:val="20"/>
                <w:szCs w:val="20"/>
              </w:rPr>
              <w:t>aručitelja</w:t>
            </w:r>
          </w:p>
        </w:tc>
        <w:tc>
          <w:tcPr>
            <w:tcW w:w="2268" w:type="dxa"/>
          </w:tcPr>
          <w:p w:rsidR="00FD6650" w:rsidRPr="00AF49AF" w:rsidRDefault="00FD6650" w:rsidP="00F863C3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FD6650" w:rsidRPr="00AF49AF" w:rsidRDefault="00FD6650" w:rsidP="00F863C3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4" w:type="dxa"/>
            <w:gridSpan w:val="2"/>
            <w:tcBorders>
              <w:right w:val="single" w:sz="4" w:space="0" w:color="auto"/>
            </w:tcBorders>
          </w:tcPr>
          <w:p w:rsidR="00FD6650" w:rsidRPr="00AF49AF" w:rsidRDefault="00FD6650" w:rsidP="00F863C3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9" w:type="dxa"/>
            <w:gridSpan w:val="2"/>
            <w:vMerge/>
            <w:tcBorders>
              <w:right w:val="single" w:sz="4" w:space="0" w:color="auto"/>
            </w:tcBorders>
          </w:tcPr>
          <w:p w:rsidR="00FD6650" w:rsidRPr="00AF49AF" w:rsidRDefault="00FD6650" w:rsidP="00F863C3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6650" w:rsidRPr="00AF49AF" w:rsidTr="007875DA">
        <w:tc>
          <w:tcPr>
            <w:tcW w:w="851" w:type="dxa"/>
            <w:tcBorders>
              <w:left w:val="single" w:sz="4" w:space="0" w:color="auto"/>
            </w:tcBorders>
          </w:tcPr>
          <w:p w:rsidR="00FD6650" w:rsidRPr="00AF49AF" w:rsidRDefault="00FD6650" w:rsidP="00AB578A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23.</w:t>
            </w:r>
          </w:p>
        </w:tc>
        <w:tc>
          <w:tcPr>
            <w:tcW w:w="2410" w:type="dxa"/>
          </w:tcPr>
          <w:p w:rsidR="00FD6650" w:rsidRPr="00AF49AF" w:rsidRDefault="00FD6650" w:rsidP="00F863C3">
            <w:pPr>
              <w:pStyle w:val="Bezproreda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AF49AF">
              <w:rPr>
                <w:rFonts w:ascii="Arial" w:hAnsi="Arial" w:cs="Arial"/>
                <w:i/>
                <w:sz w:val="20"/>
                <w:szCs w:val="20"/>
              </w:rPr>
              <w:t xml:space="preserve">Ostale komunalne usluge </w:t>
            </w:r>
          </w:p>
        </w:tc>
        <w:tc>
          <w:tcPr>
            <w:tcW w:w="1134" w:type="dxa"/>
          </w:tcPr>
          <w:p w:rsidR="00FD6650" w:rsidRPr="00AF49AF" w:rsidRDefault="00FD6650" w:rsidP="000C7C09">
            <w:pPr>
              <w:pStyle w:val="Bezproreda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FD6650" w:rsidRPr="00AF49AF" w:rsidRDefault="00FD6650" w:rsidP="000C7C09">
            <w:pPr>
              <w:pStyle w:val="Bezprored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F49AF">
              <w:rPr>
                <w:rFonts w:ascii="Arial" w:hAnsi="Arial" w:cs="Arial"/>
                <w:sz w:val="20"/>
                <w:szCs w:val="20"/>
              </w:rPr>
              <w:t>12.592,00</w:t>
            </w:r>
          </w:p>
        </w:tc>
        <w:tc>
          <w:tcPr>
            <w:tcW w:w="1843" w:type="dxa"/>
          </w:tcPr>
          <w:p w:rsidR="00FD6650" w:rsidRPr="00AF49AF" w:rsidRDefault="00FD6650" w:rsidP="00F863C3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  <w:r w:rsidRPr="00AF49AF">
              <w:rPr>
                <w:rFonts w:ascii="Arial" w:hAnsi="Arial" w:cs="Arial"/>
                <w:sz w:val="20"/>
                <w:szCs w:val="20"/>
              </w:rPr>
              <w:t>Interni akt naručitelja</w:t>
            </w:r>
          </w:p>
        </w:tc>
        <w:tc>
          <w:tcPr>
            <w:tcW w:w="2268" w:type="dxa"/>
          </w:tcPr>
          <w:p w:rsidR="00FD6650" w:rsidRPr="00AF49AF" w:rsidRDefault="00FD6650" w:rsidP="00F863C3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FD6650" w:rsidRPr="00AF49AF" w:rsidRDefault="00FD6650" w:rsidP="00F863C3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4" w:type="dxa"/>
            <w:gridSpan w:val="2"/>
            <w:tcBorders>
              <w:right w:val="single" w:sz="4" w:space="0" w:color="auto"/>
            </w:tcBorders>
          </w:tcPr>
          <w:p w:rsidR="00FD6650" w:rsidRPr="00AF49AF" w:rsidRDefault="00FD6650" w:rsidP="00F863C3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9" w:type="dxa"/>
            <w:gridSpan w:val="2"/>
            <w:vMerge/>
            <w:tcBorders>
              <w:right w:val="single" w:sz="4" w:space="0" w:color="auto"/>
            </w:tcBorders>
          </w:tcPr>
          <w:p w:rsidR="00FD6650" w:rsidRPr="00AF49AF" w:rsidRDefault="00FD6650" w:rsidP="00F863C3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6650" w:rsidRPr="00AF49AF" w:rsidTr="007875DA">
        <w:tc>
          <w:tcPr>
            <w:tcW w:w="851" w:type="dxa"/>
            <w:tcBorders>
              <w:left w:val="single" w:sz="4" w:space="0" w:color="auto"/>
            </w:tcBorders>
          </w:tcPr>
          <w:p w:rsidR="00FD6650" w:rsidRPr="00AF49AF" w:rsidRDefault="00FD6650" w:rsidP="00AB578A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</w:t>
            </w:r>
          </w:p>
        </w:tc>
        <w:tc>
          <w:tcPr>
            <w:tcW w:w="2410" w:type="dxa"/>
          </w:tcPr>
          <w:p w:rsidR="00FD6650" w:rsidRPr="00AF49AF" w:rsidRDefault="00FD6650" w:rsidP="00F863C3">
            <w:pPr>
              <w:pStyle w:val="Bezproreda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49AF">
              <w:rPr>
                <w:rFonts w:ascii="Arial" w:hAnsi="Arial" w:cs="Arial"/>
                <w:sz w:val="20"/>
                <w:szCs w:val="20"/>
              </w:rPr>
              <w:t xml:space="preserve">Zdravstvene usluge </w:t>
            </w:r>
          </w:p>
        </w:tc>
        <w:tc>
          <w:tcPr>
            <w:tcW w:w="1134" w:type="dxa"/>
          </w:tcPr>
          <w:p w:rsidR="00FD6650" w:rsidRPr="00AF49AF" w:rsidRDefault="00FD6650" w:rsidP="006371A0">
            <w:pPr>
              <w:pStyle w:val="Bezproreda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FD6650" w:rsidRPr="00AF49AF" w:rsidRDefault="00FD6650" w:rsidP="006371A0">
            <w:pPr>
              <w:pStyle w:val="Bezprored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F49AF">
              <w:rPr>
                <w:rFonts w:ascii="Arial" w:hAnsi="Arial" w:cs="Arial"/>
                <w:sz w:val="20"/>
                <w:szCs w:val="20"/>
              </w:rPr>
              <w:t>4.432,00</w:t>
            </w:r>
          </w:p>
        </w:tc>
        <w:tc>
          <w:tcPr>
            <w:tcW w:w="1843" w:type="dxa"/>
          </w:tcPr>
          <w:p w:rsidR="00FD6650" w:rsidRPr="00AF49AF" w:rsidRDefault="00FD6650" w:rsidP="00F863C3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  <w:r w:rsidRPr="00AF49AF">
              <w:rPr>
                <w:rFonts w:ascii="Arial" w:hAnsi="Arial" w:cs="Arial"/>
                <w:sz w:val="20"/>
                <w:szCs w:val="20"/>
              </w:rPr>
              <w:t>Interni akt naručitelja</w:t>
            </w:r>
          </w:p>
        </w:tc>
        <w:tc>
          <w:tcPr>
            <w:tcW w:w="2268" w:type="dxa"/>
          </w:tcPr>
          <w:p w:rsidR="00FD6650" w:rsidRPr="00AF49AF" w:rsidRDefault="00FD6650" w:rsidP="00F863C3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FD6650" w:rsidRPr="00AF49AF" w:rsidRDefault="00FD6650" w:rsidP="00F863C3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4" w:type="dxa"/>
            <w:gridSpan w:val="2"/>
            <w:tcBorders>
              <w:right w:val="single" w:sz="4" w:space="0" w:color="auto"/>
            </w:tcBorders>
          </w:tcPr>
          <w:p w:rsidR="00FD6650" w:rsidRPr="00AF49AF" w:rsidRDefault="00FD6650" w:rsidP="00F863C3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9" w:type="dxa"/>
            <w:gridSpan w:val="2"/>
            <w:vMerge/>
            <w:tcBorders>
              <w:right w:val="single" w:sz="4" w:space="0" w:color="auto"/>
            </w:tcBorders>
          </w:tcPr>
          <w:p w:rsidR="00FD6650" w:rsidRPr="00AF49AF" w:rsidRDefault="00FD6650" w:rsidP="00F863C3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6650" w:rsidRPr="00AF49AF" w:rsidTr="007875DA">
        <w:tc>
          <w:tcPr>
            <w:tcW w:w="851" w:type="dxa"/>
            <w:tcBorders>
              <w:left w:val="single" w:sz="4" w:space="0" w:color="auto"/>
            </w:tcBorders>
          </w:tcPr>
          <w:p w:rsidR="00FD6650" w:rsidRPr="00AF49AF" w:rsidRDefault="00FD6650" w:rsidP="00AB578A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  <w:r w:rsidRPr="00AF49AF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2410" w:type="dxa"/>
          </w:tcPr>
          <w:p w:rsidR="00FD6650" w:rsidRPr="00AF49AF" w:rsidRDefault="00FD6650" w:rsidP="00F863C3">
            <w:pPr>
              <w:pStyle w:val="Bezproreda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AF49AF">
              <w:rPr>
                <w:rFonts w:ascii="Arial" w:hAnsi="Arial" w:cs="Arial"/>
                <w:i/>
                <w:sz w:val="20"/>
                <w:szCs w:val="20"/>
              </w:rPr>
              <w:t>Laboratorijske usluge</w:t>
            </w:r>
          </w:p>
        </w:tc>
        <w:tc>
          <w:tcPr>
            <w:tcW w:w="1134" w:type="dxa"/>
          </w:tcPr>
          <w:p w:rsidR="00FD6650" w:rsidRPr="00AF49AF" w:rsidRDefault="00FD6650" w:rsidP="006371A0">
            <w:pPr>
              <w:pStyle w:val="Bezproreda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FD6650" w:rsidRPr="00AF49AF" w:rsidRDefault="00FD6650" w:rsidP="006371A0">
            <w:pPr>
              <w:pStyle w:val="Bezprored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F49AF">
              <w:rPr>
                <w:rFonts w:ascii="Arial" w:hAnsi="Arial" w:cs="Arial"/>
                <w:sz w:val="20"/>
                <w:szCs w:val="20"/>
              </w:rPr>
              <w:t>5.288,00</w:t>
            </w:r>
          </w:p>
        </w:tc>
        <w:tc>
          <w:tcPr>
            <w:tcW w:w="1843" w:type="dxa"/>
          </w:tcPr>
          <w:p w:rsidR="00FD6650" w:rsidRPr="00AF49AF" w:rsidRDefault="00FD6650" w:rsidP="00F863C3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  <w:r w:rsidRPr="00AF49AF">
              <w:rPr>
                <w:rFonts w:ascii="Arial" w:hAnsi="Arial" w:cs="Arial"/>
                <w:sz w:val="20"/>
                <w:szCs w:val="20"/>
              </w:rPr>
              <w:t>Interni akt naručitelja</w:t>
            </w:r>
          </w:p>
        </w:tc>
        <w:tc>
          <w:tcPr>
            <w:tcW w:w="2268" w:type="dxa"/>
          </w:tcPr>
          <w:p w:rsidR="00FD6650" w:rsidRPr="00AF49AF" w:rsidRDefault="00FD6650" w:rsidP="00F863C3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FD6650" w:rsidRPr="00AF49AF" w:rsidRDefault="00FD6650" w:rsidP="00F863C3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4" w:type="dxa"/>
            <w:gridSpan w:val="2"/>
            <w:tcBorders>
              <w:right w:val="single" w:sz="4" w:space="0" w:color="auto"/>
            </w:tcBorders>
          </w:tcPr>
          <w:p w:rsidR="00FD6650" w:rsidRPr="00AF49AF" w:rsidRDefault="00FD6650" w:rsidP="00F863C3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9" w:type="dxa"/>
            <w:gridSpan w:val="2"/>
            <w:vMerge/>
            <w:tcBorders>
              <w:right w:val="single" w:sz="4" w:space="0" w:color="auto"/>
            </w:tcBorders>
          </w:tcPr>
          <w:p w:rsidR="00FD6650" w:rsidRPr="00AF49AF" w:rsidRDefault="00FD6650" w:rsidP="00F863C3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6650" w:rsidRPr="00AF49AF" w:rsidTr="007875DA">
        <w:tc>
          <w:tcPr>
            <w:tcW w:w="851" w:type="dxa"/>
            <w:tcBorders>
              <w:left w:val="single" w:sz="4" w:space="0" w:color="auto"/>
            </w:tcBorders>
          </w:tcPr>
          <w:p w:rsidR="00FD6650" w:rsidRPr="00AF49AF" w:rsidRDefault="00FD6650" w:rsidP="00AB578A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  <w:r w:rsidRPr="00AF49AF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2410" w:type="dxa"/>
          </w:tcPr>
          <w:p w:rsidR="00FD6650" w:rsidRPr="00AF49AF" w:rsidRDefault="00FD6650" w:rsidP="00F863C3">
            <w:pPr>
              <w:pStyle w:val="Bezproreda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AF49AF">
              <w:rPr>
                <w:rFonts w:ascii="Arial" w:hAnsi="Arial" w:cs="Arial"/>
                <w:i/>
                <w:sz w:val="20"/>
                <w:szCs w:val="20"/>
              </w:rPr>
              <w:t>Usluge agencija i ostale usluge</w:t>
            </w:r>
          </w:p>
        </w:tc>
        <w:tc>
          <w:tcPr>
            <w:tcW w:w="1134" w:type="dxa"/>
          </w:tcPr>
          <w:p w:rsidR="00FD6650" w:rsidRPr="00AF49AF" w:rsidRDefault="00FD6650" w:rsidP="006371A0">
            <w:pPr>
              <w:pStyle w:val="Bezproreda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FD6650" w:rsidRPr="00AF49AF" w:rsidRDefault="00FD6650" w:rsidP="006371A0">
            <w:pPr>
              <w:pStyle w:val="Bezprored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F49AF">
              <w:rPr>
                <w:rFonts w:ascii="Arial" w:hAnsi="Arial" w:cs="Arial"/>
                <w:sz w:val="20"/>
                <w:szCs w:val="20"/>
              </w:rPr>
              <w:t>2.760,00</w:t>
            </w:r>
          </w:p>
        </w:tc>
        <w:tc>
          <w:tcPr>
            <w:tcW w:w="1843" w:type="dxa"/>
          </w:tcPr>
          <w:p w:rsidR="00FD6650" w:rsidRPr="00AF49AF" w:rsidRDefault="00FD6650" w:rsidP="00F863C3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  <w:r w:rsidRPr="00AF49AF">
              <w:rPr>
                <w:rFonts w:ascii="Arial" w:hAnsi="Arial" w:cs="Arial"/>
                <w:sz w:val="20"/>
                <w:szCs w:val="20"/>
              </w:rPr>
              <w:t>Interni akt naručitelja</w:t>
            </w:r>
          </w:p>
        </w:tc>
        <w:tc>
          <w:tcPr>
            <w:tcW w:w="2268" w:type="dxa"/>
          </w:tcPr>
          <w:p w:rsidR="00FD6650" w:rsidRPr="00AF49AF" w:rsidRDefault="00FD6650" w:rsidP="00F863C3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FD6650" w:rsidRPr="00AF49AF" w:rsidRDefault="00FD6650" w:rsidP="00F863C3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4" w:type="dxa"/>
            <w:gridSpan w:val="2"/>
            <w:tcBorders>
              <w:right w:val="single" w:sz="4" w:space="0" w:color="auto"/>
            </w:tcBorders>
          </w:tcPr>
          <w:p w:rsidR="00FD6650" w:rsidRPr="00AF49AF" w:rsidRDefault="00FD6650" w:rsidP="00F863C3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9" w:type="dxa"/>
            <w:gridSpan w:val="2"/>
            <w:vMerge/>
            <w:tcBorders>
              <w:right w:val="single" w:sz="4" w:space="0" w:color="auto"/>
            </w:tcBorders>
          </w:tcPr>
          <w:p w:rsidR="00FD6650" w:rsidRPr="00AF49AF" w:rsidRDefault="00FD6650" w:rsidP="00F863C3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6650" w:rsidRPr="00AF49AF" w:rsidTr="007875DA">
        <w:tc>
          <w:tcPr>
            <w:tcW w:w="851" w:type="dxa"/>
            <w:tcBorders>
              <w:left w:val="single" w:sz="4" w:space="0" w:color="auto"/>
            </w:tcBorders>
          </w:tcPr>
          <w:p w:rsidR="00FD6650" w:rsidRPr="00AF49AF" w:rsidRDefault="00FD6650" w:rsidP="00AB578A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  <w:r w:rsidRPr="00AF49AF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2410" w:type="dxa"/>
          </w:tcPr>
          <w:p w:rsidR="00FD6650" w:rsidRPr="00AF49AF" w:rsidRDefault="00FD6650" w:rsidP="00F863C3">
            <w:pPr>
              <w:pStyle w:val="Bezproreda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49AF">
              <w:rPr>
                <w:rFonts w:ascii="Arial" w:hAnsi="Arial" w:cs="Arial"/>
                <w:sz w:val="20"/>
                <w:szCs w:val="20"/>
              </w:rPr>
              <w:t>Računalne usluge</w:t>
            </w:r>
          </w:p>
          <w:p w:rsidR="00FD6650" w:rsidRPr="00AF49AF" w:rsidRDefault="00FD6650" w:rsidP="00F863C3">
            <w:pPr>
              <w:pStyle w:val="Bezproreda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AF49AF">
              <w:rPr>
                <w:rFonts w:ascii="Arial" w:hAnsi="Arial" w:cs="Arial"/>
                <w:i/>
                <w:sz w:val="20"/>
                <w:szCs w:val="20"/>
              </w:rPr>
              <w:t xml:space="preserve">(održavanje financijskog programa) </w:t>
            </w:r>
          </w:p>
        </w:tc>
        <w:tc>
          <w:tcPr>
            <w:tcW w:w="1134" w:type="dxa"/>
          </w:tcPr>
          <w:p w:rsidR="00FD6650" w:rsidRPr="00AF49AF" w:rsidRDefault="00FD6650" w:rsidP="006371A0">
            <w:pPr>
              <w:pStyle w:val="Bezproreda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FD6650" w:rsidRPr="00AF49AF" w:rsidRDefault="00FD6650" w:rsidP="006371A0">
            <w:pPr>
              <w:pStyle w:val="Bezprored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F49AF">
              <w:rPr>
                <w:rFonts w:ascii="Arial" w:hAnsi="Arial" w:cs="Arial"/>
                <w:sz w:val="20"/>
                <w:szCs w:val="20"/>
              </w:rPr>
              <w:t>1.920,00</w:t>
            </w:r>
          </w:p>
        </w:tc>
        <w:tc>
          <w:tcPr>
            <w:tcW w:w="1843" w:type="dxa"/>
          </w:tcPr>
          <w:p w:rsidR="00FD6650" w:rsidRPr="00AF49AF" w:rsidRDefault="00FD6650" w:rsidP="00F863C3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  <w:r w:rsidRPr="00AF49AF">
              <w:rPr>
                <w:rFonts w:ascii="Arial" w:hAnsi="Arial" w:cs="Arial"/>
                <w:sz w:val="20"/>
                <w:szCs w:val="20"/>
              </w:rPr>
              <w:t>Interni akt naručitelja</w:t>
            </w:r>
          </w:p>
        </w:tc>
        <w:tc>
          <w:tcPr>
            <w:tcW w:w="2268" w:type="dxa"/>
          </w:tcPr>
          <w:p w:rsidR="00FD6650" w:rsidRPr="00AF49AF" w:rsidRDefault="00FD6650" w:rsidP="00F863C3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FD6650" w:rsidRPr="00AF49AF" w:rsidRDefault="00FD6650" w:rsidP="00F863C3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4" w:type="dxa"/>
            <w:gridSpan w:val="2"/>
            <w:tcBorders>
              <w:right w:val="single" w:sz="4" w:space="0" w:color="auto"/>
            </w:tcBorders>
          </w:tcPr>
          <w:p w:rsidR="00FD6650" w:rsidRPr="00AF49AF" w:rsidRDefault="00FD6650" w:rsidP="00F863C3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9" w:type="dxa"/>
            <w:gridSpan w:val="2"/>
            <w:vMerge/>
            <w:tcBorders>
              <w:bottom w:val="nil"/>
              <w:right w:val="single" w:sz="4" w:space="0" w:color="auto"/>
            </w:tcBorders>
          </w:tcPr>
          <w:p w:rsidR="00FD6650" w:rsidRPr="00AF49AF" w:rsidRDefault="00FD6650" w:rsidP="00F863C3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6650" w:rsidRPr="00AF49AF" w:rsidTr="007875DA">
        <w:tc>
          <w:tcPr>
            <w:tcW w:w="851" w:type="dxa"/>
            <w:tcBorders>
              <w:left w:val="single" w:sz="4" w:space="0" w:color="auto"/>
            </w:tcBorders>
          </w:tcPr>
          <w:p w:rsidR="00FD6650" w:rsidRPr="00AF49AF" w:rsidRDefault="00FD6650" w:rsidP="00AB578A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  <w:r w:rsidRPr="00AF49AF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2410" w:type="dxa"/>
          </w:tcPr>
          <w:p w:rsidR="00FD6650" w:rsidRPr="00AF49AF" w:rsidRDefault="00FD6650" w:rsidP="00F863C3">
            <w:pPr>
              <w:pStyle w:val="Bezproreda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49AF">
              <w:rPr>
                <w:rFonts w:ascii="Arial" w:hAnsi="Arial" w:cs="Arial"/>
                <w:sz w:val="20"/>
                <w:szCs w:val="20"/>
              </w:rPr>
              <w:t>Premije osiguranja-osiguranje učenika</w:t>
            </w:r>
          </w:p>
        </w:tc>
        <w:tc>
          <w:tcPr>
            <w:tcW w:w="1134" w:type="dxa"/>
          </w:tcPr>
          <w:p w:rsidR="00FD6650" w:rsidRPr="00AF49AF" w:rsidRDefault="00FD6650" w:rsidP="006371A0">
            <w:pPr>
              <w:pStyle w:val="Bezproreda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FD6650" w:rsidRPr="00AF49AF" w:rsidRDefault="00FD6650" w:rsidP="006371A0">
            <w:pPr>
              <w:pStyle w:val="Bezprored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F49AF">
              <w:rPr>
                <w:rFonts w:ascii="Arial" w:hAnsi="Arial" w:cs="Arial"/>
                <w:sz w:val="20"/>
                <w:szCs w:val="20"/>
              </w:rPr>
              <w:t>5.000,00</w:t>
            </w:r>
          </w:p>
        </w:tc>
        <w:tc>
          <w:tcPr>
            <w:tcW w:w="1843" w:type="dxa"/>
          </w:tcPr>
          <w:p w:rsidR="00FD6650" w:rsidRPr="00AF49AF" w:rsidRDefault="00FD6650" w:rsidP="00F863C3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  <w:r w:rsidRPr="00AF49AF">
              <w:rPr>
                <w:rFonts w:ascii="Arial" w:hAnsi="Arial" w:cs="Arial"/>
                <w:sz w:val="20"/>
                <w:szCs w:val="20"/>
              </w:rPr>
              <w:t>Interni akt naručitelja</w:t>
            </w:r>
          </w:p>
        </w:tc>
        <w:tc>
          <w:tcPr>
            <w:tcW w:w="2268" w:type="dxa"/>
          </w:tcPr>
          <w:p w:rsidR="00FD6650" w:rsidRPr="00AF49AF" w:rsidRDefault="00FD6650" w:rsidP="00F863C3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FD6650" w:rsidRPr="00AF49AF" w:rsidRDefault="00FD6650" w:rsidP="00F863C3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0" w:type="dxa"/>
            <w:tcBorders>
              <w:right w:val="single" w:sz="4" w:space="0" w:color="auto"/>
            </w:tcBorders>
          </w:tcPr>
          <w:p w:rsidR="00FD6650" w:rsidRPr="00AF49AF" w:rsidRDefault="00FD6650" w:rsidP="00F863C3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3" w:type="dxa"/>
            <w:gridSpan w:val="3"/>
            <w:vMerge w:val="restart"/>
            <w:tcBorders>
              <w:top w:val="nil"/>
              <w:right w:val="single" w:sz="4" w:space="0" w:color="auto"/>
            </w:tcBorders>
          </w:tcPr>
          <w:p w:rsidR="00FD6650" w:rsidRPr="00AF49AF" w:rsidRDefault="00FD6650" w:rsidP="00F863C3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6650" w:rsidRPr="00AF49AF" w:rsidTr="007875DA">
        <w:tc>
          <w:tcPr>
            <w:tcW w:w="851" w:type="dxa"/>
            <w:tcBorders>
              <w:left w:val="single" w:sz="4" w:space="0" w:color="auto"/>
            </w:tcBorders>
          </w:tcPr>
          <w:p w:rsidR="00FD6650" w:rsidRPr="00AF49AF" w:rsidRDefault="00FD6650" w:rsidP="00AB578A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  <w:r w:rsidRPr="00AF49A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FD6650" w:rsidRPr="00AF49AF" w:rsidRDefault="00FD6650" w:rsidP="00F863C3">
            <w:pPr>
              <w:pStyle w:val="Bezproreda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49AF">
              <w:rPr>
                <w:rFonts w:ascii="Arial" w:hAnsi="Arial" w:cs="Arial"/>
                <w:sz w:val="20"/>
                <w:szCs w:val="20"/>
              </w:rPr>
              <w:t>Bankarske usluge i usluge platnog prometa</w:t>
            </w:r>
          </w:p>
        </w:tc>
        <w:tc>
          <w:tcPr>
            <w:tcW w:w="1134" w:type="dxa"/>
          </w:tcPr>
          <w:p w:rsidR="00FD6650" w:rsidRPr="00AF49AF" w:rsidRDefault="00FD6650" w:rsidP="006371A0">
            <w:pPr>
              <w:pStyle w:val="Bezproreda"/>
              <w:ind w:left="108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FD6650" w:rsidRPr="00AF49AF" w:rsidRDefault="00FD6650" w:rsidP="00AF49AF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  <w:r w:rsidRPr="00AF49AF">
              <w:rPr>
                <w:rFonts w:ascii="Arial" w:hAnsi="Arial" w:cs="Arial"/>
                <w:sz w:val="20"/>
                <w:szCs w:val="20"/>
              </w:rPr>
              <w:t xml:space="preserve">            2.400,00</w:t>
            </w:r>
          </w:p>
        </w:tc>
        <w:tc>
          <w:tcPr>
            <w:tcW w:w="1843" w:type="dxa"/>
          </w:tcPr>
          <w:p w:rsidR="00FD6650" w:rsidRPr="00AF49AF" w:rsidRDefault="00FD6650" w:rsidP="00F863C3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  <w:r w:rsidRPr="00AF49AF">
              <w:rPr>
                <w:rFonts w:ascii="Arial" w:hAnsi="Arial" w:cs="Arial"/>
                <w:sz w:val="20"/>
                <w:szCs w:val="20"/>
              </w:rPr>
              <w:t>Interni akt naručitelja</w:t>
            </w:r>
          </w:p>
        </w:tc>
        <w:tc>
          <w:tcPr>
            <w:tcW w:w="2268" w:type="dxa"/>
          </w:tcPr>
          <w:p w:rsidR="00FD6650" w:rsidRPr="00AF49AF" w:rsidRDefault="00FD6650" w:rsidP="00F863C3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FD6650" w:rsidRPr="00AF49AF" w:rsidRDefault="00FD6650" w:rsidP="00F863C3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0" w:type="dxa"/>
            <w:tcBorders>
              <w:right w:val="single" w:sz="4" w:space="0" w:color="auto"/>
            </w:tcBorders>
          </w:tcPr>
          <w:p w:rsidR="00FD6650" w:rsidRPr="00AF49AF" w:rsidRDefault="00FD6650" w:rsidP="00F863C3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3" w:type="dxa"/>
            <w:gridSpan w:val="3"/>
            <w:vMerge/>
            <w:tcBorders>
              <w:right w:val="single" w:sz="4" w:space="0" w:color="auto"/>
            </w:tcBorders>
          </w:tcPr>
          <w:p w:rsidR="00FD6650" w:rsidRPr="00AF49AF" w:rsidRDefault="00FD6650" w:rsidP="00F863C3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6650" w:rsidRPr="00AF49AF" w:rsidTr="007875DA">
        <w:tc>
          <w:tcPr>
            <w:tcW w:w="851" w:type="dxa"/>
            <w:tcBorders>
              <w:left w:val="single" w:sz="4" w:space="0" w:color="auto"/>
            </w:tcBorders>
          </w:tcPr>
          <w:p w:rsidR="00FD6650" w:rsidRDefault="00FD6650" w:rsidP="00AB578A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FD6650" w:rsidRPr="00AF49AF" w:rsidRDefault="00FD6650" w:rsidP="00F863C3">
            <w:pPr>
              <w:pStyle w:val="Bezproreda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FD6650" w:rsidRPr="00AF49AF" w:rsidRDefault="00FD6650" w:rsidP="006371A0">
            <w:pPr>
              <w:pStyle w:val="Bezproreda"/>
              <w:ind w:left="108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FD6650" w:rsidRPr="00FD6650" w:rsidRDefault="00FD6650" w:rsidP="00AF49AF">
            <w:pPr>
              <w:pStyle w:val="Bezproreda"/>
              <w:rPr>
                <w:rFonts w:ascii="Arial" w:hAnsi="Arial" w:cs="Arial"/>
                <w:b/>
                <w:sz w:val="20"/>
                <w:szCs w:val="20"/>
              </w:rPr>
            </w:pPr>
            <w:r w:rsidRPr="00FD6650">
              <w:rPr>
                <w:rFonts w:ascii="Arial" w:hAnsi="Arial" w:cs="Arial"/>
                <w:b/>
                <w:sz w:val="20"/>
                <w:szCs w:val="20"/>
              </w:rPr>
              <w:t>RADOVI</w:t>
            </w:r>
          </w:p>
        </w:tc>
        <w:tc>
          <w:tcPr>
            <w:tcW w:w="1843" w:type="dxa"/>
          </w:tcPr>
          <w:p w:rsidR="00FD6650" w:rsidRPr="00AF49AF" w:rsidRDefault="00FD6650" w:rsidP="00F863C3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FD6650" w:rsidRPr="00AF49AF" w:rsidRDefault="00FD6650" w:rsidP="00F863C3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FD6650" w:rsidRPr="00AF49AF" w:rsidRDefault="00FD6650" w:rsidP="00F863C3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0" w:type="dxa"/>
            <w:tcBorders>
              <w:right w:val="single" w:sz="4" w:space="0" w:color="auto"/>
            </w:tcBorders>
          </w:tcPr>
          <w:p w:rsidR="00FD6650" w:rsidRPr="00AF49AF" w:rsidRDefault="00FD6650" w:rsidP="00F863C3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3" w:type="dxa"/>
            <w:gridSpan w:val="3"/>
            <w:tcBorders>
              <w:right w:val="single" w:sz="4" w:space="0" w:color="auto"/>
            </w:tcBorders>
          </w:tcPr>
          <w:p w:rsidR="00FD6650" w:rsidRPr="00AF49AF" w:rsidRDefault="00FD6650" w:rsidP="00F863C3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6650" w:rsidRPr="00AF49AF" w:rsidTr="007875DA">
        <w:tc>
          <w:tcPr>
            <w:tcW w:w="851" w:type="dxa"/>
            <w:tcBorders>
              <w:left w:val="single" w:sz="4" w:space="0" w:color="auto"/>
            </w:tcBorders>
          </w:tcPr>
          <w:p w:rsidR="00FD6650" w:rsidRDefault="002A4AED" w:rsidP="00AB578A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</w:t>
            </w:r>
          </w:p>
        </w:tc>
        <w:tc>
          <w:tcPr>
            <w:tcW w:w="2410" w:type="dxa"/>
          </w:tcPr>
          <w:p w:rsidR="00FD6650" w:rsidRPr="00AF49AF" w:rsidRDefault="002A4AED" w:rsidP="00F863C3">
            <w:pPr>
              <w:pStyle w:val="Bezproreda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Dodatna ulaganja na GO (zamjena prozora u PŠ VM 6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kom.</w:t>
            </w:r>
            <w:r w:rsidR="00CF0EE4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="00CF0EE4">
              <w:rPr>
                <w:rFonts w:ascii="Arial" w:hAnsi="Arial" w:cs="Arial"/>
                <w:sz w:val="20"/>
                <w:szCs w:val="20"/>
              </w:rPr>
              <w:t xml:space="preserve"> PŠ VB 8 kom, klupčice na prozorima u PŠ VB)</w:t>
            </w:r>
          </w:p>
        </w:tc>
        <w:tc>
          <w:tcPr>
            <w:tcW w:w="1134" w:type="dxa"/>
          </w:tcPr>
          <w:p w:rsidR="00FD6650" w:rsidRPr="00AF49AF" w:rsidRDefault="00FD6650" w:rsidP="006371A0">
            <w:pPr>
              <w:pStyle w:val="Bezproreda"/>
              <w:ind w:left="108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FD6650" w:rsidRPr="00AF49AF" w:rsidRDefault="00CF0EE4" w:rsidP="00AF49AF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34.100,00</w:t>
            </w:r>
          </w:p>
        </w:tc>
        <w:tc>
          <w:tcPr>
            <w:tcW w:w="1843" w:type="dxa"/>
          </w:tcPr>
          <w:p w:rsidR="00FD6650" w:rsidRPr="00AF49AF" w:rsidRDefault="00CF0EE4" w:rsidP="00F863C3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Bagatelna nabava</w:t>
            </w:r>
          </w:p>
        </w:tc>
        <w:tc>
          <w:tcPr>
            <w:tcW w:w="2268" w:type="dxa"/>
          </w:tcPr>
          <w:p w:rsidR="00FD6650" w:rsidRPr="00AF49AF" w:rsidRDefault="00FD6650" w:rsidP="00F863C3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FD6650" w:rsidRPr="00AF49AF" w:rsidRDefault="00CF0EE4" w:rsidP="00F863C3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Lipanj 2017</w:t>
            </w:r>
          </w:p>
        </w:tc>
        <w:tc>
          <w:tcPr>
            <w:tcW w:w="2760" w:type="dxa"/>
            <w:tcBorders>
              <w:right w:val="single" w:sz="4" w:space="0" w:color="auto"/>
            </w:tcBorders>
          </w:tcPr>
          <w:p w:rsidR="00FD6650" w:rsidRPr="00AF49AF" w:rsidRDefault="00CF0EE4" w:rsidP="00F863C3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mjeseca</w:t>
            </w:r>
          </w:p>
        </w:tc>
        <w:tc>
          <w:tcPr>
            <w:tcW w:w="1633" w:type="dxa"/>
            <w:gridSpan w:val="3"/>
            <w:tcBorders>
              <w:right w:val="single" w:sz="4" w:space="0" w:color="auto"/>
            </w:tcBorders>
          </w:tcPr>
          <w:p w:rsidR="00FD6650" w:rsidRPr="00AF49AF" w:rsidRDefault="00FD6650" w:rsidP="00F863C3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W w:w="13507" w:type="dxa"/>
        <w:tblInd w:w="-34" w:type="dxa"/>
        <w:tblLook w:val="04A0"/>
      </w:tblPr>
      <w:tblGrid>
        <w:gridCol w:w="13507"/>
      </w:tblGrid>
      <w:tr w:rsidR="00767791" w:rsidRPr="00AF49AF" w:rsidTr="00C33DDC">
        <w:trPr>
          <w:trHeight w:val="464"/>
        </w:trPr>
        <w:tc>
          <w:tcPr>
            <w:tcW w:w="1350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0EE4" w:rsidRDefault="00CF0EE4" w:rsidP="00664E7C">
            <w:pPr>
              <w:jc w:val="center"/>
              <w:rPr>
                <w:rFonts w:cs="Arial"/>
                <w:color w:val="000000" w:themeColor="text1"/>
                <w:szCs w:val="20"/>
              </w:rPr>
            </w:pPr>
          </w:p>
          <w:p w:rsidR="00CF0EE4" w:rsidRDefault="00CF0EE4" w:rsidP="00664E7C">
            <w:pPr>
              <w:jc w:val="center"/>
              <w:rPr>
                <w:rFonts w:cs="Arial"/>
                <w:color w:val="000000" w:themeColor="text1"/>
                <w:szCs w:val="20"/>
              </w:rPr>
            </w:pPr>
          </w:p>
          <w:p w:rsidR="00CF0EE4" w:rsidRDefault="00CF0EE4" w:rsidP="00664E7C">
            <w:pPr>
              <w:jc w:val="center"/>
              <w:rPr>
                <w:rFonts w:cs="Arial"/>
                <w:color w:val="000000" w:themeColor="text1"/>
                <w:szCs w:val="20"/>
              </w:rPr>
            </w:pPr>
          </w:p>
          <w:p w:rsidR="00CF0EE4" w:rsidRDefault="00CF0EE4" w:rsidP="00664E7C">
            <w:pPr>
              <w:jc w:val="center"/>
              <w:rPr>
                <w:rFonts w:cs="Arial"/>
                <w:color w:val="000000" w:themeColor="text1"/>
                <w:szCs w:val="20"/>
              </w:rPr>
            </w:pPr>
          </w:p>
          <w:p w:rsidR="00CF0EE4" w:rsidRDefault="00CF0EE4" w:rsidP="00664E7C">
            <w:pPr>
              <w:jc w:val="center"/>
              <w:rPr>
                <w:rFonts w:cs="Arial"/>
                <w:color w:val="000000" w:themeColor="text1"/>
                <w:szCs w:val="20"/>
              </w:rPr>
            </w:pPr>
          </w:p>
          <w:p w:rsidR="00767791" w:rsidRDefault="00767791" w:rsidP="00664E7C">
            <w:pPr>
              <w:jc w:val="center"/>
              <w:rPr>
                <w:rFonts w:cs="Arial"/>
                <w:color w:val="000000" w:themeColor="text1"/>
                <w:szCs w:val="20"/>
              </w:rPr>
            </w:pPr>
            <w:r w:rsidRPr="00AF49AF">
              <w:rPr>
                <w:rFonts w:cs="Arial"/>
                <w:color w:val="000000" w:themeColor="text1"/>
                <w:szCs w:val="20"/>
              </w:rPr>
              <w:t>V.</w:t>
            </w:r>
          </w:p>
          <w:p w:rsidR="005356CC" w:rsidRPr="00AF49AF" w:rsidRDefault="005356CC" w:rsidP="00664E7C">
            <w:pPr>
              <w:jc w:val="center"/>
              <w:rPr>
                <w:rFonts w:cs="Arial"/>
                <w:color w:val="000000" w:themeColor="text1"/>
                <w:szCs w:val="20"/>
              </w:rPr>
            </w:pPr>
          </w:p>
          <w:p w:rsidR="00767791" w:rsidRPr="00AF49AF" w:rsidRDefault="00767791" w:rsidP="00664E7C">
            <w:pPr>
              <w:rPr>
                <w:rFonts w:cs="Arial"/>
                <w:color w:val="000000" w:themeColor="text1"/>
                <w:szCs w:val="20"/>
              </w:rPr>
            </w:pPr>
            <w:r w:rsidRPr="00AF49AF">
              <w:rPr>
                <w:rFonts w:cs="Arial"/>
                <w:color w:val="000000" w:themeColor="text1"/>
                <w:szCs w:val="20"/>
              </w:rPr>
              <w:t>Ukoliko će se tijekom godine pojaviti potreba za nekim drugim nabavama koje je potrebno iskazati u Planu nabave sukladno Zakonu o javnoj nabavi („NN“ br. 90/11.) pristupit će se izmjenama i dopunama ovog Plana nabave prije provedbe postupka nabave za predmet koji se naknadno uvrštava u Plan.</w:t>
            </w:r>
          </w:p>
          <w:p w:rsidR="00767791" w:rsidRDefault="00767791" w:rsidP="00664E7C">
            <w:pPr>
              <w:rPr>
                <w:rFonts w:cs="Arial"/>
                <w:color w:val="000000" w:themeColor="text1"/>
                <w:szCs w:val="20"/>
              </w:rPr>
            </w:pPr>
            <w:r w:rsidRPr="00AF49AF">
              <w:rPr>
                <w:rFonts w:cs="Arial"/>
                <w:color w:val="000000" w:themeColor="text1"/>
                <w:szCs w:val="20"/>
              </w:rPr>
              <w:t>Evidencijski broj bit će dodijeljen u slučaju provođenja javne nabave.</w:t>
            </w:r>
          </w:p>
          <w:p w:rsidR="00CF0EE4" w:rsidRPr="00AF49AF" w:rsidRDefault="00CF0EE4" w:rsidP="00664E7C">
            <w:pPr>
              <w:rPr>
                <w:rFonts w:cs="Arial"/>
                <w:color w:val="000000" w:themeColor="text1"/>
                <w:szCs w:val="20"/>
              </w:rPr>
            </w:pPr>
          </w:p>
          <w:p w:rsidR="00767791" w:rsidRPr="00AF49AF" w:rsidRDefault="00767791" w:rsidP="00664E7C">
            <w:pPr>
              <w:rPr>
                <w:rFonts w:cs="Arial"/>
                <w:color w:val="000000" w:themeColor="text1"/>
                <w:szCs w:val="20"/>
              </w:rPr>
            </w:pPr>
          </w:p>
          <w:p w:rsidR="00767791" w:rsidRPr="00AF49AF" w:rsidRDefault="00767791" w:rsidP="00664E7C">
            <w:pPr>
              <w:jc w:val="center"/>
              <w:rPr>
                <w:rFonts w:cs="Arial"/>
                <w:color w:val="000000" w:themeColor="text1"/>
                <w:szCs w:val="20"/>
              </w:rPr>
            </w:pPr>
            <w:r w:rsidRPr="00AF49AF">
              <w:rPr>
                <w:rFonts w:cs="Arial"/>
                <w:color w:val="000000" w:themeColor="text1"/>
                <w:szCs w:val="20"/>
              </w:rPr>
              <w:t>VI.</w:t>
            </w:r>
          </w:p>
          <w:p w:rsidR="00767791" w:rsidRPr="00AF49AF" w:rsidRDefault="00767791" w:rsidP="00664E7C">
            <w:pPr>
              <w:rPr>
                <w:rFonts w:cs="Arial"/>
                <w:color w:val="000000" w:themeColor="text1"/>
                <w:szCs w:val="20"/>
              </w:rPr>
            </w:pPr>
            <w:r w:rsidRPr="00AF49AF">
              <w:rPr>
                <w:rFonts w:cs="Arial"/>
                <w:color w:val="000000" w:themeColor="text1"/>
                <w:szCs w:val="20"/>
              </w:rPr>
              <w:t>Za provedene postupke nabave vodit će se propisane evidencije.</w:t>
            </w:r>
          </w:p>
          <w:p w:rsidR="00767791" w:rsidRPr="00AF49AF" w:rsidRDefault="00767791" w:rsidP="00664E7C">
            <w:pPr>
              <w:rPr>
                <w:rFonts w:cs="Arial"/>
                <w:color w:val="000000" w:themeColor="text1"/>
                <w:szCs w:val="20"/>
              </w:rPr>
            </w:pPr>
          </w:p>
          <w:p w:rsidR="00767791" w:rsidRDefault="00767791" w:rsidP="00664E7C">
            <w:pPr>
              <w:jc w:val="center"/>
              <w:rPr>
                <w:rFonts w:cs="Arial"/>
                <w:color w:val="000000" w:themeColor="text1"/>
                <w:szCs w:val="20"/>
              </w:rPr>
            </w:pPr>
            <w:r w:rsidRPr="00AF49AF">
              <w:rPr>
                <w:rFonts w:cs="Arial"/>
                <w:color w:val="000000" w:themeColor="text1"/>
                <w:szCs w:val="20"/>
              </w:rPr>
              <w:lastRenderedPageBreak/>
              <w:t>VII.</w:t>
            </w:r>
          </w:p>
          <w:p w:rsidR="005356CC" w:rsidRDefault="005356CC" w:rsidP="00664E7C">
            <w:pPr>
              <w:jc w:val="center"/>
              <w:rPr>
                <w:rFonts w:cs="Arial"/>
                <w:color w:val="000000" w:themeColor="text1"/>
                <w:szCs w:val="20"/>
              </w:rPr>
            </w:pPr>
          </w:p>
          <w:p w:rsidR="005F5318" w:rsidRPr="00AF49AF" w:rsidRDefault="005F5318" w:rsidP="00664E7C">
            <w:pPr>
              <w:jc w:val="center"/>
              <w:rPr>
                <w:rFonts w:cs="Arial"/>
                <w:color w:val="000000" w:themeColor="text1"/>
                <w:szCs w:val="20"/>
              </w:rPr>
            </w:pPr>
          </w:p>
          <w:p w:rsidR="00767791" w:rsidRDefault="00767791" w:rsidP="00664E7C">
            <w:pPr>
              <w:rPr>
                <w:rFonts w:cs="Arial"/>
                <w:szCs w:val="20"/>
              </w:rPr>
            </w:pPr>
            <w:r w:rsidRPr="00AF49AF">
              <w:rPr>
                <w:rFonts w:cs="Arial"/>
                <w:szCs w:val="20"/>
              </w:rPr>
              <w:t>Plan nabave za 201</w:t>
            </w:r>
            <w:r w:rsidR="008E21E4" w:rsidRPr="00AF49AF">
              <w:rPr>
                <w:rFonts w:cs="Arial"/>
                <w:szCs w:val="20"/>
              </w:rPr>
              <w:t>7</w:t>
            </w:r>
            <w:r w:rsidRPr="00AF49AF">
              <w:rPr>
                <w:rFonts w:cs="Arial"/>
                <w:szCs w:val="20"/>
              </w:rPr>
              <w:t xml:space="preserve">. godinu mora biti dostupan na internetskim stranicama OŠ </w:t>
            </w:r>
            <w:proofErr w:type="spellStart"/>
            <w:r w:rsidRPr="00AF49AF">
              <w:rPr>
                <w:rFonts w:cs="Arial"/>
                <w:szCs w:val="20"/>
              </w:rPr>
              <w:t>Sokolovac</w:t>
            </w:r>
            <w:proofErr w:type="spellEnd"/>
            <w:r w:rsidRPr="00AF49AF">
              <w:rPr>
                <w:rFonts w:cs="Arial"/>
                <w:szCs w:val="20"/>
              </w:rPr>
              <w:t>.</w:t>
            </w:r>
          </w:p>
          <w:p w:rsidR="00CF0EE4" w:rsidRPr="00AF49AF" w:rsidRDefault="00CF0EE4" w:rsidP="00664E7C">
            <w:pPr>
              <w:rPr>
                <w:rFonts w:cs="Arial"/>
                <w:szCs w:val="20"/>
              </w:rPr>
            </w:pPr>
          </w:p>
          <w:p w:rsidR="00767791" w:rsidRPr="00AF49AF" w:rsidRDefault="00767791" w:rsidP="00664E7C">
            <w:pPr>
              <w:rPr>
                <w:rFonts w:cs="Arial"/>
                <w:szCs w:val="20"/>
              </w:rPr>
            </w:pPr>
          </w:p>
          <w:p w:rsidR="00767791" w:rsidRDefault="00767791" w:rsidP="00664E7C">
            <w:pPr>
              <w:jc w:val="center"/>
              <w:rPr>
                <w:rFonts w:cs="Arial"/>
                <w:szCs w:val="20"/>
              </w:rPr>
            </w:pPr>
            <w:r w:rsidRPr="00AF49AF">
              <w:rPr>
                <w:rFonts w:cs="Arial"/>
                <w:szCs w:val="20"/>
              </w:rPr>
              <w:t>VIII.</w:t>
            </w:r>
          </w:p>
          <w:p w:rsidR="005356CC" w:rsidRDefault="005356CC" w:rsidP="00664E7C">
            <w:pPr>
              <w:jc w:val="center"/>
              <w:rPr>
                <w:rFonts w:cs="Arial"/>
                <w:szCs w:val="20"/>
              </w:rPr>
            </w:pPr>
          </w:p>
          <w:p w:rsidR="005F5318" w:rsidRPr="00AF49AF" w:rsidRDefault="005F5318" w:rsidP="00664E7C">
            <w:pPr>
              <w:jc w:val="center"/>
              <w:rPr>
                <w:rFonts w:cs="Arial"/>
                <w:szCs w:val="20"/>
              </w:rPr>
            </w:pPr>
          </w:p>
          <w:p w:rsidR="00767791" w:rsidRPr="00AF49AF" w:rsidRDefault="00767791" w:rsidP="00664E7C">
            <w:pPr>
              <w:rPr>
                <w:rFonts w:cs="Arial"/>
                <w:szCs w:val="20"/>
              </w:rPr>
            </w:pPr>
            <w:r w:rsidRPr="00AF49AF">
              <w:rPr>
                <w:rFonts w:cs="Arial"/>
                <w:szCs w:val="20"/>
              </w:rPr>
              <w:t>Ovaj Plan stupa na snagu danom donošenja, a primjenjivati će se od 1. 1. do 31.12.201</w:t>
            </w:r>
            <w:r w:rsidR="008E21E4" w:rsidRPr="00AF49AF">
              <w:rPr>
                <w:rFonts w:cs="Arial"/>
                <w:szCs w:val="20"/>
              </w:rPr>
              <w:t>7</w:t>
            </w:r>
            <w:r w:rsidRPr="00AF49AF">
              <w:rPr>
                <w:rFonts w:cs="Arial"/>
                <w:szCs w:val="20"/>
              </w:rPr>
              <w:t xml:space="preserve">. godine. </w:t>
            </w:r>
          </w:p>
          <w:p w:rsidR="005356CC" w:rsidRDefault="00767791" w:rsidP="00664E7C">
            <w:pPr>
              <w:rPr>
                <w:rFonts w:cs="Arial"/>
                <w:szCs w:val="20"/>
              </w:rPr>
            </w:pPr>
            <w:r w:rsidRPr="00AF49AF">
              <w:rPr>
                <w:rFonts w:cs="Arial"/>
                <w:szCs w:val="20"/>
              </w:rPr>
              <w:t xml:space="preserve">                                                                                                                                                                 </w:t>
            </w:r>
          </w:p>
          <w:p w:rsidR="005356CC" w:rsidRDefault="005356CC" w:rsidP="00664E7C">
            <w:pPr>
              <w:rPr>
                <w:rFonts w:cs="Arial"/>
                <w:szCs w:val="20"/>
              </w:rPr>
            </w:pPr>
          </w:p>
          <w:p w:rsidR="00767791" w:rsidRPr="00AF49AF" w:rsidRDefault="00767791" w:rsidP="00664E7C">
            <w:pPr>
              <w:rPr>
                <w:rFonts w:cs="Arial"/>
                <w:szCs w:val="20"/>
              </w:rPr>
            </w:pPr>
            <w:r w:rsidRPr="00AF49AF">
              <w:rPr>
                <w:rFonts w:cs="Arial"/>
                <w:szCs w:val="20"/>
              </w:rPr>
              <w:t xml:space="preserve">                                     </w:t>
            </w:r>
          </w:p>
          <w:p w:rsidR="00767791" w:rsidRPr="00AF49AF" w:rsidRDefault="00767791" w:rsidP="00664E7C">
            <w:pPr>
              <w:rPr>
                <w:rFonts w:cs="Arial"/>
                <w:szCs w:val="20"/>
              </w:rPr>
            </w:pPr>
            <w:r w:rsidRPr="00AF49AF">
              <w:rPr>
                <w:rFonts w:cs="Arial"/>
                <w:szCs w:val="20"/>
              </w:rPr>
              <w:t xml:space="preserve">                                                                                                                                         Predsjednica Školskog odbora:    </w:t>
            </w:r>
          </w:p>
          <w:p w:rsidR="00767791" w:rsidRPr="00AF49AF" w:rsidRDefault="00767791" w:rsidP="00664E7C">
            <w:pPr>
              <w:rPr>
                <w:rFonts w:cs="Arial"/>
                <w:szCs w:val="20"/>
              </w:rPr>
            </w:pPr>
          </w:p>
          <w:p w:rsidR="00767791" w:rsidRPr="00AF49AF" w:rsidRDefault="00767791" w:rsidP="005356CC">
            <w:pPr>
              <w:jc w:val="center"/>
              <w:rPr>
                <w:rFonts w:cs="Arial"/>
                <w:color w:val="000000"/>
                <w:szCs w:val="20"/>
              </w:rPr>
            </w:pPr>
            <w:r w:rsidRPr="00AF49AF">
              <w:rPr>
                <w:rFonts w:cs="Arial"/>
                <w:szCs w:val="20"/>
              </w:rPr>
              <w:t xml:space="preserve">                                                                                                             Branka Arambašić</w:t>
            </w:r>
          </w:p>
        </w:tc>
      </w:tr>
      <w:tr w:rsidR="00767791" w:rsidRPr="00AF49AF" w:rsidTr="00DB2687">
        <w:trPr>
          <w:trHeight w:val="285"/>
        </w:trPr>
        <w:tc>
          <w:tcPr>
            <w:tcW w:w="1350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67791" w:rsidRPr="00AF49AF" w:rsidRDefault="00767791" w:rsidP="00DB2687">
            <w:pPr>
              <w:rPr>
                <w:rFonts w:cs="Arial"/>
                <w:color w:val="000000"/>
                <w:szCs w:val="20"/>
              </w:rPr>
            </w:pPr>
          </w:p>
        </w:tc>
      </w:tr>
      <w:tr w:rsidR="00767791" w:rsidRPr="00AF49AF" w:rsidTr="00DB2687">
        <w:trPr>
          <w:trHeight w:val="285"/>
        </w:trPr>
        <w:tc>
          <w:tcPr>
            <w:tcW w:w="13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67791" w:rsidRPr="00AF49AF" w:rsidRDefault="00767791" w:rsidP="00DB2687">
            <w:pPr>
              <w:rPr>
                <w:rFonts w:cs="Arial"/>
                <w:color w:val="000000"/>
                <w:szCs w:val="20"/>
              </w:rPr>
            </w:pPr>
          </w:p>
        </w:tc>
      </w:tr>
      <w:tr w:rsidR="00767791" w:rsidRPr="00AF49AF" w:rsidTr="00543D41">
        <w:trPr>
          <w:trHeight w:val="285"/>
        </w:trPr>
        <w:tc>
          <w:tcPr>
            <w:tcW w:w="135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7791" w:rsidRPr="00AF49AF" w:rsidRDefault="00767791" w:rsidP="00543D41">
            <w:pPr>
              <w:rPr>
                <w:rFonts w:cs="Arial"/>
                <w:color w:val="000000"/>
                <w:szCs w:val="20"/>
              </w:rPr>
            </w:pPr>
          </w:p>
        </w:tc>
      </w:tr>
      <w:tr w:rsidR="00767791" w:rsidRPr="00AF49AF" w:rsidTr="00543D41">
        <w:trPr>
          <w:trHeight w:val="285"/>
        </w:trPr>
        <w:tc>
          <w:tcPr>
            <w:tcW w:w="135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7791" w:rsidRPr="00AF49AF" w:rsidRDefault="00767791" w:rsidP="002410AE">
            <w:pPr>
              <w:rPr>
                <w:rFonts w:cs="Arial"/>
                <w:color w:val="000000"/>
                <w:szCs w:val="20"/>
              </w:rPr>
            </w:pPr>
          </w:p>
        </w:tc>
      </w:tr>
      <w:tr w:rsidR="00767791" w:rsidRPr="00543D41" w:rsidTr="00543D41">
        <w:trPr>
          <w:trHeight w:val="285"/>
        </w:trPr>
        <w:tc>
          <w:tcPr>
            <w:tcW w:w="135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7791" w:rsidRDefault="00767791" w:rsidP="00543D41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767791" w:rsidRPr="00543D41" w:rsidTr="00543D41">
        <w:trPr>
          <w:trHeight w:val="285"/>
        </w:trPr>
        <w:tc>
          <w:tcPr>
            <w:tcW w:w="135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7791" w:rsidRDefault="00767791" w:rsidP="00543D41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767791" w:rsidRPr="00543D41" w:rsidTr="00543D41">
        <w:trPr>
          <w:trHeight w:val="285"/>
        </w:trPr>
        <w:tc>
          <w:tcPr>
            <w:tcW w:w="135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7791" w:rsidRDefault="00767791" w:rsidP="00543D4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</w:tr>
      <w:tr w:rsidR="00767791" w:rsidRPr="00543D41" w:rsidTr="00543D41">
        <w:trPr>
          <w:trHeight w:val="285"/>
        </w:trPr>
        <w:tc>
          <w:tcPr>
            <w:tcW w:w="135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7791" w:rsidRDefault="00767791" w:rsidP="00543D41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767791" w:rsidRPr="00543D41" w:rsidTr="00543D41">
        <w:trPr>
          <w:trHeight w:val="285"/>
        </w:trPr>
        <w:tc>
          <w:tcPr>
            <w:tcW w:w="135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7791" w:rsidRDefault="00767791" w:rsidP="00543D41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767791" w:rsidRPr="00543D41" w:rsidTr="00543D41">
        <w:trPr>
          <w:trHeight w:val="285"/>
        </w:trPr>
        <w:tc>
          <w:tcPr>
            <w:tcW w:w="135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7791" w:rsidRDefault="00767791" w:rsidP="00543D41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767791" w:rsidRPr="00543D41" w:rsidTr="00543D41">
        <w:trPr>
          <w:trHeight w:val="285"/>
        </w:trPr>
        <w:tc>
          <w:tcPr>
            <w:tcW w:w="135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7791" w:rsidRDefault="00767791" w:rsidP="00543D41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767791" w:rsidRPr="00543D41" w:rsidTr="00543D41">
        <w:trPr>
          <w:trHeight w:val="285"/>
        </w:trPr>
        <w:tc>
          <w:tcPr>
            <w:tcW w:w="135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7791" w:rsidRDefault="00767791" w:rsidP="00543D41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767791" w:rsidRPr="00543D41" w:rsidTr="00543D41">
        <w:trPr>
          <w:trHeight w:val="285"/>
        </w:trPr>
        <w:tc>
          <w:tcPr>
            <w:tcW w:w="135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7791" w:rsidRDefault="00767791" w:rsidP="00543D41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767791" w:rsidRPr="00543D41" w:rsidTr="00543D41">
        <w:trPr>
          <w:trHeight w:val="285"/>
        </w:trPr>
        <w:tc>
          <w:tcPr>
            <w:tcW w:w="135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7791" w:rsidRDefault="00767791" w:rsidP="00543D41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767791" w:rsidRPr="00543D41" w:rsidTr="00543D41">
        <w:trPr>
          <w:trHeight w:val="285"/>
        </w:trPr>
        <w:tc>
          <w:tcPr>
            <w:tcW w:w="135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7791" w:rsidRDefault="00767791" w:rsidP="00543D41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767791" w:rsidRPr="00543D41" w:rsidTr="00543D41">
        <w:trPr>
          <w:trHeight w:val="285"/>
        </w:trPr>
        <w:tc>
          <w:tcPr>
            <w:tcW w:w="135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7791" w:rsidRDefault="00767791" w:rsidP="00543D41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767791" w:rsidRPr="00543D41" w:rsidTr="00543D41">
        <w:trPr>
          <w:trHeight w:val="285"/>
        </w:trPr>
        <w:tc>
          <w:tcPr>
            <w:tcW w:w="135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7791" w:rsidRDefault="00767791" w:rsidP="00543D41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767791" w:rsidRPr="00543D41" w:rsidTr="00543D41">
        <w:trPr>
          <w:trHeight w:val="285"/>
        </w:trPr>
        <w:tc>
          <w:tcPr>
            <w:tcW w:w="135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7791" w:rsidRDefault="00767791" w:rsidP="00543D41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767791" w:rsidRPr="00543D41" w:rsidTr="00543D41">
        <w:trPr>
          <w:trHeight w:val="285"/>
        </w:trPr>
        <w:tc>
          <w:tcPr>
            <w:tcW w:w="135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7791" w:rsidRDefault="00767791" w:rsidP="00543D41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767791" w:rsidRPr="00543D41" w:rsidTr="00543D41">
        <w:trPr>
          <w:trHeight w:val="285"/>
        </w:trPr>
        <w:tc>
          <w:tcPr>
            <w:tcW w:w="135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7791" w:rsidRDefault="00767791" w:rsidP="00543D41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767791" w:rsidRPr="00543D41" w:rsidTr="00543D41">
        <w:trPr>
          <w:trHeight w:val="285"/>
        </w:trPr>
        <w:tc>
          <w:tcPr>
            <w:tcW w:w="135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7791" w:rsidRDefault="00767791" w:rsidP="00543D41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767791" w:rsidRPr="00543D41" w:rsidTr="00543D41">
        <w:trPr>
          <w:trHeight w:val="285"/>
        </w:trPr>
        <w:tc>
          <w:tcPr>
            <w:tcW w:w="135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7791" w:rsidRDefault="00767791" w:rsidP="00543D41">
            <w:pPr>
              <w:rPr>
                <w:rFonts w:ascii="Times New Roman" w:hAnsi="Times New Roman"/>
                <w:color w:val="000000"/>
              </w:rPr>
            </w:pPr>
          </w:p>
        </w:tc>
      </w:tr>
    </w:tbl>
    <w:p w:rsidR="005752C9" w:rsidRPr="00543D41" w:rsidRDefault="005752C9" w:rsidP="00F863C3">
      <w:pPr>
        <w:pStyle w:val="Bezproreda"/>
        <w:rPr>
          <w:rFonts w:ascii="Times New Roman" w:hAnsi="Times New Roman" w:cs="Times New Roman"/>
          <w:sz w:val="24"/>
          <w:szCs w:val="24"/>
        </w:rPr>
      </w:pPr>
    </w:p>
    <w:sectPr w:rsidR="005752C9" w:rsidRPr="00543D41" w:rsidSect="00AB578A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73AA" w:rsidRDefault="000C73AA" w:rsidP="00AB578A">
      <w:r>
        <w:separator/>
      </w:r>
    </w:p>
  </w:endnote>
  <w:endnote w:type="continuationSeparator" w:id="0">
    <w:p w:rsidR="000C73AA" w:rsidRDefault="000C73AA" w:rsidP="00AB57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73AA" w:rsidRDefault="000C73AA" w:rsidP="00AB578A">
      <w:r>
        <w:separator/>
      </w:r>
    </w:p>
  </w:footnote>
  <w:footnote w:type="continuationSeparator" w:id="0">
    <w:p w:rsidR="000C73AA" w:rsidRDefault="000C73AA" w:rsidP="00AB57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A24A6C"/>
    <w:multiLevelType w:val="hybridMultilevel"/>
    <w:tmpl w:val="1C0A25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6740B3"/>
    <w:multiLevelType w:val="hybridMultilevel"/>
    <w:tmpl w:val="A27879F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4145A3"/>
    <w:multiLevelType w:val="hybridMultilevel"/>
    <w:tmpl w:val="62EA432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256E43"/>
    <w:multiLevelType w:val="hybridMultilevel"/>
    <w:tmpl w:val="1D9C57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FB1E28"/>
    <w:multiLevelType w:val="hybridMultilevel"/>
    <w:tmpl w:val="0B7040E6"/>
    <w:lvl w:ilvl="0" w:tplc="DDE434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63C3"/>
    <w:rsid w:val="000040D0"/>
    <w:rsid w:val="00023AF2"/>
    <w:rsid w:val="00025815"/>
    <w:rsid w:val="00055A24"/>
    <w:rsid w:val="00073D35"/>
    <w:rsid w:val="000B78D9"/>
    <w:rsid w:val="000C73AA"/>
    <w:rsid w:val="000C7C09"/>
    <w:rsid w:val="00105744"/>
    <w:rsid w:val="00122133"/>
    <w:rsid w:val="00127DFB"/>
    <w:rsid w:val="0013308F"/>
    <w:rsid w:val="001560B9"/>
    <w:rsid w:val="0016695F"/>
    <w:rsid w:val="00166EC5"/>
    <w:rsid w:val="001829FC"/>
    <w:rsid w:val="00187DF0"/>
    <w:rsid w:val="00196E00"/>
    <w:rsid w:val="001B094C"/>
    <w:rsid w:val="001B5452"/>
    <w:rsid w:val="001B7167"/>
    <w:rsid w:val="001F0019"/>
    <w:rsid w:val="001F25BD"/>
    <w:rsid w:val="00212858"/>
    <w:rsid w:val="00216876"/>
    <w:rsid w:val="00217E08"/>
    <w:rsid w:val="002410AE"/>
    <w:rsid w:val="00290EE3"/>
    <w:rsid w:val="002A06A5"/>
    <w:rsid w:val="002A4AED"/>
    <w:rsid w:val="002C0387"/>
    <w:rsid w:val="002C576E"/>
    <w:rsid w:val="002F30D2"/>
    <w:rsid w:val="002F388F"/>
    <w:rsid w:val="00316E21"/>
    <w:rsid w:val="00326BEB"/>
    <w:rsid w:val="00355A96"/>
    <w:rsid w:val="0036103F"/>
    <w:rsid w:val="003870F7"/>
    <w:rsid w:val="003A74E3"/>
    <w:rsid w:val="003D301F"/>
    <w:rsid w:val="003E43B4"/>
    <w:rsid w:val="00413FDA"/>
    <w:rsid w:val="004266AD"/>
    <w:rsid w:val="00462365"/>
    <w:rsid w:val="00467CF1"/>
    <w:rsid w:val="004860C0"/>
    <w:rsid w:val="004A23B3"/>
    <w:rsid w:val="004A714D"/>
    <w:rsid w:val="004B63BF"/>
    <w:rsid w:val="004E2B57"/>
    <w:rsid w:val="00517DCB"/>
    <w:rsid w:val="00531871"/>
    <w:rsid w:val="005356CC"/>
    <w:rsid w:val="005423E7"/>
    <w:rsid w:val="005429F6"/>
    <w:rsid w:val="00543D41"/>
    <w:rsid w:val="00554F30"/>
    <w:rsid w:val="005647BB"/>
    <w:rsid w:val="00570E26"/>
    <w:rsid w:val="005752C9"/>
    <w:rsid w:val="0058656C"/>
    <w:rsid w:val="005D5449"/>
    <w:rsid w:val="005D7175"/>
    <w:rsid w:val="005F5318"/>
    <w:rsid w:val="00604650"/>
    <w:rsid w:val="006075F0"/>
    <w:rsid w:val="00626564"/>
    <w:rsid w:val="006371A0"/>
    <w:rsid w:val="006463BE"/>
    <w:rsid w:val="006576AF"/>
    <w:rsid w:val="0067411A"/>
    <w:rsid w:val="006754D5"/>
    <w:rsid w:val="006814C8"/>
    <w:rsid w:val="00692038"/>
    <w:rsid w:val="006B7CAD"/>
    <w:rsid w:val="006D143A"/>
    <w:rsid w:val="006E563B"/>
    <w:rsid w:val="006F1696"/>
    <w:rsid w:val="00713617"/>
    <w:rsid w:val="00735992"/>
    <w:rsid w:val="0076418C"/>
    <w:rsid w:val="00767791"/>
    <w:rsid w:val="007860B1"/>
    <w:rsid w:val="007875DA"/>
    <w:rsid w:val="007A36BC"/>
    <w:rsid w:val="007B4250"/>
    <w:rsid w:val="007C402C"/>
    <w:rsid w:val="00804945"/>
    <w:rsid w:val="00826523"/>
    <w:rsid w:val="0082727E"/>
    <w:rsid w:val="00855100"/>
    <w:rsid w:val="00856615"/>
    <w:rsid w:val="008708C2"/>
    <w:rsid w:val="008B4A1D"/>
    <w:rsid w:val="008C780E"/>
    <w:rsid w:val="008D2098"/>
    <w:rsid w:val="008E21E4"/>
    <w:rsid w:val="008E3E85"/>
    <w:rsid w:val="008E7F71"/>
    <w:rsid w:val="008F58A7"/>
    <w:rsid w:val="009223BE"/>
    <w:rsid w:val="00922A51"/>
    <w:rsid w:val="009560DA"/>
    <w:rsid w:val="00994C29"/>
    <w:rsid w:val="009A07C2"/>
    <w:rsid w:val="009B1914"/>
    <w:rsid w:val="009E557E"/>
    <w:rsid w:val="009F4141"/>
    <w:rsid w:val="00A012D0"/>
    <w:rsid w:val="00A06CE7"/>
    <w:rsid w:val="00A3285F"/>
    <w:rsid w:val="00A462B6"/>
    <w:rsid w:val="00A475EE"/>
    <w:rsid w:val="00A54630"/>
    <w:rsid w:val="00A56E50"/>
    <w:rsid w:val="00A615F3"/>
    <w:rsid w:val="00A75A64"/>
    <w:rsid w:val="00AB578A"/>
    <w:rsid w:val="00AC1BBE"/>
    <w:rsid w:val="00AC40FC"/>
    <w:rsid w:val="00AE5D9F"/>
    <w:rsid w:val="00AF41FA"/>
    <w:rsid w:val="00AF49AF"/>
    <w:rsid w:val="00AF5140"/>
    <w:rsid w:val="00B26C0F"/>
    <w:rsid w:val="00B344D5"/>
    <w:rsid w:val="00B44941"/>
    <w:rsid w:val="00B46F2F"/>
    <w:rsid w:val="00B529AD"/>
    <w:rsid w:val="00B57039"/>
    <w:rsid w:val="00B74E44"/>
    <w:rsid w:val="00BC3D81"/>
    <w:rsid w:val="00BC6AFE"/>
    <w:rsid w:val="00BD2F34"/>
    <w:rsid w:val="00BD424E"/>
    <w:rsid w:val="00BF1E87"/>
    <w:rsid w:val="00BF3949"/>
    <w:rsid w:val="00BF3B49"/>
    <w:rsid w:val="00C10321"/>
    <w:rsid w:val="00C36B6F"/>
    <w:rsid w:val="00C572C4"/>
    <w:rsid w:val="00C72AF2"/>
    <w:rsid w:val="00C911D6"/>
    <w:rsid w:val="00C9606F"/>
    <w:rsid w:val="00CA1D2D"/>
    <w:rsid w:val="00CA26EB"/>
    <w:rsid w:val="00CD0435"/>
    <w:rsid w:val="00CD444A"/>
    <w:rsid w:val="00CD5866"/>
    <w:rsid w:val="00CF0EE4"/>
    <w:rsid w:val="00CF24B7"/>
    <w:rsid w:val="00CF2D5F"/>
    <w:rsid w:val="00D14682"/>
    <w:rsid w:val="00D23C2F"/>
    <w:rsid w:val="00D36E18"/>
    <w:rsid w:val="00D63109"/>
    <w:rsid w:val="00D72300"/>
    <w:rsid w:val="00D72769"/>
    <w:rsid w:val="00D72A60"/>
    <w:rsid w:val="00D76599"/>
    <w:rsid w:val="00DA503E"/>
    <w:rsid w:val="00DB36E2"/>
    <w:rsid w:val="00DE0DCC"/>
    <w:rsid w:val="00DE28A6"/>
    <w:rsid w:val="00E040A2"/>
    <w:rsid w:val="00E12BA1"/>
    <w:rsid w:val="00E74BF3"/>
    <w:rsid w:val="00E770AB"/>
    <w:rsid w:val="00E83D0A"/>
    <w:rsid w:val="00EA6729"/>
    <w:rsid w:val="00EC7E40"/>
    <w:rsid w:val="00ED66CE"/>
    <w:rsid w:val="00EE4581"/>
    <w:rsid w:val="00F43E24"/>
    <w:rsid w:val="00F4492D"/>
    <w:rsid w:val="00F51F57"/>
    <w:rsid w:val="00F75445"/>
    <w:rsid w:val="00F8235F"/>
    <w:rsid w:val="00F85832"/>
    <w:rsid w:val="00F863C3"/>
    <w:rsid w:val="00FA1ABD"/>
    <w:rsid w:val="00FB007E"/>
    <w:rsid w:val="00FB2E7D"/>
    <w:rsid w:val="00FD0B48"/>
    <w:rsid w:val="00FD6650"/>
    <w:rsid w:val="00FF50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6C0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F863C3"/>
    <w:pPr>
      <w:spacing w:after="0" w:line="240" w:lineRule="auto"/>
    </w:pPr>
  </w:style>
  <w:style w:type="table" w:styleId="Reetkatablice">
    <w:name w:val="Table Grid"/>
    <w:basedOn w:val="Obinatablica"/>
    <w:uiPriority w:val="59"/>
    <w:rsid w:val="00F863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zija">
    <w:name w:val="Revision"/>
    <w:hidden/>
    <w:uiPriority w:val="99"/>
    <w:semiHidden/>
    <w:rsid w:val="00FB007E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B007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B007E"/>
    <w:rPr>
      <w:rFonts w:ascii="Tahoma" w:eastAsia="Times New Roman" w:hAnsi="Tahoma" w:cs="Tahoma"/>
      <w:sz w:val="16"/>
      <w:szCs w:val="16"/>
      <w:lang w:eastAsia="hr-HR"/>
    </w:rPr>
  </w:style>
  <w:style w:type="paragraph" w:styleId="Zaglavlje">
    <w:name w:val="header"/>
    <w:basedOn w:val="Normal"/>
    <w:link w:val="ZaglavljeChar"/>
    <w:uiPriority w:val="99"/>
    <w:semiHidden/>
    <w:unhideWhenUsed/>
    <w:rsid w:val="00AB578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AB578A"/>
    <w:rPr>
      <w:rFonts w:ascii="Arial" w:eastAsia="Times New Roman" w:hAnsi="Arial" w:cs="Times New Roman"/>
      <w:sz w:val="20"/>
      <w:szCs w:val="24"/>
      <w:lang w:eastAsia="hr-HR"/>
    </w:rPr>
  </w:style>
  <w:style w:type="paragraph" w:styleId="Podnoje">
    <w:name w:val="footer"/>
    <w:basedOn w:val="Normal"/>
    <w:link w:val="PodnojeChar"/>
    <w:uiPriority w:val="99"/>
    <w:semiHidden/>
    <w:unhideWhenUsed/>
    <w:rsid w:val="00AB578A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AB578A"/>
    <w:rPr>
      <w:rFonts w:ascii="Arial" w:eastAsia="Times New Roman" w:hAnsi="Arial" w:cs="Times New Roman"/>
      <w:sz w:val="20"/>
      <w:szCs w:val="24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5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527EC9-6068-4763-B8F9-EA3385172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7</Pages>
  <Words>1015</Words>
  <Characters>5787</Characters>
  <Application>Microsoft Office Word</Application>
  <DocSecurity>0</DocSecurity>
  <Lines>48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Skola</dc:creator>
  <cp:lastModifiedBy>Skola</cp:lastModifiedBy>
  <cp:revision>18</cp:revision>
  <cp:lastPrinted>2017-02-22T06:46:00Z</cp:lastPrinted>
  <dcterms:created xsi:type="dcterms:W3CDTF">2017-02-13T06:29:00Z</dcterms:created>
  <dcterms:modified xsi:type="dcterms:W3CDTF">2017-02-22T09:30:00Z</dcterms:modified>
</cp:coreProperties>
</file>