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2C" w:rsidRPr="00D064FE" w:rsidRDefault="00824F2C" w:rsidP="00824F2C">
      <w:r w:rsidRPr="00D064FE">
        <w:t>REPUBLIKA HRVATS</w:t>
      </w:r>
      <w:bookmarkStart w:id="0" w:name="_GoBack"/>
      <w:bookmarkEnd w:id="0"/>
      <w:r w:rsidRPr="00D064FE">
        <w:t>KA</w:t>
      </w:r>
    </w:p>
    <w:p w:rsidR="00824F2C" w:rsidRPr="00D064FE" w:rsidRDefault="00824F2C" w:rsidP="00824F2C">
      <w:r w:rsidRPr="00D064FE">
        <w:t>KOPRIVNIČKO-KRIŽEVAČKA</w:t>
      </w:r>
      <w:r w:rsidR="00541D12">
        <w:t xml:space="preserve"> ŽUPANIJA </w:t>
      </w:r>
    </w:p>
    <w:p w:rsidR="00824F2C" w:rsidRPr="00D064FE" w:rsidRDefault="00824F2C" w:rsidP="00824F2C">
      <w:r w:rsidRPr="00D064FE">
        <w:t>OSNOVNA ŠKOLA SOKOLOVAC</w:t>
      </w:r>
    </w:p>
    <w:p w:rsidR="00824F2C" w:rsidRPr="00D064FE" w:rsidRDefault="00E0740A" w:rsidP="00824F2C">
      <w:r>
        <w:t xml:space="preserve">Trg dr. T. Bardeka 10, </w:t>
      </w:r>
      <w:r w:rsidR="00824F2C" w:rsidRPr="00D064FE">
        <w:t xml:space="preserve"> Sokolovac</w:t>
      </w:r>
    </w:p>
    <w:p w:rsidR="00541D12" w:rsidRDefault="00541D12" w:rsidP="00824F2C"/>
    <w:p w:rsidR="004829A6" w:rsidRPr="00853277" w:rsidRDefault="00A130D7" w:rsidP="004829A6">
      <w:pPr>
        <w:rPr>
          <w:szCs w:val="20"/>
          <w:lang w:val="en-GB"/>
        </w:rPr>
      </w:pPr>
      <w:r w:rsidRPr="00853277">
        <w:rPr>
          <w:szCs w:val="20"/>
          <w:lang w:val="en-GB"/>
        </w:rPr>
        <w:t>KLASA.003-01/</w:t>
      </w:r>
      <w:r w:rsidR="00853277" w:rsidRPr="00853277">
        <w:rPr>
          <w:szCs w:val="20"/>
          <w:lang w:val="en-GB"/>
        </w:rPr>
        <w:t>20</w:t>
      </w:r>
      <w:r w:rsidR="004829A6" w:rsidRPr="00853277">
        <w:rPr>
          <w:szCs w:val="20"/>
          <w:lang w:val="en-GB"/>
        </w:rPr>
        <w:t>-03/0</w:t>
      </w:r>
      <w:r w:rsidR="00853277" w:rsidRPr="00853277">
        <w:rPr>
          <w:szCs w:val="20"/>
          <w:lang w:val="en-GB"/>
        </w:rPr>
        <w:t>2</w:t>
      </w:r>
    </w:p>
    <w:p w:rsidR="004829A6" w:rsidRPr="00853277" w:rsidRDefault="00A130D7" w:rsidP="004829A6">
      <w:pPr>
        <w:rPr>
          <w:szCs w:val="20"/>
          <w:lang w:val="en-GB"/>
        </w:rPr>
      </w:pPr>
      <w:r w:rsidRPr="00853277">
        <w:rPr>
          <w:szCs w:val="20"/>
          <w:lang w:val="en-GB"/>
        </w:rPr>
        <w:t>URBROJ:2137-33-01-</w:t>
      </w:r>
      <w:r w:rsidR="00853277" w:rsidRPr="00853277">
        <w:rPr>
          <w:szCs w:val="20"/>
          <w:lang w:val="en-GB"/>
        </w:rPr>
        <w:t>20</w:t>
      </w:r>
      <w:r w:rsidRPr="00853277">
        <w:rPr>
          <w:szCs w:val="20"/>
          <w:lang w:val="en-GB"/>
        </w:rPr>
        <w:t>-1</w:t>
      </w:r>
    </w:p>
    <w:p w:rsidR="004829A6" w:rsidRPr="00A130D7" w:rsidRDefault="004829A6" w:rsidP="004829A6">
      <w:pPr>
        <w:rPr>
          <w:szCs w:val="20"/>
          <w:lang w:val="en-GB"/>
        </w:rPr>
      </w:pPr>
      <w:r w:rsidRPr="00A130D7">
        <w:rPr>
          <w:szCs w:val="20"/>
          <w:lang w:val="en-GB"/>
        </w:rPr>
        <w:t xml:space="preserve">Sokolovac, </w:t>
      </w:r>
      <w:r w:rsidR="00A659A3">
        <w:rPr>
          <w:szCs w:val="20"/>
          <w:lang w:val="en-GB"/>
        </w:rPr>
        <w:t>1</w:t>
      </w:r>
      <w:r w:rsidR="00A130D7" w:rsidRPr="00A130D7">
        <w:rPr>
          <w:szCs w:val="20"/>
          <w:lang w:val="en-GB"/>
        </w:rPr>
        <w:t>9</w:t>
      </w:r>
      <w:r w:rsidR="00FB11AF" w:rsidRPr="00A130D7">
        <w:rPr>
          <w:szCs w:val="20"/>
          <w:lang w:val="en-GB"/>
        </w:rPr>
        <w:t>.08</w:t>
      </w:r>
      <w:r w:rsidR="00A130D7" w:rsidRPr="00A130D7">
        <w:rPr>
          <w:szCs w:val="20"/>
          <w:lang w:val="en-GB"/>
        </w:rPr>
        <w:t>.20</w:t>
      </w:r>
      <w:r w:rsidR="00A659A3">
        <w:rPr>
          <w:szCs w:val="20"/>
          <w:lang w:val="en-GB"/>
        </w:rPr>
        <w:t>20</w:t>
      </w:r>
      <w:r w:rsidRPr="00A130D7">
        <w:rPr>
          <w:szCs w:val="20"/>
          <w:lang w:val="en-GB"/>
        </w:rPr>
        <w:t>.</w:t>
      </w:r>
    </w:p>
    <w:p w:rsidR="0002310B" w:rsidRPr="00A130D7" w:rsidRDefault="0002310B" w:rsidP="00B940AA"/>
    <w:p w:rsidR="00824F2C" w:rsidRPr="00D064FE" w:rsidRDefault="00824F2C" w:rsidP="00824F2C">
      <w:pPr>
        <w:jc w:val="right"/>
      </w:pPr>
      <w:r w:rsidRPr="00D064FE">
        <w:t>ČLANOVIMA VIJEĆA RODITELJA</w:t>
      </w:r>
    </w:p>
    <w:p w:rsidR="00824F2C" w:rsidRPr="00D064FE" w:rsidRDefault="00824F2C" w:rsidP="00824F2C">
      <w:pPr>
        <w:jc w:val="right"/>
      </w:pPr>
      <w:r w:rsidRPr="00D064FE">
        <w:t>OSNOVNE ŠKOLE SOKOLOVAC</w:t>
      </w:r>
    </w:p>
    <w:p w:rsidR="00824F2C" w:rsidRPr="00D064FE" w:rsidRDefault="00824F2C" w:rsidP="00824F2C"/>
    <w:p w:rsidR="00824F2C" w:rsidRDefault="00824F2C" w:rsidP="00824F2C"/>
    <w:p w:rsidR="00824F2C" w:rsidRDefault="00541D12" w:rsidP="00824F2C">
      <w:pPr>
        <w:rPr>
          <w:b/>
          <w:bCs/>
          <w:u w:val="single"/>
        </w:rPr>
      </w:pPr>
      <w:r>
        <w:t>PREDMET</w:t>
      </w:r>
      <w:r w:rsidR="00824F2C" w:rsidRPr="00D064FE">
        <w:t xml:space="preserve">: </w:t>
      </w:r>
      <w:r w:rsidR="00824F2C" w:rsidRPr="00D064FE">
        <w:rPr>
          <w:b/>
          <w:bCs/>
          <w:u w:val="single"/>
        </w:rPr>
        <w:t>POZIV NA</w:t>
      </w:r>
      <w:r w:rsidR="00824F2C" w:rsidRPr="00D064FE">
        <w:rPr>
          <w:u w:val="single"/>
        </w:rPr>
        <w:t xml:space="preserve"> </w:t>
      </w:r>
      <w:r w:rsidR="00A659A3">
        <w:rPr>
          <w:b/>
          <w:u w:val="single"/>
        </w:rPr>
        <w:t>4</w:t>
      </w:r>
      <w:r w:rsidR="00824F2C" w:rsidRPr="006D5590">
        <w:rPr>
          <w:b/>
          <w:u w:val="single"/>
        </w:rPr>
        <w:t>.</w:t>
      </w:r>
      <w:r w:rsidR="00824F2C">
        <w:rPr>
          <w:u w:val="single"/>
        </w:rPr>
        <w:t xml:space="preserve"> </w:t>
      </w:r>
      <w:r w:rsidR="00824F2C" w:rsidRPr="00D064FE">
        <w:rPr>
          <w:b/>
          <w:bCs/>
          <w:u w:val="single"/>
        </w:rPr>
        <w:t>SJEDNICU VIJEĆA RODITELJA</w:t>
      </w:r>
      <w:r w:rsidR="00E0740A">
        <w:rPr>
          <w:b/>
          <w:bCs/>
          <w:u w:val="single"/>
        </w:rPr>
        <w:t xml:space="preserve"> OSNOVNE ŠKOLE SOKOLOVAC U </w:t>
      </w:r>
      <w:r w:rsidR="00824F2C">
        <w:rPr>
          <w:b/>
          <w:bCs/>
          <w:u w:val="single"/>
        </w:rPr>
        <w:t xml:space="preserve"> ŠK. GOD. 201</w:t>
      </w:r>
      <w:r w:rsidR="00A659A3">
        <w:rPr>
          <w:b/>
          <w:bCs/>
          <w:u w:val="single"/>
        </w:rPr>
        <w:t>9</w:t>
      </w:r>
      <w:r w:rsidR="00E0740A">
        <w:rPr>
          <w:b/>
          <w:bCs/>
          <w:u w:val="single"/>
        </w:rPr>
        <w:t>./20</w:t>
      </w:r>
      <w:r w:rsidR="00A659A3">
        <w:rPr>
          <w:b/>
          <w:bCs/>
          <w:u w:val="single"/>
        </w:rPr>
        <w:t>20</w:t>
      </w:r>
      <w:r w:rsidR="00824F2C">
        <w:rPr>
          <w:b/>
          <w:bCs/>
          <w:u w:val="single"/>
        </w:rPr>
        <w:t>.</w:t>
      </w:r>
    </w:p>
    <w:p w:rsidR="00541D12" w:rsidRPr="00541D12" w:rsidRDefault="00541D12" w:rsidP="00541D12">
      <w:pPr>
        <w:numPr>
          <w:ilvl w:val="0"/>
          <w:numId w:val="2"/>
        </w:numPr>
        <w:rPr>
          <w:bCs/>
        </w:rPr>
      </w:pPr>
      <w:r w:rsidRPr="00541D12">
        <w:rPr>
          <w:bCs/>
        </w:rPr>
        <w:t>dostavlja se</w:t>
      </w:r>
    </w:p>
    <w:p w:rsidR="00824F2C" w:rsidRPr="00D064FE" w:rsidRDefault="00824F2C" w:rsidP="00824F2C">
      <w:pPr>
        <w:jc w:val="center"/>
        <w:rPr>
          <w:b/>
          <w:bCs/>
          <w:u w:val="single"/>
        </w:rPr>
      </w:pPr>
    </w:p>
    <w:p w:rsidR="00824F2C" w:rsidRPr="00D064FE" w:rsidRDefault="00824F2C" w:rsidP="00824F2C">
      <w:pPr>
        <w:jc w:val="both"/>
      </w:pPr>
      <w:r w:rsidRPr="00D064FE">
        <w:t>Poštovani,</w:t>
      </w:r>
    </w:p>
    <w:p w:rsidR="00824F2C" w:rsidRPr="00D064FE" w:rsidRDefault="00824F2C" w:rsidP="00824F2C">
      <w:pPr>
        <w:jc w:val="both"/>
      </w:pPr>
    </w:p>
    <w:p w:rsidR="00824F2C" w:rsidRPr="00A659A3" w:rsidRDefault="00E0644B" w:rsidP="00824F2C">
      <w:pPr>
        <w:jc w:val="both"/>
      </w:pPr>
      <w:r>
        <w:t xml:space="preserve">Pozivamo Vas na </w:t>
      </w:r>
      <w:r w:rsidR="00A659A3">
        <w:t>4</w:t>
      </w:r>
      <w:r w:rsidR="00824F2C" w:rsidRPr="00D064FE">
        <w:t>. sjednicu Vijeća roditelja</w:t>
      </w:r>
      <w:r w:rsidR="00E0740A">
        <w:t xml:space="preserve"> u školskoj godini 201</w:t>
      </w:r>
      <w:r w:rsidR="00A659A3">
        <w:t>9</w:t>
      </w:r>
      <w:r w:rsidR="00E0740A">
        <w:t>./20</w:t>
      </w:r>
      <w:r w:rsidR="00A659A3">
        <w:t>20</w:t>
      </w:r>
      <w:r w:rsidR="00824F2C" w:rsidRPr="00D064FE">
        <w:t>.</w:t>
      </w:r>
      <w:r w:rsidR="0077097A">
        <w:t xml:space="preserve">, koja će se održati </w:t>
      </w:r>
      <w:r w:rsidR="0077097A" w:rsidRPr="00A659A3">
        <w:t xml:space="preserve">u </w:t>
      </w:r>
      <w:r w:rsidR="000D480D" w:rsidRPr="00A659A3">
        <w:rPr>
          <w:b/>
        </w:rPr>
        <w:t>srijedu</w:t>
      </w:r>
      <w:r w:rsidR="00E0740A" w:rsidRPr="00A659A3">
        <w:rPr>
          <w:b/>
        </w:rPr>
        <w:t>, 2</w:t>
      </w:r>
      <w:r w:rsidR="00A659A3" w:rsidRPr="00A659A3">
        <w:rPr>
          <w:b/>
        </w:rPr>
        <w:t>6</w:t>
      </w:r>
      <w:r w:rsidR="007046BE" w:rsidRPr="00A659A3">
        <w:rPr>
          <w:b/>
        </w:rPr>
        <w:t xml:space="preserve">. kolovoza </w:t>
      </w:r>
      <w:r w:rsidR="00E0740A" w:rsidRPr="00A659A3">
        <w:rPr>
          <w:b/>
        </w:rPr>
        <w:t>20</w:t>
      </w:r>
      <w:r w:rsidR="00A659A3" w:rsidRPr="00A659A3">
        <w:rPr>
          <w:b/>
        </w:rPr>
        <w:t>20</w:t>
      </w:r>
      <w:r w:rsidR="00824F2C" w:rsidRPr="00A659A3">
        <w:rPr>
          <w:b/>
        </w:rPr>
        <w:t xml:space="preserve">. godine </w:t>
      </w:r>
      <w:r w:rsidR="008514C6" w:rsidRPr="00A659A3">
        <w:rPr>
          <w:b/>
        </w:rPr>
        <w:t>s početkom u 17,0</w:t>
      </w:r>
      <w:r w:rsidR="00824F2C" w:rsidRPr="00A659A3">
        <w:rPr>
          <w:b/>
        </w:rPr>
        <w:t>0</w:t>
      </w:r>
      <w:r w:rsidR="00824F2C" w:rsidRPr="00A659A3">
        <w:t xml:space="preserve"> sati u prostorijama </w:t>
      </w:r>
      <w:r w:rsidR="00E0740A" w:rsidRPr="00A659A3">
        <w:t xml:space="preserve">Osnovne škole Sokolovac </w:t>
      </w:r>
      <w:r w:rsidR="00F165C8" w:rsidRPr="00A659A3">
        <w:t>(</w:t>
      </w:r>
      <w:r w:rsidR="00A659A3" w:rsidRPr="00A659A3">
        <w:t>tribine</w:t>
      </w:r>
      <w:r w:rsidR="00F165C8" w:rsidRPr="00A659A3">
        <w:t xml:space="preserve">) </w:t>
      </w:r>
      <w:r w:rsidR="00E0740A" w:rsidRPr="00A659A3">
        <w:t xml:space="preserve">u Sokolovcu </w:t>
      </w:r>
      <w:r w:rsidR="00824F2C" w:rsidRPr="00A659A3">
        <w:t xml:space="preserve">s dnevnim redom: </w:t>
      </w:r>
    </w:p>
    <w:p w:rsidR="00DC2047" w:rsidRDefault="00DC2047" w:rsidP="00DC2047">
      <w:pPr>
        <w:jc w:val="both"/>
      </w:pPr>
    </w:p>
    <w:p w:rsidR="00F24E37" w:rsidRPr="009615AF" w:rsidRDefault="00E0740A" w:rsidP="00F24E37">
      <w:pPr>
        <w:numPr>
          <w:ilvl w:val="0"/>
          <w:numId w:val="3"/>
        </w:numPr>
        <w:jc w:val="both"/>
      </w:pPr>
      <w:r w:rsidRPr="009615AF">
        <w:t xml:space="preserve">Usvajanje zapisnika s </w:t>
      </w:r>
      <w:r w:rsidR="00A659A3" w:rsidRPr="009615AF">
        <w:t>3</w:t>
      </w:r>
      <w:r w:rsidR="00F24E37" w:rsidRPr="009615AF">
        <w:t>. sjednice Vije</w:t>
      </w:r>
      <w:r w:rsidRPr="009615AF">
        <w:t xml:space="preserve">ća roditelja od </w:t>
      </w:r>
      <w:r w:rsidR="009615AF" w:rsidRPr="009615AF">
        <w:t>2</w:t>
      </w:r>
      <w:r w:rsidR="0030078E" w:rsidRPr="009615AF">
        <w:t>3</w:t>
      </w:r>
      <w:r w:rsidRPr="009615AF">
        <w:t xml:space="preserve">. </w:t>
      </w:r>
      <w:r w:rsidR="009615AF" w:rsidRPr="009615AF">
        <w:t>lipn</w:t>
      </w:r>
      <w:r w:rsidR="00B45383" w:rsidRPr="009615AF">
        <w:t>ja</w:t>
      </w:r>
      <w:r w:rsidRPr="009615AF">
        <w:t xml:space="preserve"> 20</w:t>
      </w:r>
      <w:r w:rsidR="009615AF" w:rsidRPr="009615AF">
        <w:t>20</w:t>
      </w:r>
      <w:r w:rsidR="00F24E37" w:rsidRPr="009615AF">
        <w:t>.;</w:t>
      </w:r>
    </w:p>
    <w:p w:rsidR="001320ED" w:rsidRPr="009615AF" w:rsidRDefault="00F24E37" w:rsidP="00F165C8">
      <w:pPr>
        <w:numPr>
          <w:ilvl w:val="0"/>
          <w:numId w:val="3"/>
        </w:numPr>
        <w:jc w:val="both"/>
      </w:pPr>
      <w:r w:rsidRPr="009615AF">
        <w:t>Izvješće o realizaciji Godišnjeg plana i programa r</w:t>
      </w:r>
      <w:r w:rsidR="00E0740A" w:rsidRPr="009615AF">
        <w:t>ada škole za školsku godinu 201</w:t>
      </w:r>
      <w:r w:rsidR="009615AF" w:rsidRPr="009615AF">
        <w:t>9</w:t>
      </w:r>
      <w:r w:rsidR="00E0740A" w:rsidRPr="009615AF">
        <w:t>./20</w:t>
      </w:r>
      <w:r w:rsidR="009615AF" w:rsidRPr="009615AF">
        <w:t>20</w:t>
      </w:r>
      <w:r w:rsidRPr="009615AF">
        <w:t>.;</w:t>
      </w:r>
    </w:p>
    <w:p w:rsidR="00F24E37" w:rsidRPr="009615AF" w:rsidRDefault="00F24E37" w:rsidP="00F165C8">
      <w:pPr>
        <w:numPr>
          <w:ilvl w:val="0"/>
          <w:numId w:val="3"/>
        </w:numPr>
        <w:jc w:val="both"/>
      </w:pPr>
      <w:r w:rsidRPr="009615AF">
        <w:t>Izvješće o realizaciji Školskog k</w:t>
      </w:r>
      <w:r w:rsidR="00E0740A" w:rsidRPr="009615AF">
        <w:t>urikuluma za školsku godinu 201</w:t>
      </w:r>
      <w:r w:rsidR="009615AF" w:rsidRPr="009615AF">
        <w:t>9</w:t>
      </w:r>
      <w:r w:rsidR="00E0740A" w:rsidRPr="009615AF">
        <w:t>./20</w:t>
      </w:r>
      <w:r w:rsidR="009615AF" w:rsidRPr="009615AF">
        <w:t>20</w:t>
      </w:r>
      <w:r w:rsidRPr="009615AF">
        <w:t>.;</w:t>
      </w:r>
    </w:p>
    <w:p w:rsidR="00F24E37" w:rsidRPr="009615AF" w:rsidRDefault="00F24E37" w:rsidP="00F165C8">
      <w:pPr>
        <w:numPr>
          <w:ilvl w:val="0"/>
          <w:numId w:val="3"/>
        </w:numPr>
        <w:jc w:val="both"/>
      </w:pPr>
      <w:r w:rsidRPr="009615AF">
        <w:t>Izvješće o realizaciji izvanučioničk</w:t>
      </w:r>
      <w:r w:rsidR="00E0740A" w:rsidRPr="009615AF">
        <w:t>e nastave u školskoj godini 201</w:t>
      </w:r>
      <w:r w:rsidR="009615AF">
        <w:t>9</w:t>
      </w:r>
      <w:r w:rsidR="00E0740A" w:rsidRPr="009615AF">
        <w:t>./20</w:t>
      </w:r>
      <w:r w:rsidR="009615AF">
        <w:t>20</w:t>
      </w:r>
      <w:r w:rsidRPr="009615AF">
        <w:t>.;</w:t>
      </w:r>
    </w:p>
    <w:p w:rsidR="00F24E37" w:rsidRPr="009615AF" w:rsidRDefault="00F24E37" w:rsidP="00F24E37">
      <w:pPr>
        <w:numPr>
          <w:ilvl w:val="0"/>
          <w:numId w:val="3"/>
        </w:numPr>
        <w:jc w:val="both"/>
      </w:pPr>
      <w:r w:rsidRPr="009615AF">
        <w:t>Izvješće o uspjeh</w:t>
      </w:r>
      <w:r w:rsidR="00E0740A" w:rsidRPr="009615AF">
        <w:t>u učenika u školskoj godini 201</w:t>
      </w:r>
      <w:r w:rsidR="009615AF">
        <w:t>9</w:t>
      </w:r>
      <w:r w:rsidR="00E0740A" w:rsidRPr="009615AF">
        <w:t>./20</w:t>
      </w:r>
      <w:r w:rsidR="009615AF">
        <w:t>20</w:t>
      </w:r>
      <w:r w:rsidRPr="009615AF">
        <w:t>.;</w:t>
      </w:r>
    </w:p>
    <w:p w:rsidR="00F303D7" w:rsidRPr="009615AF" w:rsidRDefault="00F303D7" w:rsidP="00F24E37">
      <w:pPr>
        <w:numPr>
          <w:ilvl w:val="0"/>
          <w:numId w:val="3"/>
        </w:numPr>
        <w:jc w:val="both"/>
      </w:pPr>
      <w:r w:rsidRPr="009615AF">
        <w:t>Izvješće o realizaciji Školskog preventivnog programa u školskoj godini 201</w:t>
      </w:r>
      <w:r w:rsidR="009615AF">
        <w:t>9</w:t>
      </w:r>
      <w:r w:rsidRPr="009615AF">
        <w:t>./20</w:t>
      </w:r>
      <w:r w:rsidR="009615AF">
        <w:t>20</w:t>
      </w:r>
      <w:r w:rsidRPr="009615AF">
        <w:t>.;</w:t>
      </w:r>
    </w:p>
    <w:p w:rsidR="00E0740A" w:rsidRPr="009615AF" w:rsidRDefault="00F24E37" w:rsidP="00771B12">
      <w:pPr>
        <w:numPr>
          <w:ilvl w:val="0"/>
          <w:numId w:val="3"/>
        </w:numPr>
        <w:jc w:val="both"/>
      </w:pPr>
      <w:r w:rsidRPr="009615AF">
        <w:t xml:space="preserve">Izvješće o </w:t>
      </w:r>
      <w:r w:rsidR="00150011" w:rsidRPr="009615AF">
        <w:t>realizaciji razvojnog plana (</w:t>
      </w:r>
      <w:r w:rsidRPr="009615AF">
        <w:t>samovrednovanju</w:t>
      </w:r>
      <w:r w:rsidR="00150011" w:rsidRPr="009615AF">
        <w:t>)</w:t>
      </w:r>
      <w:r w:rsidRPr="009615AF">
        <w:t xml:space="preserve"> škole u školskoj </w:t>
      </w:r>
      <w:r w:rsidR="00E0740A" w:rsidRPr="009615AF">
        <w:t>godini 201</w:t>
      </w:r>
      <w:r w:rsidR="009615AF">
        <w:t>9</w:t>
      </w:r>
      <w:r w:rsidRPr="009615AF">
        <w:t>./20</w:t>
      </w:r>
      <w:r w:rsidR="009615AF">
        <w:t>20</w:t>
      </w:r>
      <w:r w:rsidRPr="009615AF">
        <w:t>.;</w:t>
      </w:r>
    </w:p>
    <w:p w:rsidR="00F303D7" w:rsidRPr="009615AF" w:rsidRDefault="00F303D7" w:rsidP="00771B12">
      <w:pPr>
        <w:numPr>
          <w:ilvl w:val="0"/>
          <w:numId w:val="3"/>
        </w:numPr>
        <w:jc w:val="both"/>
      </w:pPr>
      <w:r w:rsidRPr="009615AF">
        <w:t>Izvješće o Školskom projektu u školskoj godini 201</w:t>
      </w:r>
      <w:r w:rsidR="009615AF">
        <w:t>9</w:t>
      </w:r>
      <w:r w:rsidRPr="009615AF">
        <w:t>./20</w:t>
      </w:r>
      <w:r w:rsidR="009615AF">
        <w:t>20</w:t>
      </w:r>
      <w:r w:rsidRPr="009615AF">
        <w:t>.;</w:t>
      </w:r>
    </w:p>
    <w:p w:rsidR="00F24E37" w:rsidRPr="009615AF" w:rsidRDefault="007046BE" w:rsidP="00F165C8">
      <w:pPr>
        <w:numPr>
          <w:ilvl w:val="0"/>
          <w:numId w:val="3"/>
        </w:numPr>
        <w:jc w:val="both"/>
      </w:pPr>
      <w:r w:rsidRPr="009615AF">
        <w:t>Osiguranje učenika od posljedica nesretno</w:t>
      </w:r>
      <w:r w:rsidR="00E0740A" w:rsidRPr="009615AF">
        <w:t>g slučaja za školsku godinu 20</w:t>
      </w:r>
      <w:r w:rsidR="009615AF">
        <w:t>20</w:t>
      </w:r>
      <w:r w:rsidR="00E0740A" w:rsidRPr="009615AF">
        <w:t>./20</w:t>
      </w:r>
      <w:r w:rsidR="0030078E" w:rsidRPr="009615AF">
        <w:t>2</w:t>
      </w:r>
      <w:r w:rsidR="009615AF">
        <w:t>1</w:t>
      </w:r>
      <w:r w:rsidRPr="009615AF">
        <w:t>.</w:t>
      </w:r>
    </w:p>
    <w:p w:rsidR="00F24E37" w:rsidRPr="009615AF" w:rsidRDefault="00F24E37" w:rsidP="00F165C8">
      <w:pPr>
        <w:numPr>
          <w:ilvl w:val="0"/>
          <w:numId w:val="3"/>
        </w:numPr>
        <w:jc w:val="both"/>
      </w:pPr>
      <w:r w:rsidRPr="009615AF">
        <w:t>Prezentacija r</w:t>
      </w:r>
      <w:r w:rsidR="001320ED" w:rsidRPr="009615AF">
        <w:t>ada škole u školskoj godini 201</w:t>
      </w:r>
      <w:r w:rsidR="009615AF">
        <w:t>9</w:t>
      </w:r>
      <w:r w:rsidR="001320ED" w:rsidRPr="009615AF">
        <w:t>./20</w:t>
      </w:r>
      <w:r w:rsidR="009615AF">
        <w:t>20</w:t>
      </w:r>
      <w:r w:rsidRPr="009615AF">
        <w:t>.;</w:t>
      </w:r>
    </w:p>
    <w:p w:rsidR="00F24E37" w:rsidRPr="009615AF" w:rsidRDefault="00F24E37" w:rsidP="00F24E37">
      <w:pPr>
        <w:numPr>
          <w:ilvl w:val="0"/>
          <w:numId w:val="3"/>
        </w:numPr>
        <w:jc w:val="both"/>
      </w:pPr>
      <w:r w:rsidRPr="009615AF">
        <w:t>Razno.</w:t>
      </w:r>
    </w:p>
    <w:p w:rsidR="001943D7" w:rsidRDefault="001943D7" w:rsidP="00824F2C">
      <w:pPr>
        <w:jc w:val="both"/>
      </w:pPr>
    </w:p>
    <w:p w:rsidR="00824F2C" w:rsidRDefault="00824F2C" w:rsidP="0030078E">
      <w:pPr>
        <w:jc w:val="both"/>
      </w:pPr>
      <w:r w:rsidRPr="00D064FE">
        <w:t>S poštovanjem,</w:t>
      </w:r>
    </w:p>
    <w:p w:rsidR="00B940AA" w:rsidRDefault="00541D12" w:rsidP="00B940AA">
      <w:pPr>
        <w:jc w:val="right"/>
      </w:pPr>
      <w:r>
        <w:t>PREDSJEDNI</w:t>
      </w:r>
      <w:r w:rsidR="0030078E">
        <w:t>CA</w:t>
      </w:r>
      <w:r>
        <w:t xml:space="preserve"> VIJEĆA RODITELJA</w:t>
      </w:r>
      <w:r w:rsidR="00824F2C" w:rsidRPr="00D064FE">
        <w:t>:</w:t>
      </w:r>
    </w:p>
    <w:p w:rsidR="00824F2C" w:rsidRDefault="0030078E" w:rsidP="00B940AA">
      <w:pPr>
        <w:jc w:val="right"/>
      </w:pPr>
      <w:r>
        <w:t>Nataša Horvat</w:t>
      </w:r>
      <w:r w:rsidR="00A130D7">
        <w:t xml:space="preserve"> </w:t>
      </w:r>
    </w:p>
    <w:p w:rsidR="007046BE" w:rsidRDefault="007046BE" w:rsidP="007046BE">
      <w:r>
        <w:t>DOSTAVITI:</w:t>
      </w:r>
    </w:p>
    <w:p w:rsidR="007046BE" w:rsidRDefault="007046BE" w:rsidP="007046BE">
      <w:r>
        <w:t>1. Članovima Vijeća roditelja, prema popisu</w:t>
      </w:r>
    </w:p>
    <w:p w:rsidR="007046BE" w:rsidRDefault="007046BE" w:rsidP="007046BE">
      <w:r>
        <w:t>2.Oglasna ploča škole</w:t>
      </w:r>
    </w:p>
    <w:p w:rsidR="007046BE" w:rsidRDefault="007046BE" w:rsidP="007046BE">
      <w:r>
        <w:t>3.Arhiva, ovdje</w:t>
      </w:r>
    </w:p>
    <w:p w:rsidR="007046BE" w:rsidRDefault="007046BE" w:rsidP="007046BE"/>
    <w:p w:rsidR="007046BE" w:rsidRDefault="007046BE" w:rsidP="007046BE">
      <w:r>
        <w:t>OBAVIJESTITI:</w:t>
      </w:r>
    </w:p>
    <w:p w:rsidR="007046BE" w:rsidRDefault="007046BE" w:rsidP="007046BE">
      <w:r>
        <w:t>1. Saša Korkut, ravnatelj</w:t>
      </w:r>
    </w:p>
    <w:p w:rsidR="007046BE" w:rsidRDefault="007046BE" w:rsidP="007046BE">
      <w:r>
        <w:t>2.</w:t>
      </w:r>
      <w:r w:rsidR="0030078E">
        <w:t xml:space="preserve"> </w:t>
      </w:r>
      <w:r>
        <w:t xml:space="preserve">Goranka Teodorčević, pedagog </w:t>
      </w:r>
    </w:p>
    <w:p w:rsidR="0030078E" w:rsidRDefault="0030078E" w:rsidP="007046BE">
      <w:r>
        <w:t xml:space="preserve">3. Janja Ikić i Nataša Petrović, eko-koordinatori </w:t>
      </w:r>
    </w:p>
    <w:p w:rsidR="0030078E" w:rsidRPr="00D064FE" w:rsidRDefault="0030078E" w:rsidP="007046BE"/>
    <w:sectPr w:rsidR="0030078E" w:rsidRPr="00D064FE" w:rsidSect="00F43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05AB6"/>
    <w:multiLevelType w:val="hybridMultilevel"/>
    <w:tmpl w:val="4E3A7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F838C2"/>
    <w:multiLevelType w:val="hybridMultilevel"/>
    <w:tmpl w:val="F53C87D8"/>
    <w:lvl w:ilvl="0" w:tplc="E94A4B7A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824F2C"/>
    <w:rsid w:val="0002310B"/>
    <w:rsid w:val="00071E8B"/>
    <w:rsid w:val="000A2E26"/>
    <w:rsid w:val="000D480D"/>
    <w:rsid w:val="0010241F"/>
    <w:rsid w:val="001320ED"/>
    <w:rsid w:val="00136A2C"/>
    <w:rsid w:val="00150011"/>
    <w:rsid w:val="001943D7"/>
    <w:rsid w:val="001B03D6"/>
    <w:rsid w:val="00236B69"/>
    <w:rsid w:val="0030078E"/>
    <w:rsid w:val="00365951"/>
    <w:rsid w:val="004829A6"/>
    <w:rsid w:val="00504249"/>
    <w:rsid w:val="00541D12"/>
    <w:rsid w:val="00677634"/>
    <w:rsid w:val="006A23FC"/>
    <w:rsid w:val="006B5E62"/>
    <w:rsid w:val="006E16BD"/>
    <w:rsid w:val="007046BE"/>
    <w:rsid w:val="007638ED"/>
    <w:rsid w:val="0076437F"/>
    <w:rsid w:val="0077097A"/>
    <w:rsid w:val="00771B12"/>
    <w:rsid w:val="007D558A"/>
    <w:rsid w:val="00824F2C"/>
    <w:rsid w:val="008514C6"/>
    <w:rsid w:val="00853277"/>
    <w:rsid w:val="009615AF"/>
    <w:rsid w:val="00981C04"/>
    <w:rsid w:val="009F6EB2"/>
    <w:rsid w:val="00A130D7"/>
    <w:rsid w:val="00A659A3"/>
    <w:rsid w:val="00A76C9A"/>
    <w:rsid w:val="00B45383"/>
    <w:rsid w:val="00B940AA"/>
    <w:rsid w:val="00CB735B"/>
    <w:rsid w:val="00CE0C3F"/>
    <w:rsid w:val="00CF0C90"/>
    <w:rsid w:val="00D016CA"/>
    <w:rsid w:val="00DC2047"/>
    <w:rsid w:val="00DE4C3B"/>
    <w:rsid w:val="00DF154A"/>
    <w:rsid w:val="00DF666B"/>
    <w:rsid w:val="00E0644B"/>
    <w:rsid w:val="00E0740A"/>
    <w:rsid w:val="00E41427"/>
    <w:rsid w:val="00E44937"/>
    <w:rsid w:val="00E4751D"/>
    <w:rsid w:val="00E8003C"/>
    <w:rsid w:val="00F165C8"/>
    <w:rsid w:val="00F24E37"/>
    <w:rsid w:val="00F303D7"/>
    <w:rsid w:val="00F30972"/>
    <w:rsid w:val="00F43070"/>
    <w:rsid w:val="00F60EAE"/>
    <w:rsid w:val="00F809FC"/>
    <w:rsid w:val="00FB11AF"/>
    <w:rsid w:val="00FE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2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38D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OŠ Sokolovac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skola</cp:lastModifiedBy>
  <cp:revision>2</cp:revision>
  <cp:lastPrinted>2019-08-02T11:10:00Z</cp:lastPrinted>
  <dcterms:created xsi:type="dcterms:W3CDTF">2020-08-24T07:56:00Z</dcterms:created>
  <dcterms:modified xsi:type="dcterms:W3CDTF">2020-08-24T07:56:00Z</dcterms:modified>
</cp:coreProperties>
</file>