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72" w:rsidRDefault="00C90672" w:rsidP="00C906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326768">
        <w:rPr>
          <w:rFonts w:ascii="Times New Roman" w:hAnsi="Times New Roman" w:cs="Times New Roman"/>
          <w:b/>
          <w:bCs/>
          <w:sz w:val="24"/>
          <w:szCs w:val="24"/>
        </w:rPr>
        <w:t>Drugi obrazovn</w:t>
      </w:r>
      <w:r>
        <w:rPr>
          <w:rFonts w:ascii="Times New Roman" w:hAnsi="Times New Roman" w:cs="Times New Roman"/>
          <w:b/>
          <w:bCs/>
          <w:sz w:val="24"/>
          <w:szCs w:val="24"/>
        </w:rPr>
        <w:t>i materijali za šk. godinu 2021/2022</w:t>
      </w:r>
      <w:r w:rsidRPr="003267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0672" w:rsidRDefault="00C90672" w:rsidP="00C906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0672" w:rsidRDefault="00C90672" w:rsidP="00C906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672">
        <w:rPr>
          <w:rFonts w:ascii="Times New Roman" w:hAnsi="Times New Roman" w:cs="Times New Roman"/>
          <w:bCs/>
          <w:sz w:val="24"/>
          <w:szCs w:val="24"/>
          <w:u w:val="single"/>
        </w:rPr>
        <w:t>4. razred</w:t>
      </w:r>
      <w:r w:rsidRPr="00C90672">
        <w:rPr>
          <w:rFonts w:ascii="Times New Roman" w:hAnsi="Times New Roman" w:cs="Times New Roman"/>
          <w:bCs/>
          <w:sz w:val="24"/>
          <w:szCs w:val="24"/>
        </w:rPr>
        <w:t xml:space="preserve"> – Engleski jezi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Matematička mreža 4 -</w:t>
      </w:r>
      <w:r w:rsidRPr="00BE6262">
        <w:rPr>
          <w:rFonts w:ascii="Times New Roman" w:hAnsi="Times New Roman" w:cs="Times New Roman"/>
          <w:bCs/>
          <w:sz w:val="24"/>
          <w:szCs w:val="24"/>
        </w:rPr>
        <w:t xml:space="preserve"> radna bilježnica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matematiku u četvrtom razredu osnovne škole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(Maja Cindrić, Irena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Mišurac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Nataša Ljubić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Klemše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ŠK          36,00 kn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Matematička mreža 4 – zbirka zadataka za matematiku u četvrtom razredu osnovne škole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(Maja Cindrić, Irena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Mišurac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Nataša Ljubić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Klemše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                 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ŠK          49,00 kn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Istražujemo naš svijet 4 – radna bilježnica za prirodu i društvo u četvrtom razredu osnovne škole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(Tamara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Kisovar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Ivanda, Alena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Zdenko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Brajčić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ŠK           42,00 kn</w:t>
      </w:r>
    </w:p>
    <w:p w:rsidR="00BE6262" w:rsidRDefault="00BE6262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New Building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Blocks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 – radna bilježnica iz engleskog</w:t>
      </w:r>
      <w:r w:rsidR="00D878E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jezika za četvrti razred osnovne</w:t>
      </w:r>
      <w:r w:rsidR="00D878E3">
        <w:rPr>
          <w:rFonts w:ascii="Times New Roman" w:hAnsi="Times New Roman" w:cs="Times New Roman"/>
          <w:bCs/>
          <w:sz w:val="24"/>
          <w:szCs w:val="24"/>
        </w:rPr>
        <w:t xml:space="preserve"> škole,</w:t>
      </w:r>
    </w:p>
    <w:p w:rsidR="00D878E3" w:rsidRDefault="00D878E3" w:rsidP="00BE6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godina učenja (Kristina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Čajo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Anđel, Daška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Domljan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Šavrljuga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E6262" w:rsidRDefault="00D878E3" w:rsidP="00E566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Profil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59,00 kn  </w:t>
      </w:r>
    </w:p>
    <w:p w:rsidR="008F72E9" w:rsidRPr="00E56601" w:rsidRDefault="00D878E3" w:rsidP="00E5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8E3">
        <w:rPr>
          <w:rFonts w:ascii="Times New Roman" w:hAnsi="Times New Roman" w:cs="Times New Roman"/>
        </w:rPr>
        <w:t>#</w:t>
      </w:r>
      <w:proofErr w:type="spellStart"/>
      <w:r w:rsidRPr="00E56601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E56601">
        <w:rPr>
          <w:rFonts w:ascii="Times New Roman" w:hAnsi="Times New Roman" w:cs="Times New Roman"/>
          <w:sz w:val="24"/>
          <w:szCs w:val="24"/>
        </w:rPr>
        <w:t xml:space="preserve"> 1 – radna bilježnica za njemački jezik u četvrtom razredu osnovne škole, 1. godina učenja</w:t>
      </w:r>
    </w:p>
    <w:p w:rsidR="00E56601" w:rsidRPr="00E56601" w:rsidRDefault="00E56601" w:rsidP="00E5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6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6601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Pr="00E5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601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Pr="00E56601">
        <w:rPr>
          <w:rFonts w:ascii="Times New Roman" w:hAnsi="Times New Roman" w:cs="Times New Roman"/>
          <w:sz w:val="24"/>
          <w:szCs w:val="24"/>
        </w:rPr>
        <w:t xml:space="preserve">, Jasmina </w:t>
      </w:r>
      <w:proofErr w:type="spellStart"/>
      <w:r w:rsidRPr="00E56601">
        <w:rPr>
          <w:rFonts w:ascii="Times New Roman" w:hAnsi="Times New Roman" w:cs="Times New Roman"/>
          <w:sz w:val="24"/>
          <w:szCs w:val="24"/>
        </w:rPr>
        <w:t>Troha</w:t>
      </w:r>
      <w:proofErr w:type="spellEnd"/>
      <w:r w:rsidRPr="00E56601">
        <w:rPr>
          <w:rFonts w:ascii="Times New Roman" w:hAnsi="Times New Roman" w:cs="Times New Roman"/>
          <w:sz w:val="24"/>
          <w:szCs w:val="24"/>
        </w:rPr>
        <w:t>)</w:t>
      </w:r>
    </w:p>
    <w:p w:rsidR="00D878E3" w:rsidRDefault="00E56601" w:rsidP="00C90672">
      <w:r w:rsidRPr="00E5660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56601">
        <w:rPr>
          <w:rFonts w:ascii="Times New Roman" w:hAnsi="Times New Roman" w:cs="Times New Roman"/>
          <w:sz w:val="24"/>
          <w:szCs w:val="24"/>
        </w:rPr>
        <w:t>ŠK            56, 00 kn</w:t>
      </w:r>
    </w:p>
    <w:p w:rsidR="00C90672" w:rsidRDefault="009D0A2B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e-SVIJET 4 - </w:t>
      </w:r>
      <w:r w:rsidR="00C90672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za informatiku u četvrtom razredu osnovne škole</w:t>
      </w:r>
      <w:r w:rsidR="00C906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C90672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Josipa </w:t>
      </w:r>
      <w:proofErr w:type="spellStart"/>
      <w:r w:rsidR="00C90672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Blagus</w:t>
      </w:r>
      <w:proofErr w:type="spellEnd"/>
      <w:r w:rsidR="00C90672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Nataša </w:t>
      </w:r>
    </w:p>
    <w:p w:rsidR="00C90672" w:rsidRDefault="00C90672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jubić</w:t>
      </w:r>
      <w:proofErr w:type="spellEnd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Klemše</w:t>
      </w:r>
      <w:proofErr w:type="spellEnd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Ivana Ružić, Mario Stančić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                                                                                                  </w:t>
      </w:r>
      <w:r w:rsidR="00E56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ŠK            43,00 kn</w:t>
      </w:r>
    </w:p>
    <w:p w:rsidR="00E56601" w:rsidRDefault="00E56601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56601" w:rsidRDefault="00E56601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56601" w:rsidRDefault="00185B6D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Darovi vjere i zajedništva – radna bilježnica za katolički vjeronauk četvrtoga razreda osnovne škole</w:t>
      </w:r>
    </w:p>
    <w:p w:rsidR="00185B6D" w:rsidRDefault="00185B6D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(Ivica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Pažin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Ante Pavlović)</w:t>
      </w:r>
    </w:p>
    <w:p w:rsidR="00185B6D" w:rsidRDefault="00185B6D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KS            30,00 kn</w:t>
      </w:r>
    </w:p>
    <w:p w:rsidR="00185B6D" w:rsidRDefault="00185B6D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___________________</w:t>
      </w:r>
    </w:p>
    <w:p w:rsidR="00185B6D" w:rsidRDefault="00185B6D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85B6D" w:rsidRPr="00185B6D" w:rsidRDefault="00185B6D" w:rsidP="00C906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8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315,00 kn</w:t>
      </w:r>
    </w:p>
    <w:p w:rsidR="00E56601" w:rsidRDefault="00E56601" w:rsidP="00C90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85B6D" w:rsidRDefault="00185B6D" w:rsidP="00185B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  <w:r w:rsidRPr="00326768">
        <w:rPr>
          <w:rFonts w:ascii="Times New Roman" w:hAnsi="Times New Roman" w:cs="Times New Roman"/>
          <w:b/>
          <w:bCs/>
          <w:sz w:val="24"/>
          <w:szCs w:val="24"/>
        </w:rPr>
        <w:t>Drugi obrazovn</w:t>
      </w:r>
      <w:r>
        <w:rPr>
          <w:rFonts w:ascii="Times New Roman" w:hAnsi="Times New Roman" w:cs="Times New Roman"/>
          <w:b/>
          <w:bCs/>
          <w:sz w:val="24"/>
          <w:szCs w:val="24"/>
        </w:rPr>
        <w:t>i materijali za šk. godinu 2021/2022</w:t>
      </w:r>
      <w:r w:rsidRPr="003267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5B6D" w:rsidRDefault="00185B6D" w:rsidP="00185B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5B6D" w:rsidRDefault="00185B6D" w:rsidP="00185B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672">
        <w:rPr>
          <w:rFonts w:ascii="Times New Roman" w:hAnsi="Times New Roman" w:cs="Times New Roman"/>
          <w:bCs/>
          <w:sz w:val="24"/>
          <w:szCs w:val="24"/>
          <w:u w:val="single"/>
        </w:rPr>
        <w:t>4. razred</w:t>
      </w:r>
      <w:r w:rsidR="00224C91">
        <w:rPr>
          <w:rFonts w:ascii="Times New Roman" w:hAnsi="Times New Roman" w:cs="Times New Roman"/>
          <w:bCs/>
          <w:sz w:val="24"/>
          <w:szCs w:val="24"/>
        </w:rPr>
        <w:t xml:space="preserve"> – Njemački </w:t>
      </w:r>
      <w:r w:rsidRPr="00C90672">
        <w:rPr>
          <w:rFonts w:ascii="Times New Roman" w:hAnsi="Times New Roman" w:cs="Times New Roman"/>
          <w:bCs/>
          <w:sz w:val="24"/>
          <w:szCs w:val="24"/>
        </w:rPr>
        <w:t>jezi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:rsidR="00185B6D" w:rsidRDefault="00185B6D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Matematička mreža 4 -</w:t>
      </w:r>
      <w:r w:rsidRPr="00BE6262">
        <w:rPr>
          <w:rFonts w:ascii="Times New Roman" w:hAnsi="Times New Roman" w:cs="Times New Roman"/>
          <w:bCs/>
          <w:sz w:val="24"/>
          <w:szCs w:val="24"/>
        </w:rPr>
        <w:t xml:space="preserve"> radna bilježnica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matematiku u četvrtom razredu osnovne škole</w:t>
      </w:r>
    </w:p>
    <w:p w:rsidR="00185B6D" w:rsidRDefault="00185B6D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(Maja Cindrić, Irena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Mišurac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Nataša Ljubić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Klemše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185B6D" w:rsidRDefault="00185B6D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ŠK          36,00 kn</w:t>
      </w:r>
    </w:p>
    <w:p w:rsidR="00185B6D" w:rsidRDefault="00185B6D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Matematička mreža 4 – zbirka zadataka za matematiku u četvrtom razredu osnovne škole</w:t>
      </w:r>
    </w:p>
    <w:p w:rsidR="00185B6D" w:rsidRDefault="00185B6D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(Maja Cindrić, Irena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Mišurac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Nataša Ljubić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Klemše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                 </w:t>
      </w:r>
    </w:p>
    <w:p w:rsidR="00185B6D" w:rsidRDefault="00185B6D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ŠK          49,00 kn</w:t>
      </w:r>
    </w:p>
    <w:p w:rsidR="00185B6D" w:rsidRDefault="00185B6D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Istražujemo naš svijet 4 – radna bilježnica za prirodu i društvo u četvrtom razredu osnovne škole</w:t>
      </w:r>
    </w:p>
    <w:p w:rsidR="00025846" w:rsidRDefault="00185B6D" w:rsidP="000258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(Tamara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Kisovar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Ivanda, Alena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Zdenko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Brajčić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02584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25846" w:rsidRDefault="00025846" w:rsidP="000258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ŠK          42,00 kn                                                                                                                                                                                                       </w:t>
      </w:r>
    </w:p>
    <w:p w:rsidR="00025846" w:rsidRDefault="00025846" w:rsidP="00663B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663B71" w:rsidRDefault="00663B71" w:rsidP="00663B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gemacht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 4 – radna bilježnica za njemački jezik u četvrtom razredu osnovne škole, 4. godina</w:t>
      </w:r>
    </w:p>
    <w:p w:rsidR="00663B71" w:rsidRDefault="00663B71" w:rsidP="00663B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učenja (Lea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Jambrek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Topić, Elizabeta Šnajder)</w:t>
      </w:r>
    </w:p>
    <w:p w:rsidR="00663B71" w:rsidRDefault="00663B71" w:rsidP="00663B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ŠK           56,00 kn </w:t>
      </w:r>
    </w:p>
    <w:p w:rsidR="00663B71" w:rsidRDefault="00663B71" w:rsidP="00663B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– radna bilježnica za engleski jezik u četvrtom razredu osnovne škole, 1. godina</w:t>
      </w:r>
    </w:p>
    <w:p w:rsidR="00663B71" w:rsidRDefault="00663B71" w:rsidP="00663B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učenja (Biserka Džeba, Davorka Nekić)</w:t>
      </w:r>
    </w:p>
    <w:p w:rsidR="00185B6D" w:rsidRDefault="00663B71" w:rsidP="00185B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ŠK           56,00 kn</w:t>
      </w:r>
      <w:r w:rsidR="00185B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85B6D" w:rsidRDefault="00185B6D" w:rsidP="00185B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185B6D" w:rsidRDefault="009D0A2B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e-SVIJET 4  - </w:t>
      </w:r>
      <w:bookmarkStart w:id="0" w:name="_GoBack"/>
      <w:bookmarkEnd w:id="0"/>
      <w:r w:rsidR="00185B6D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radna bilježnica za informatiku u četvrtom razredu osnovne škole</w:t>
      </w:r>
      <w:r w:rsidR="00185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185B6D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Josipa </w:t>
      </w:r>
      <w:proofErr w:type="spellStart"/>
      <w:r w:rsidR="00185B6D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Blagus</w:t>
      </w:r>
      <w:proofErr w:type="spellEnd"/>
      <w:r w:rsidR="00185B6D"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Nataša </w:t>
      </w:r>
    </w:p>
    <w:p w:rsid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jubić</w:t>
      </w:r>
      <w:proofErr w:type="spellEnd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Klemše</w:t>
      </w:r>
      <w:proofErr w:type="spellEnd"/>
      <w:r w:rsidRPr="00A03A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Ivana Ružić, Mario Stančić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                                                                                                                 ŠK            43,00 kn</w:t>
      </w:r>
    </w:p>
    <w:p w:rsid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Darovi vjere i zajedništva – radna bilježnica za katolički vjeronauk četvrtoga razreda osnovne škole</w:t>
      </w:r>
    </w:p>
    <w:p w:rsid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(Ivica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Pažin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Ante Pavlović)</w:t>
      </w:r>
    </w:p>
    <w:p w:rsid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KS            30,00 kn</w:t>
      </w:r>
    </w:p>
    <w:p w:rsid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___________________</w:t>
      </w:r>
    </w:p>
    <w:p w:rsid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85B6D" w:rsidRPr="00185B6D" w:rsidRDefault="00185B6D" w:rsidP="00185B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8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24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312,</w:t>
      </w:r>
      <w:r w:rsidRPr="0018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00 kn</w:t>
      </w:r>
    </w:p>
    <w:sectPr w:rsidR="00185B6D" w:rsidRPr="00185B6D" w:rsidSect="00C90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72"/>
    <w:rsid w:val="00025846"/>
    <w:rsid w:val="00185B6D"/>
    <w:rsid w:val="00224C91"/>
    <w:rsid w:val="00663B71"/>
    <w:rsid w:val="008F72E9"/>
    <w:rsid w:val="009513B9"/>
    <w:rsid w:val="009D0A2B"/>
    <w:rsid w:val="00AE6F7A"/>
    <w:rsid w:val="00BE6262"/>
    <w:rsid w:val="00C90672"/>
    <w:rsid w:val="00D878E3"/>
    <w:rsid w:val="00E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4A8CF-3BB7-45EE-B6B2-CB22A2D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E0C7-C312-47FC-A291-8D273C74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Ostroški</dc:creator>
  <cp:keywords/>
  <dc:description/>
  <cp:lastModifiedBy>Predrag Ostroški</cp:lastModifiedBy>
  <cp:revision>10</cp:revision>
  <cp:lastPrinted>2021-07-05T10:01:00Z</cp:lastPrinted>
  <dcterms:created xsi:type="dcterms:W3CDTF">2021-06-25T11:16:00Z</dcterms:created>
  <dcterms:modified xsi:type="dcterms:W3CDTF">2021-07-06T07:05:00Z</dcterms:modified>
</cp:coreProperties>
</file>