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33" w:rsidRDefault="00EB7833" w:rsidP="00EB78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B7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Drugi obrazovni materijali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šk. god. 2021./2022. OŠ Sračinec</w:t>
      </w:r>
      <w:r w:rsidRPr="00EB7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– Izborni predmeti</w:t>
      </w:r>
    </w:p>
    <w:p w:rsidR="00EB7833" w:rsidRPr="00EB7833" w:rsidRDefault="00EB7833" w:rsidP="00EB78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B7833" w:rsidRDefault="00EB7833" w:rsidP="00EB783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78F2">
        <w:rPr>
          <w:rFonts w:ascii="Times New Roman" w:hAnsi="Times New Roman" w:cs="Times New Roman"/>
          <w:b/>
        </w:rPr>
        <w:t xml:space="preserve">(Učenici s prebivalištem u </w:t>
      </w:r>
      <w:proofErr w:type="spellStart"/>
      <w:r>
        <w:rPr>
          <w:rFonts w:ascii="Times New Roman" w:hAnsi="Times New Roman" w:cs="Times New Roman"/>
          <w:b/>
        </w:rPr>
        <w:t>Hrašćici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r w:rsidRPr="006278F2">
        <w:rPr>
          <w:rFonts w:ascii="Times New Roman" w:hAnsi="Times New Roman" w:cs="Times New Roman"/>
          <w:b/>
        </w:rPr>
        <w:t>Varaždinu)</w:t>
      </w:r>
    </w:p>
    <w:p w:rsidR="00EB7833" w:rsidRDefault="00EB7833" w:rsidP="00EB78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833" w:rsidRDefault="00EB7833" w:rsidP="00EB78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158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e-SVIJET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Pr="001158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informatike u prvom razredu osnovne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(</w:t>
      </w:r>
      <w:r w:rsidRPr="001158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Josipa </w:t>
      </w:r>
      <w:proofErr w:type="spellStart"/>
      <w:r w:rsidRPr="001158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Blagus</w:t>
      </w:r>
      <w:proofErr w:type="spellEnd"/>
      <w:r w:rsidRPr="001158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Marijana Šundov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     </w:t>
      </w:r>
    </w:p>
    <w:p w:rsidR="00EB7833" w:rsidRDefault="00EB7833" w:rsidP="00EB7833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ŠK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45,00 kn   </w:t>
      </w:r>
    </w:p>
    <w:p w:rsidR="00EB7833" w:rsidRDefault="00EB7833" w:rsidP="00EB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Božjoj ljubavi -</w:t>
      </w:r>
      <w:r w:rsidRPr="00DA36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radna bilježnica za katolički vjeronauk prvoga razreda osnovne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(A</w:t>
      </w:r>
      <w:r w:rsidRPr="00DA36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proofErr w:type="spellStart"/>
      <w:r w:rsidRPr="00DA36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Volf</w:t>
      </w:r>
      <w:proofErr w:type="spellEnd"/>
      <w:r w:rsidRPr="00DA36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Tihana Petković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                                                                                                                                                                GK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30,00 kn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499" w:rsidRDefault="00EB7833" w:rsidP="00EB7833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88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33"/>
    <w:rsid w:val="00884499"/>
    <w:rsid w:val="00E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9AD42-18EE-4D0A-85A4-F0001A69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Ostroški</dc:creator>
  <cp:keywords/>
  <dc:description/>
  <cp:lastModifiedBy>Predrag Ostroški</cp:lastModifiedBy>
  <cp:revision>1</cp:revision>
  <dcterms:created xsi:type="dcterms:W3CDTF">2021-07-14T10:23:00Z</dcterms:created>
  <dcterms:modified xsi:type="dcterms:W3CDTF">2021-07-14T10:26:00Z</dcterms:modified>
</cp:coreProperties>
</file>