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4261E" w14:textId="1426B1A1" w:rsidR="00E97410" w:rsidRDefault="00C62351">
      <w:r w:rsidRPr="00350720">
        <w:rPr>
          <w:b/>
          <w:bCs/>
          <w:sz w:val="36"/>
          <w:szCs w:val="36"/>
        </w:rPr>
        <w:t xml:space="preserve">JELOVNIK  - 1. </w:t>
      </w:r>
      <w:r>
        <w:rPr>
          <w:b/>
          <w:bCs/>
          <w:sz w:val="36"/>
          <w:szCs w:val="36"/>
        </w:rPr>
        <w:t>3</w:t>
      </w:r>
      <w:r w:rsidRPr="00350720">
        <w:rPr>
          <w:b/>
          <w:bCs/>
          <w:sz w:val="36"/>
          <w:szCs w:val="36"/>
        </w:rPr>
        <w:t xml:space="preserve">. – </w:t>
      </w:r>
      <w:r>
        <w:rPr>
          <w:b/>
          <w:bCs/>
          <w:sz w:val="36"/>
          <w:szCs w:val="36"/>
        </w:rPr>
        <w:t>31</w:t>
      </w:r>
      <w:r w:rsidRPr="00350720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3</w:t>
      </w:r>
      <w:r w:rsidRPr="00350720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2021.</w:t>
      </w:r>
    </w:p>
    <w:tbl>
      <w:tblPr>
        <w:tblStyle w:val="Reetkatablice"/>
        <w:tblpPr w:leftFromText="180" w:rightFromText="180" w:vertAnchor="text" w:horzAnchor="margin" w:tblpY="267"/>
        <w:tblW w:w="10563" w:type="dxa"/>
        <w:tblLook w:val="04A0" w:firstRow="1" w:lastRow="0" w:firstColumn="1" w:lastColumn="0" w:noHBand="0" w:noVBand="1"/>
      </w:tblPr>
      <w:tblGrid>
        <w:gridCol w:w="1413"/>
        <w:gridCol w:w="9150"/>
      </w:tblGrid>
      <w:tr w:rsidR="00C62351" w14:paraId="423E97EE" w14:textId="77777777" w:rsidTr="00C62351">
        <w:trPr>
          <w:trHeight w:val="495"/>
        </w:trPr>
        <w:tc>
          <w:tcPr>
            <w:tcW w:w="1413" w:type="dxa"/>
            <w:vAlign w:val="center"/>
          </w:tcPr>
          <w:p w14:paraId="256722F7" w14:textId="34D7B254" w:rsidR="00C62351" w:rsidRPr="00B550EA" w:rsidRDefault="00C62351" w:rsidP="00C62351">
            <w:pPr>
              <w:pStyle w:val="Odlomakpopis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bookmarkStart w:id="0" w:name="_Hlk63252826"/>
            <w:r>
              <w:rPr>
                <w:sz w:val="28"/>
                <w:szCs w:val="28"/>
              </w:rPr>
              <w:t>3</w:t>
            </w:r>
            <w:r w:rsidRPr="00B550EA"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vAlign w:val="center"/>
          </w:tcPr>
          <w:p w14:paraId="00B531A8" w14:textId="75EFE737" w:rsidR="00C62351" w:rsidRPr="00B550EA" w:rsidRDefault="00C62351" w:rsidP="00C6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MARMELADA, MASLAC, ČAJ</w:t>
            </w:r>
          </w:p>
        </w:tc>
      </w:tr>
      <w:tr w:rsidR="00C62351" w14:paraId="7EF7C11A" w14:textId="77777777" w:rsidTr="00C62351">
        <w:trPr>
          <w:trHeight w:val="495"/>
        </w:trPr>
        <w:tc>
          <w:tcPr>
            <w:tcW w:w="1413" w:type="dxa"/>
            <w:vAlign w:val="center"/>
          </w:tcPr>
          <w:p w14:paraId="76574B24" w14:textId="3E6AE088" w:rsidR="00C62351" w:rsidRPr="00C62351" w:rsidRDefault="00C62351" w:rsidP="00C62351">
            <w:pPr>
              <w:pStyle w:val="Odlomakpopis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62351"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vAlign w:val="center"/>
          </w:tcPr>
          <w:p w14:paraId="0DEAACE7" w14:textId="231BF6CD" w:rsidR="00C62351" w:rsidRPr="00B550EA" w:rsidRDefault="00C62351" w:rsidP="00C6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PEČENA PILETINA, KRPICE SA ZELJEM</w:t>
            </w:r>
          </w:p>
        </w:tc>
      </w:tr>
      <w:tr w:rsidR="00C62351" w14:paraId="52DC8510" w14:textId="77777777" w:rsidTr="00C62351">
        <w:trPr>
          <w:trHeight w:val="517"/>
        </w:trPr>
        <w:tc>
          <w:tcPr>
            <w:tcW w:w="1413" w:type="dxa"/>
            <w:vAlign w:val="center"/>
          </w:tcPr>
          <w:p w14:paraId="01B80294" w14:textId="4E3BCCCB" w:rsidR="00C62351" w:rsidRPr="00C62351" w:rsidRDefault="00C62351" w:rsidP="00C62351">
            <w:pPr>
              <w:pStyle w:val="Odlomakpopis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6235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150" w:type="dxa"/>
            <w:vAlign w:val="center"/>
          </w:tcPr>
          <w:p w14:paraId="0B478C42" w14:textId="240B2A59" w:rsidR="00C62351" w:rsidRPr="00B550EA" w:rsidRDefault="00C62351" w:rsidP="00C6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ĆUFTE, PIRE OD POVRĆA</w:t>
            </w:r>
          </w:p>
        </w:tc>
      </w:tr>
      <w:tr w:rsidR="00C62351" w14:paraId="7EFED7D5" w14:textId="77777777" w:rsidTr="00C62351">
        <w:trPr>
          <w:trHeight w:val="495"/>
        </w:trPr>
        <w:tc>
          <w:tcPr>
            <w:tcW w:w="1413" w:type="dxa"/>
            <w:vAlign w:val="center"/>
          </w:tcPr>
          <w:p w14:paraId="70E99369" w14:textId="2CD3A73A" w:rsidR="00C62351" w:rsidRPr="00B550EA" w:rsidRDefault="00C62351" w:rsidP="00C62351">
            <w:pPr>
              <w:pStyle w:val="Odlomakpopis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vAlign w:val="center"/>
          </w:tcPr>
          <w:p w14:paraId="4BC9278B" w14:textId="2FCC5598" w:rsidR="00C62351" w:rsidRPr="00B550EA" w:rsidRDefault="00C62351" w:rsidP="00C6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POVRĆA S NOKLICAMA</w:t>
            </w:r>
          </w:p>
        </w:tc>
      </w:tr>
      <w:tr w:rsidR="00C62351" w14:paraId="52E425F7" w14:textId="77777777" w:rsidTr="00C62351">
        <w:trPr>
          <w:trHeight w:val="495"/>
        </w:trPr>
        <w:tc>
          <w:tcPr>
            <w:tcW w:w="1413" w:type="dxa"/>
            <w:vAlign w:val="center"/>
          </w:tcPr>
          <w:p w14:paraId="11AB0C81" w14:textId="2E630693" w:rsidR="00C62351" w:rsidRPr="00B550EA" w:rsidRDefault="00C62351" w:rsidP="00C62351">
            <w:pPr>
              <w:pStyle w:val="Odlomakpopis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vAlign w:val="center"/>
          </w:tcPr>
          <w:p w14:paraId="6A0B69BB" w14:textId="54E477BA" w:rsidR="00C62351" w:rsidRPr="00B550EA" w:rsidRDefault="00C62351" w:rsidP="00C6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TUNA BURGER</w:t>
            </w:r>
          </w:p>
        </w:tc>
      </w:tr>
    </w:tbl>
    <w:tbl>
      <w:tblPr>
        <w:tblStyle w:val="Reetkatablice"/>
        <w:tblpPr w:leftFromText="180" w:rightFromText="180" w:vertAnchor="page" w:horzAnchor="margin" w:tblpY="4549"/>
        <w:tblW w:w="10563" w:type="dxa"/>
        <w:tblLook w:val="04A0" w:firstRow="1" w:lastRow="0" w:firstColumn="1" w:lastColumn="0" w:noHBand="0" w:noVBand="1"/>
      </w:tblPr>
      <w:tblGrid>
        <w:gridCol w:w="1413"/>
        <w:gridCol w:w="9150"/>
      </w:tblGrid>
      <w:tr w:rsidR="00C62351" w14:paraId="6B59E1A8" w14:textId="77777777" w:rsidTr="00C62351">
        <w:trPr>
          <w:trHeight w:val="495"/>
        </w:trPr>
        <w:tc>
          <w:tcPr>
            <w:tcW w:w="1413" w:type="dxa"/>
            <w:vAlign w:val="center"/>
          </w:tcPr>
          <w:p w14:paraId="355F357F" w14:textId="210E6078" w:rsidR="00C62351" w:rsidRPr="00B550EA" w:rsidRDefault="00C62351" w:rsidP="00C62351">
            <w:pPr>
              <w:pStyle w:val="Odlomakpopis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bookmarkStart w:id="1" w:name="_Hlk65499415"/>
            <w:bookmarkEnd w:id="0"/>
            <w:r>
              <w:rPr>
                <w:sz w:val="28"/>
                <w:szCs w:val="28"/>
              </w:rPr>
              <w:t>3</w:t>
            </w:r>
            <w:r w:rsidRPr="00B550EA"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vAlign w:val="center"/>
          </w:tcPr>
          <w:p w14:paraId="209410EC" w14:textId="202D579A" w:rsidR="00C62351" w:rsidRPr="00B550EA" w:rsidRDefault="00C62351" w:rsidP="00C6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PAŠTETA, </w:t>
            </w:r>
            <w:r>
              <w:rPr>
                <w:sz w:val="28"/>
                <w:szCs w:val="28"/>
              </w:rPr>
              <w:t>KAKAO</w:t>
            </w:r>
          </w:p>
        </w:tc>
      </w:tr>
      <w:tr w:rsidR="00C62351" w14:paraId="622CB2F2" w14:textId="77777777" w:rsidTr="00C62351">
        <w:trPr>
          <w:trHeight w:val="495"/>
        </w:trPr>
        <w:tc>
          <w:tcPr>
            <w:tcW w:w="1413" w:type="dxa"/>
            <w:vAlign w:val="center"/>
          </w:tcPr>
          <w:p w14:paraId="7232E583" w14:textId="399C9A8F" w:rsidR="00C62351" w:rsidRPr="00B550EA" w:rsidRDefault="00C62351" w:rsidP="00C62351">
            <w:pPr>
              <w:pStyle w:val="Odlomakpopis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vAlign w:val="center"/>
          </w:tcPr>
          <w:p w14:paraId="259BB99E" w14:textId="6B1860A7" w:rsidR="00C62351" w:rsidRPr="00B550EA" w:rsidRDefault="00C62351" w:rsidP="00C6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PURETINA U UMAKU OD PORILUKA, RIŽA</w:t>
            </w:r>
          </w:p>
        </w:tc>
      </w:tr>
      <w:tr w:rsidR="00C62351" w14:paraId="1D6CB7A7" w14:textId="77777777" w:rsidTr="00C62351">
        <w:trPr>
          <w:trHeight w:val="517"/>
        </w:trPr>
        <w:tc>
          <w:tcPr>
            <w:tcW w:w="1413" w:type="dxa"/>
            <w:vAlign w:val="center"/>
          </w:tcPr>
          <w:p w14:paraId="67D9D1DE" w14:textId="4A8E060D" w:rsidR="00C62351" w:rsidRPr="00B550EA" w:rsidRDefault="00C62351" w:rsidP="00C62351">
            <w:pPr>
              <w:pStyle w:val="Odlomakpopis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9150" w:type="dxa"/>
            <w:vAlign w:val="center"/>
          </w:tcPr>
          <w:p w14:paraId="2A551754" w14:textId="55D0DA8B" w:rsidR="00C62351" w:rsidRPr="00B550EA" w:rsidRDefault="00C62351" w:rsidP="00C6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GORIČKI KRUMPIR SA SVINJETINOM</w:t>
            </w:r>
          </w:p>
        </w:tc>
      </w:tr>
      <w:tr w:rsidR="00C62351" w14:paraId="64C6E733" w14:textId="77777777" w:rsidTr="00C62351">
        <w:trPr>
          <w:trHeight w:val="495"/>
        </w:trPr>
        <w:tc>
          <w:tcPr>
            <w:tcW w:w="1413" w:type="dxa"/>
            <w:vAlign w:val="center"/>
          </w:tcPr>
          <w:p w14:paraId="6ECE35BE" w14:textId="7D5133C9" w:rsidR="00C62351" w:rsidRPr="00B550EA" w:rsidRDefault="00C62351" w:rsidP="00C62351">
            <w:pPr>
              <w:pStyle w:val="Odlomakpopis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vAlign w:val="center"/>
          </w:tcPr>
          <w:p w14:paraId="77F09D13" w14:textId="6B6611A4" w:rsidR="00C62351" w:rsidRPr="00B550EA" w:rsidRDefault="00C62351" w:rsidP="00C6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PODRAVSKI GRAH S POVRĆEM I TJESTENINOM</w:t>
            </w:r>
          </w:p>
        </w:tc>
      </w:tr>
      <w:tr w:rsidR="00C62351" w14:paraId="1D8175CF" w14:textId="77777777" w:rsidTr="00C62351">
        <w:trPr>
          <w:trHeight w:val="495"/>
        </w:trPr>
        <w:tc>
          <w:tcPr>
            <w:tcW w:w="1413" w:type="dxa"/>
            <w:vAlign w:val="center"/>
          </w:tcPr>
          <w:p w14:paraId="3DA06EC3" w14:textId="453D44F8" w:rsidR="00C62351" w:rsidRPr="00B550EA" w:rsidRDefault="00C62351" w:rsidP="00C62351">
            <w:pPr>
              <w:pStyle w:val="Odlomakpopis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vAlign w:val="center"/>
          </w:tcPr>
          <w:p w14:paraId="4EC60382" w14:textId="54124D76" w:rsidR="00C62351" w:rsidRPr="00B550EA" w:rsidRDefault="00C62351" w:rsidP="00C62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PIROŠKA SA SIROM, JOGURT</w:t>
            </w:r>
          </w:p>
        </w:tc>
      </w:tr>
    </w:tbl>
    <w:tbl>
      <w:tblPr>
        <w:tblStyle w:val="Reetkatablice"/>
        <w:tblpPr w:leftFromText="180" w:rightFromText="180" w:vertAnchor="page" w:horzAnchor="margin" w:tblpY="7465"/>
        <w:tblW w:w="10563" w:type="dxa"/>
        <w:tblLook w:val="04A0" w:firstRow="1" w:lastRow="0" w:firstColumn="1" w:lastColumn="0" w:noHBand="0" w:noVBand="1"/>
      </w:tblPr>
      <w:tblGrid>
        <w:gridCol w:w="1413"/>
        <w:gridCol w:w="9150"/>
      </w:tblGrid>
      <w:tr w:rsidR="00E9712F" w:rsidRPr="00B550EA" w14:paraId="5F25E190" w14:textId="77777777" w:rsidTr="00E9712F">
        <w:trPr>
          <w:trHeight w:val="495"/>
        </w:trPr>
        <w:tc>
          <w:tcPr>
            <w:tcW w:w="1413" w:type="dxa"/>
            <w:vAlign w:val="center"/>
          </w:tcPr>
          <w:p w14:paraId="754877B9" w14:textId="77777777" w:rsidR="00E9712F" w:rsidRPr="00E9712F" w:rsidRDefault="00E9712F" w:rsidP="00E9712F">
            <w:pPr>
              <w:pStyle w:val="Odlomakpopis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bookmarkStart w:id="2" w:name="_Hlk65499440"/>
            <w:bookmarkEnd w:id="1"/>
            <w:r>
              <w:rPr>
                <w:sz w:val="28"/>
                <w:szCs w:val="28"/>
              </w:rPr>
              <w:t>3</w:t>
            </w:r>
            <w:r w:rsidRPr="00E9712F"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vAlign w:val="center"/>
          </w:tcPr>
          <w:p w14:paraId="7825D9EA" w14:textId="1B3825E6" w:rsidR="00E9712F" w:rsidRPr="00B550EA" w:rsidRDefault="00E9712F" w:rsidP="00E97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MUESLI, MLIJEKO</w:t>
            </w:r>
          </w:p>
        </w:tc>
      </w:tr>
      <w:tr w:rsidR="00E9712F" w:rsidRPr="00B550EA" w14:paraId="3611E7FA" w14:textId="77777777" w:rsidTr="00E9712F">
        <w:trPr>
          <w:trHeight w:val="495"/>
        </w:trPr>
        <w:tc>
          <w:tcPr>
            <w:tcW w:w="1413" w:type="dxa"/>
            <w:vAlign w:val="center"/>
          </w:tcPr>
          <w:p w14:paraId="4B4B3F62" w14:textId="77777777" w:rsidR="00E9712F" w:rsidRPr="00E9712F" w:rsidRDefault="00E9712F" w:rsidP="00E9712F">
            <w:pPr>
              <w:pStyle w:val="Odlomakpopis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E9712F"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vAlign w:val="center"/>
          </w:tcPr>
          <w:p w14:paraId="20CB65ED" w14:textId="4FD1D1C9" w:rsidR="00E9712F" w:rsidRPr="00B550EA" w:rsidRDefault="00E9712F" w:rsidP="00E97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STROGANOFF, KRUMPIR, SALATA</w:t>
            </w:r>
          </w:p>
        </w:tc>
      </w:tr>
      <w:tr w:rsidR="00E9712F" w:rsidRPr="00B550EA" w14:paraId="5D001CD9" w14:textId="77777777" w:rsidTr="00E9712F">
        <w:trPr>
          <w:trHeight w:val="517"/>
        </w:trPr>
        <w:tc>
          <w:tcPr>
            <w:tcW w:w="1413" w:type="dxa"/>
            <w:vAlign w:val="center"/>
          </w:tcPr>
          <w:p w14:paraId="67FD221B" w14:textId="77777777" w:rsidR="00E9712F" w:rsidRPr="00B550EA" w:rsidRDefault="00E9712F" w:rsidP="00E9712F">
            <w:pPr>
              <w:pStyle w:val="Odlomakpopis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</w:p>
        </w:tc>
        <w:tc>
          <w:tcPr>
            <w:tcW w:w="9150" w:type="dxa"/>
            <w:vAlign w:val="center"/>
          </w:tcPr>
          <w:p w14:paraId="7512602A" w14:textId="74EB3D17" w:rsidR="00E9712F" w:rsidRPr="00B550EA" w:rsidRDefault="00E9712F" w:rsidP="00E97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LEĆE</w:t>
            </w:r>
          </w:p>
        </w:tc>
      </w:tr>
      <w:tr w:rsidR="00E9712F" w:rsidRPr="00B550EA" w14:paraId="20432D5E" w14:textId="77777777" w:rsidTr="00E9712F">
        <w:trPr>
          <w:trHeight w:val="495"/>
        </w:trPr>
        <w:tc>
          <w:tcPr>
            <w:tcW w:w="1413" w:type="dxa"/>
            <w:vAlign w:val="center"/>
          </w:tcPr>
          <w:p w14:paraId="685F98C1" w14:textId="77777777" w:rsidR="00E9712F" w:rsidRPr="00B550EA" w:rsidRDefault="00E9712F" w:rsidP="00E9712F">
            <w:pPr>
              <w:pStyle w:val="Odlomakpopis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9150" w:type="dxa"/>
            <w:vAlign w:val="center"/>
          </w:tcPr>
          <w:p w14:paraId="367421D8" w14:textId="39FA4FB5" w:rsidR="00E9712F" w:rsidRPr="00B550EA" w:rsidRDefault="00E9712F" w:rsidP="00E97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TJESTENINA S UMAKOM BOLOGNESE</w:t>
            </w:r>
          </w:p>
        </w:tc>
      </w:tr>
      <w:tr w:rsidR="00E9712F" w:rsidRPr="00B550EA" w14:paraId="3FA6C8A6" w14:textId="77777777" w:rsidTr="00E9712F">
        <w:trPr>
          <w:trHeight w:val="495"/>
        </w:trPr>
        <w:tc>
          <w:tcPr>
            <w:tcW w:w="1413" w:type="dxa"/>
            <w:vAlign w:val="center"/>
          </w:tcPr>
          <w:p w14:paraId="4C303714" w14:textId="77777777" w:rsidR="00E9712F" w:rsidRPr="00B550EA" w:rsidRDefault="00E9712F" w:rsidP="00E9712F">
            <w:pPr>
              <w:pStyle w:val="Odlomakpopis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</w:p>
        </w:tc>
        <w:tc>
          <w:tcPr>
            <w:tcW w:w="9150" w:type="dxa"/>
            <w:vAlign w:val="center"/>
          </w:tcPr>
          <w:p w14:paraId="70BDE27D" w14:textId="2E43ED31" w:rsidR="00E9712F" w:rsidRPr="00B550EA" w:rsidRDefault="00E9712F" w:rsidP="00E97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NAMAZ OD TUNE, ČAJ</w:t>
            </w:r>
          </w:p>
        </w:tc>
      </w:tr>
      <w:tr w:rsidR="00E9712F" w:rsidRPr="00B550EA" w14:paraId="6EE6E663" w14:textId="77777777" w:rsidTr="00E9712F">
        <w:trPr>
          <w:trHeight w:val="85"/>
        </w:trPr>
        <w:tc>
          <w:tcPr>
            <w:tcW w:w="1413" w:type="dxa"/>
            <w:vAlign w:val="center"/>
          </w:tcPr>
          <w:p w14:paraId="0A448590" w14:textId="77777777" w:rsidR="00E9712F" w:rsidRPr="00E9712F" w:rsidRDefault="00E9712F" w:rsidP="00E9712F">
            <w:pPr>
              <w:rPr>
                <w:sz w:val="16"/>
                <w:szCs w:val="16"/>
              </w:rPr>
            </w:pPr>
          </w:p>
        </w:tc>
        <w:tc>
          <w:tcPr>
            <w:tcW w:w="9150" w:type="dxa"/>
            <w:vAlign w:val="center"/>
          </w:tcPr>
          <w:p w14:paraId="01C49DD0" w14:textId="77777777" w:rsidR="00E9712F" w:rsidRPr="00E9712F" w:rsidRDefault="00E9712F" w:rsidP="00E9712F">
            <w:pPr>
              <w:rPr>
                <w:sz w:val="16"/>
                <w:szCs w:val="16"/>
              </w:rPr>
            </w:pPr>
          </w:p>
        </w:tc>
      </w:tr>
      <w:bookmarkEnd w:id="2"/>
      <w:tr w:rsidR="00E9712F" w:rsidRPr="00B550EA" w14:paraId="79B3B084" w14:textId="77777777" w:rsidTr="00E9712F">
        <w:trPr>
          <w:trHeight w:val="495"/>
        </w:trPr>
        <w:tc>
          <w:tcPr>
            <w:tcW w:w="1413" w:type="dxa"/>
            <w:vAlign w:val="center"/>
          </w:tcPr>
          <w:p w14:paraId="7C6C703A" w14:textId="47FB7C4D" w:rsidR="00E9712F" w:rsidRPr="00E9712F" w:rsidRDefault="00E9712F" w:rsidP="00E9712F">
            <w:pPr>
              <w:pStyle w:val="Odlomakpopis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E9712F"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vAlign w:val="center"/>
          </w:tcPr>
          <w:p w14:paraId="671A5ECC" w14:textId="05139599" w:rsidR="00E9712F" w:rsidRPr="00B550EA" w:rsidRDefault="00E9712F" w:rsidP="00E97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 DOG, JOGURT</w:t>
            </w:r>
          </w:p>
        </w:tc>
      </w:tr>
      <w:tr w:rsidR="00E9712F" w:rsidRPr="00B550EA" w14:paraId="71A37FE3" w14:textId="77777777" w:rsidTr="00E9712F">
        <w:trPr>
          <w:trHeight w:val="495"/>
        </w:trPr>
        <w:tc>
          <w:tcPr>
            <w:tcW w:w="1413" w:type="dxa"/>
            <w:vAlign w:val="center"/>
          </w:tcPr>
          <w:p w14:paraId="7D87B42E" w14:textId="255241AF" w:rsidR="00E9712F" w:rsidRPr="00E9712F" w:rsidRDefault="00E9712F" w:rsidP="00E9712F">
            <w:pPr>
              <w:pStyle w:val="Odlomakpopis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E9712F"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vAlign w:val="center"/>
          </w:tcPr>
          <w:p w14:paraId="5A184F35" w14:textId="628A0FAB" w:rsidR="00E9712F" w:rsidRPr="00B550EA" w:rsidRDefault="006F54D0" w:rsidP="00E97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PURETINE I POVRĆA</w:t>
            </w:r>
          </w:p>
        </w:tc>
      </w:tr>
      <w:tr w:rsidR="00E9712F" w:rsidRPr="00B550EA" w14:paraId="25D6B6AE" w14:textId="77777777" w:rsidTr="00E9712F">
        <w:trPr>
          <w:trHeight w:val="517"/>
        </w:trPr>
        <w:tc>
          <w:tcPr>
            <w:tcW w:w="1413" w:type="dxa"/>
            <w:vAlign w:val="center"/>
          </w:tcPr>
          <w:p w14:paraId="286E2D4A" w14:textId="47AD927A" w:rsidR="00E9712F" w:rsidRPr="00B550EA" w:rsidRDefault="00E9712F" w:rsidP="00E9712F">
            <w:pPr>
              <w:pStyle w:val="Odlomakpopis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9150" w:type="dxa"/>
            <w:vAlign w:val="center"/>
          </w:tcPr>
          <w:p w14:paraId="25CC333F" w14:textId="7605FE3D" w:rsidR="00E9712F" w:rsidRPr="00B550EA" w:rsidRDefault="004D5C0B" w:rsidP="00E97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SEKELJI GULAŠ SA SVINJETINOM I PALENTOM</w:t>
            </w:r>
          </w:p>
        </w:tc>
      </w:tr>
      <w:tr w:rsidR="00E9712F" w:rsidRPr="00B550EA" w14:paraId="54E98B09" w14:textId="77777777" w:rsidTr="00E9712F">
        <w:trPr>
          <w:trHeight w:val="495"/>
        </w:trPr>
        <w:tc>
          <w:tcPr>
            <w:tcW w:w="1413" w:type="dxa"/>
            <w:vAlign w:val="center"/>
          </w:tcPr>
          <w:p w14:paraId="392AECEE" w14:textId="710F5514" w:rsidR="00E9712F" w:rsidRPr="00B550EA" w:rsidRDefault="00E9712F" w:rsidP="00E9712F">
            <w:pPr>
              <w:pStyle w:val="Odlomakpopis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vAlign w:val="center"/>
          </w:tcPr>
          <w:p w14:paraId="3ED03762" w14:textId="21C2E0F4" w:rsidR="00E9712F" w:rsidRPr="00B550EA" w:rsidRDefault="004D5C0B" w:rsidP="00E97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OSLIĆ, KRUMPIR SALATA</w:t>
            </w:r>
          </w:p>
        </w:tc>
      </w:tr>
      <w:tr w:rsidR="00E9712F" w:rsidRPr="00B550EA" w14:paraId="0593ABA8" w14:textId="77777777" w:rsidTr="00E9712F">
        <w:trPr>
          <w:trHeight w:val="495"/>
        </w:trPr>
        <w:tc>
          <w:tcPr>
            <w:tcW w:w="1413" w:type="dxa"/>
            <w:vAlign w:val="center"/>
          </w:tcPr>
          <w:p w14:paraId="1E87A958" w14:textId="4EAD8EB5" w:rsidR="00E9712F" w:rsidRPr="00B550EA" w:rsidRDefault="00E9712F" w:rsidP="00E9712F">
            <w:pPr>
              <w:pStyle w:val="Odlomakpopis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50" w:type="dxa"/>
            <w:vAlign w:val="center"/>
          </w:tcPr>
          <w:p w14:paraId="55785CF9" w14:textId="078F60E8" w:rsidR="00E9712F" w:rsidRPr="00B550EA" w:rsidRDefault="004D5C0B" w:rsidP="00E97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NAMAZ, BIJELA KAVA</w:t>
            </w:r>
          </w:p>
        </w:tc>
      </w:tr>
      <w:tr w:rsidR="004D5C0B" w:rsidRPr="004D5C0B" w14:paraId="3C027AA4" w14:textId="77777777" w:rsidTr="004D5C0B">
        <w:trPr>
          <w:trHeight w:val="222"/>
        </w:trPr>
        <w:tc>
          <w:tcPr>
            <w:tcW w:w="1413" w:type="dxa"/>
            <w:vAlign w:val="center"/>
          </w:tcPr>
          <w:p w14:paraId="298778BD" w14:textId="77777777" w:rsidR="004D5C0B" w:rsidRPr="004D5C0B" w:rsidRDefault="004D5C0B" w:rsidP="004D5C0B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9150" w:type="dxa"/>
            <w:vAlign w:val="center"/>
          </w:tcPr>
          <w:p w14:paraId="4D2FC0C1" w14:textId="77777777" w:rsidR="004D5C0B" w:rsidRPr="004D5C0B" w:rsidRDefault="004D5C0B" w:rsidP="00E9712F">
            <w:pPr>
              <w:rPr>
                <w:sz w:val="16"/>
                <w:szCs w:val="16"/>
              </w:rPr>
            </w:pPr>
          </w:p>
        </w:tc>
      </w:tr>
      <w:tr w:rsidR="004D5C0B" w:rsidRPr="00B550EA" w14:paraId="1CF57C02" w14:textId="77777777" w:rsidTr="00E9712F">
        <w:trPr>
          <w:trHeight w:val="495"/>
        </w:trPr>
        <w:tc>
          <w:tcPr>
            <w:tcW w:w="1413" w:type="dxa"/>
            <w:vAlign w:val="center"/>
          </w:tcPr>
          <w:p w14:paraId="04C0A042" w14:textId="155AEBFF" w:rsidR="004D5C0B" w:rsidRPr="004D5C0B" w:rsidRDefault="004D5C0B" w:rsidP="004D5C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Pr="004D5C0B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9150" w:type="dxa"/>
            <w:vAlign w:val="center"/>
          </w:tcPr>
          <w:p w14:paraId="6CD0AFCF" w14:textId="5A3DB22A" w:rsidR="004D5C0B" w:rsidRDefault="004D5C0B" w:rsidP="00E97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PIZZA, SOK</w:t>
            </w:r>
          </w:p>
        </w:tc>
      </w:tr>
      <w:tr w:rsidR="004D5C0B" w:rsidRPr="00B550EA" w14:paraId="546E30BA" w14:textId="77777777" w:rsidTr="00E9712F">
        <w:trPr>
          <w:trHeight w:val="495"/>
        </w:trPr>
        <w:tc>
          <w:tcPr>
            <w:tcW w:w="1413" w:type="dxa"/>
            <w:vAlign w:val="center"/>
          </w:tcPr>
          <w:p w14:paraId="15CEAA6E" w14:textId="19A59512" w:rsidR="004D5C0B" w:rsidRDefault="004D5C0B" w:rsidP="004D5C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30. 3.</w:t>
            </w:r>
          </w:p>
        </w:tc>
        <w:tc>
          <w:tcPr>
            <w:tcW w:w="9150" w:type="dxa"/>
            <w:vAlign w:val="center"/>
          </w:tcPr>
          <w:p w14:paraId="346CFE8D" w14:textId="46200162" w:rsidR="004D5C0B" w:rsidRDefault="004D5C0B" w:rsidP="00E97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PEČENA PILETINA, MLINCI</w:t>
            </w:r>
          </w:p>
        </w:tc>
      </w:tr>
      <w:tr w:rsidR="004D5C0B" w:rsidRPr="00B550EA" w14:paraId="2FB37254" w14:textId="77777777" w:rsidTr="00E9712F">
        <w:trPr>
          <w:trHeight w:val="495"/>
        </w:trPr>
        <w:tc>
          <w:tcPr>
            <w:tcW w:w="1413" w:type="dxa"/>
            <w:vAlign w:val="center"/>
          </w:tcPr>
          <w:p w14:paraId="147EA012" w14:textId="49B00CBD" w:rsidR="004D5C0B" w:rsidRDefault="004D5C0B" w:rsidP="004D5C0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31. 3.</w:t>
            </w:r>
          </w:p>
        </w:tc>
        <w:tc>
          <w:tcPr>
            <w:tcW w:w="9150" w:type="dxa"/>
            <w:vAlign w:val="center"/>
          </w:tcPr>
          <w:p w14:paraId="58CF9C7E" w14:textId="45212048" w:rsidR="004D5C0B" w:rsidRDefault="004D5C0B" w:rsidP="00E97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POVRĆEM, HRENOVKA</w:t>
            </w:r>
          </w:p>
        </w:tc>
      </w:tr>
    </w:tbl>
    <w:p w14:paraId="029601DE" w14:textId="77777777" w:rsidR="00C62351" w:rsidRPr="00C62351" w:rsidRDefault="00C62351" w:rsidP="00C62351">
      <w:pPr>
        <w:rPr>
          <w:sz w:val="36"/>
          <w:szCs w:val="36"/>
        </w:rPr>
      </w:pPr>
    </w:p>
    <w:sectPr w:rsidR="00C62351" w:rsidRPr="00C62351" w:rsidSect="00B55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5ECC"/>
    <w:multiLevelType w:val="hybridMultilevel"/>
    <w:tmpl w:val="161449FE"/>
    <w:lvl w:ilvl="0" w:tplc="041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A4024"/>
    <w:multiLevelType w:val="hybridMultilevel"/>
    <w:tmpl w:val="B06834AA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9197F"/>
    <w:multiLevelType w:val="hybridMultilevel"/>
    <w:tmpl w:val="631EFEA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C69F0"/>
    <w:multiLevelType w:val="hybridMultilevel"/>
    <w:tmpl w:val="52641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D3E90"/>
    <w:multiLevelType w:val="hybridMultilevel"/>
    <w:tmpl w:val="631EFEA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787E"/>
    <w:multiLevelType w:val="hybridMultilevel"/>
    <w:tmpl w:val="D0F60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F3CAF"/>
    <w:multiLevelType w:val="hybridMultilevel"/>
    <w:tmpl w:val="631EFEA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75"/>
    <w:rsid w:val="00350720"/>
    <w:rsid w:val="004D5C0B"/>
    <w:rsid w:val="006F54D0"/>
    <w:rsid w:val="00B550EA"/>
    <w:rsid w:val="00C62351"/>
    <w:rsid w:val="00E62475"/>
    <w:rsid w:val="00E9712F"/>
    <w:rsid w:val="00E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3677"/>
  <w15:chartTrackingRefBased/>
  <w15:docId w15:val="{4540C165-B03D-4366-B30A-8BC904AA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3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55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Zvonar</dc:creator>
  <cp:keywords/>
  <dc:description/>
  <cp:lastModifiedBy>Darko Zvonar</cp:lastModifiedBy>
  <cp:revision>3</cp:revision>
  <dcterms:created xsi:type="dcterms:W3CDTF">2021-02-03T12:47:00Z</dcterms:created>
  <dcterms:modified xsi:type="dcterms:W3CDTF">2021-03-01T14:19:00Z</dcterms:modified>
</cp:coreProperties>
</file>