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D6CEB" w14:textId="77777777" w:rsidR="00C84CC8" w:rsidRPr="005778C8" w:rsidRDefault="002F75D9" w:rsidP="00C84CC8">
      <w:pPr>
        <w:jc w:val="both"/>
        <w:rPr>
          <w:rFonts w:ascii="Arial Nova Light" w:hAnsi="Arial Nova Light"/>
          <w:b/>
          <w:bCs/>
          <w:sz w:val="22"/>
          <w:szCs w:val="22"/>
        </w:rPr>
      </w:pPr>
      <w:r>
        <w:t xml:space="preserve">    </w:t>
      </w:r>
      <w:r w:rsidR="00C84CC8">
        <w:t xml:space="preserve">       </w:t>
      </w:r>
      <w:r w:rsidR="00C84CC8" w:rsidRPr="005778C8">
        <w:rPr>
          <w:rFonts w:ascii="Arial" w:hAnsi="Arial" w:cs="Arial"/>
          <w:sz w:val="22"/>
          <w:szCs w:val="22"/>
        </w:rPr>
        <w:t xml:space="preserve"> </w:t>
      </w:r>
      <w:r w:rsidR="00C84CC8" w:rsidRPr="005778C8">
        <w:rPr>
          <w:rFonts w:cs="Arial"/>
          <w:sz w:val="22"/>
          <w:szCs w:val="22"/>
        </w:rPr>
        <w:object w:dxaOrig="10576" w:dyaOrig="13129" w14:anchorId="1ADE6D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4" o:title=""/>
          </v:shape>
          <o:OLEObject Type="Embed" ProgID="MSDraw" ShapeID="_x0000_i1025" DrawAspect="Content" ObjectID="_1687678388" r:id="rId5">
            <o:FieldCodes>\* mergeformat</o:FieldCodes>
          </o:OLEObject>
        </w:object>
      </w:r>
      <w:r w:rsidR="00C84CC8" w:rsidRPr="005778C8">
        <w:rPr>
          <w:rFonts w:ascii="Arial Nova Light" w:hAnsi="Arial Nova Light"/>
          <w:b/>
          <w:bCs/>
          <w:sz w:val="22"/>
          <w:szCs w:val="22"/>
        </w:rPr>
        <w:t>REPUBLIKA HRVATSKA</w:t>
      </w:r>
    </w:p>
    <w:p w14:paraId="38186B1B" w14:textId="77777777" w:rsidR="00C84CC8" w:rsidRPr="005778C8" w:rsidRDefault="00C84CC8" w:rsidP="00C84CC8">
      <w:pPr>
        <w:jc w:val="both"/>
        <w:rPr>
          <w:rFonts w:ascii="Arial Nova Light" w:hAnsi="Arial Nova Light"/>
          <w:b/>
          <w:bCs/>
          <w:sz w:val="22"/>
          <w:szCs w:val="22"/>
        </w:rPr>
      </w:pPr>
      <w:r w:rsidRPr="005778C8">
        <w:rPr>
          <w:rFonts w:ascii="Arial Nova Light" w:hAnsi="Arial Nova Light"/>
          <w:b/>
          <w:bCs/>
          <w:sz w:val="22"/>
          <w:szCs w:val="22"/>
        </w:rPr>
        <w:t xml:space="preserve">                   OSNOVNA ŠKOLA</w:t>
      </w:r>
    </w:p>
    <w:p w14:paraId="1BD1CEB1" w14:textId="77777777" w:rsidR="00C84CC8" w:rsidRPr="005778C8" w:rsidRDefault="00C84CC8" w:rsidP="00C84CC8">
      <w:pPr>
        <w:jc w:val="both"/>
        <w:rPr>
          <w:rFonts w:ascii="Arial Nova Light" w:hAnsi="Arial Nova Light"/>
          <w:b/>
          <w:bCs/>
          <w:sz w:val="22"/>
          <w:szCs w:val="22"/>
        </w:rPr>
      </w:pPr>
      <w:r w:rsidRPr="005778C8">
        <w:rPr>
          <w:rFonts w:ascii="Arial Nova Light" w:hAnsi="Arial Nova Light"/>
          <w:b/>
          <w:bCs/>
          <w:sz w:val="22"/>
          <w:szCs w:val="22"/>
        </w:rPr>
        <w:t xml:space="preserve">     „SILVIJE STRAHIMIR KRANJČEVIĆ“</w:t>
      </w:r>
    </w:p>
    <w:p w14:paraId="6D680869" w14:textId="54C71BBF" w:rsidR="00C84CC8" w:rsidRPr="00C84CC8" w:rsidRDefault="00C84CC8" w:rsidP="00C84CC8">
      <w:pPr>
        <w:jc w:val="both"/>
        <w:rPr>
          <w:rFonts w:ascii="Arial Nova Light" w:hAnsi="Arial Nova Light"/>
          <w:b/>
          <w:bCs/>
          <w:sz w:val="22"/>
          <w:szCs w:val="22"/>
        </w:rPr>
      </w:pPr>
      <w:r w:rsidRPr="005778C8">
        <w:rPr>
          <w:rFonts w:ascii="Arial Nova Light" w:hAnsi="Arial Nova Light"/>
          <w:b/>
          <w:bCs/>
          <w:sz w:val="22"/>
          <w:szCs w:val="22"/>
        </w:rPr>
        <w:t xml:space="preserve">                   LEVANJSKA VAROŠ</w:t>
      </w:r>
    </w:p>
    <w:p w14:paraId="63708E71" w14:textId="59ABBE03" w:rsidR="002F75D9" w:rsidRDefault="002F75D9" w:rsidP="002F75D9"/>
    <w:p w14:paraId="70156F26" w14:textId="60476162" w:rsidR="002F75D9" w:rsidRPr="00C84CC8" w:rsidRDefault="00C84CC8" w:rsidP="002F75D9">
      <w:pPr>
        <w:rPr>
          <w:rFonts w:asciiTheme="majorHAnsi" w:hAnsiTheme="majorHAnsi" w:cstheme="majorHAnsi"/>
          <w:b/>
          <w:bCs/>
        </w:rPr>
      </w:pPr>
      <w:r w:rsidRPr="00C84CC8">
        <w:rPr>
          <w:rFonts w:asciiTheme="majorHAnsi" w:hAnsiTheme="majorHAnsi" w:cstheme="majorHAnsi"/>
          <w:b/>
          <w:bCs/>
        </w:rPr>
        <w:t>30</w:t>
      </w:r>
      <w:r w:rsidR="002F75D9" w:rsidRPr="00C84CC8">
        <w:rPr>
          <w:rFonts w:asciiTheme="majorHAnsi" w:hAnsiTheme="majorHAnsi" w:cstheme="majorHAnsi"/>
          <w:b/>
          <w:bCs/>
        </w:rPr>
        <w:t>.0</w:t>
      </w:r>
      <w:r w:rsidRPr="00C84CC8">
        <w:rPr>
          <w:rFonts w:asciiTheme="majorHAnsi" w:hAnsiTheme="majorHAnsi" w:cstheme="majorHAnsi"/>
          <w:b/>
          <w:bCs/>
        </w:rPr>
        <w:t>6</w:t>
      </w:r>
      <w:r w:rsidR="002F75D9" w:rsidRPr="00C84CC8">
        <w:rPr>
          <w:rFonts w:asciiTheme="majorHAnsi" w:hAnsiTheme="majorHAnsi" w:cstheme="majorHAnsi"/>
          <w:b/>
          <w:bCs/>
        </w:rPr>
        <w:t>.202</w:t>
      </w:r>
      <w:r w:rsidRPr="00C84CC8">
        <w:rPr>
          <w:rFonts w:asciiTheme="majorHAnsi" w:hAnsiTheme="majorHAnsi" w:cstheme="majorHAnsi"/>
          <w:b/>
          <w:bCs/>
        </w:rPr>
        <w:t>0</w:t>
      </w:r>
      <w:r w:rsidR="002F75D9" w:rsidRPr="00C84CC8">
        <w:rPr>
          <w:rFonts w:asciiTheme="majorHAnsi" w:hAnsiTheme="majorHAnsi" w:cstheme="majorHAnsi"/>
          <w:b/>
          <w:bCs/>
        </w:rPr>
        <w:t>. – 3</w:t>
      </w:r>
      <w:r w:rsidRPr="00C84CC8">
        <w:rPr>
          <w:rFonts w:asciiTheme="majorHAnsi" w:hAnsiTheme="majorHAnsi" w:cstheme="majorHAnsi"/>
          <w:b/>
          <w:bCs/>
        </w:rPr>
        <w:t>1</w:t>
      </w:r>
      <w:r w:rsidR="002F75D9" w:rsidRPr="00C84CC8">
        <w:rPr>
          <w:rFonts w:asciiTheme="majorHAnsi" w:hAnsiTheme="majorHAnsi" w:cstheme="majorHAnsi"/>
          <w:b/>
          <w:bCs/>
        </w:rPr>
        <w:t>.</w:t>
      </w:r>
      <w:r w:rsidRPr="00C84CC8">
        <w:rPr>
          <w:rFonts w:asciiTheme="majorHAnsi" w:hAnsiTheme="majorHAnsi" w:cstheme="majorHAnsi"/>
          <w:b/>
          <w:bCs/>
        </w:rPr>
        <w:t>12</w:t>
      </w:r>
      <w:r w:rsidR="002F75D9" w:rsidRPr="00C84CC8">
        <w:rPr>
          <w:rFonts w:asciiTheme="majorHAnsi" w:hAnsiTheme="majorHAnsi" w:cstheme="majorHAnsi"/>
          <w:b/>
          <w:bCs/>
        </w:rPr>
        <w:t>.202</w:t>
      </w:r>
      <w:r w:rsidRPr="00C84CC8">
        <w:rPr>
          <w:rFonts w:asciiTheme="majorHAnsi" w:hAnsiTheme="majorHAnsi" w:cstheme="majorHAnsi"/>
          <w:b/>
          <w:bCs/>
        </w:rPr>
        <w:t>0</w:t>
      </w:r>
      <w:r w:rsidR="002F75D9" w:rsidRPr="00C84CC8">
        <w:rPr>
          <w:rFonts w:asciiTheme="majorHAnsi" w:hAnsiTheme="majorHAnsi" w:cstheme="majorHAnsi"/>
          <w:b/>
          <w:bCs/>
        </w:rPr>
        <w:t>.</w:t>
      </w:r>
    </w:p>
    <w:p w14:paraId="0155E671" w14:textId="77777777" w:rsidR="002F75D9" w:rsidRDefault="002F75D9" w:rsidP="002F75D9">
      <w:pPr>
        <w:ind w:left="708"/>
        <w:jc w:val="center"/>
        <w:rPr>
          <w:rFonts w:ascii="Cambria" w:hAnsi="Cambria"/>
          <w:b/>
        </w:rPr>
      </w:pPr>
    </w:p>
    <w:p w14:paraId="5776243D" w14:textId="77777777" w:rsidR="002F75D9" w:rsidRDefault="002F75D9" w:rsidP="002F75D9">
      <w:pPr>
        <w:ind w:left="708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EVIDENCIJA AKTIVNIH UGOVORA </w:t>
      </w:r>
    </w:p>
    <w:p w14:paraId="6A5911EC" w14:textId="77777777" w:rsidR="002F75D9" w:rsidRDefault="002F75D9" w:rsidP="002F75D9">
      <w:pPr>
        <w:ind w:left="708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OSNOVNE ŠKOLE „SILVIJE STRAHIMIR KRANJČEVIĆ“, LEVANJSKA VAROŠ </w:t>
      </w:r>
    </w:p>
    <w:p w14:paraId="76118743" w14:textId="77777777" w:rsidR="002F75D9" w:rsidRDefault="002F75D9" w:rsidP="002F75D9">
      <w:pPr>
        <w:ind w:left="708"/>
        <w:jc w:val="center"/>
        <w:rPr>
          <w:rFonts w:ascii="Cambria" w:hAnsi="Cambria"/>
          <w:b/>
        </w:rPr>
      </w:pPr>
    </w:p>
    <w:tbl>
      <w:tblPr>
        <w:tblpPr w:leftFromText="180" w:rightFromText="180" w:bottomFromText="160" w:vertAnchor="text" w:horzAnchor="margin" w:tblpY="199"/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5"/>
        <w:gridCol w:w="1660"/>
        <w:gridCol w:w="1580"/>
        <w:gridCol w:w="1620"/>
        <w:gridCol w:w="1620"/>
        <w:gridCol w:w="1980"/>
      </w:tblGrid>
      <w:tr w:rsidR="002F75D9" w14:paraId="130A7D73" w14:textId="77777777" w:rsidTr="002F75D9">
        <w:trPr>
          <w:trHeight w:val="281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1133" w14:textId="77777777" w:rsidR="002F75D9" w:rsidRDefault="002F75D9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R.B.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8EBF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Bitni sastojci ugovora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7F838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 xml:space="preserve"> Mjesto pohrane</w:t>
            </w:r>
          </w:p>
        </w:tc>
      </w:tr>
      <w:tr w:rsidR="002F75D9" w14:paraId="580C741F" w14:textId="77777777" w:rsidTr="002F75D9">
        <w:trPr>
          <w:trHeight w:val="281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570F" w14:textId="77777777" w:rsidR="002F75D9" w:rsidRDefault="002F75D9">
            <w:pPr>
              <w:spacing w:line="25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895A" w14:textId="77777777" w:rsidR="002F75D9" w:rsidRDefault="002F75D9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2. ugovorna strana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36A9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Datum sklapanja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B9A0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Predmet ugovora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0CDC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Rok važenja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36AD" w14:textId="77777777" w:rsidR="002F75D9" w:rsidRDefault="002F75D9">
            <w:pPr>
              <w:spacing w:line="256" w:lineRule="auto"/>
              <w:rPr>
                <w:rFonts w:ascii="Cambria" w:hAnsi="Cambria"/>
                <w:bCs/>
                <w:lang w:eastAsia="en-US"/>
              </w:rPr>
            </w:pPr>
          </w:p>
        </w:tc>
      </w:tr>
      <w:tr w:rsidR="002F75D9" w14:paraId="5B44BD5F" w14:textId="77777777" w:rsidTr="002F75D9">
        <w:trPr>
          <w:trHeight w:val="85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AAF7" w14:textId="77777777" w:rsidR="002F75D9" w:rsidRDefault="002F75D9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DEC089" w14:textId="77777777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highlight w:val="cyan"/>
                <w:lang w:eastAsia="en-US"/>
              </w:rPr>
            </w:pPr>
            <w:r w:rsidRPr="002F75D9">
              <w:rPr>
                <w:rFonts w:ascii="Cambria" w:hAnsi="Cambria"/>
                <w:sz w:val="22"/>
                <w:szCs w:val="22"/>
                <w:lang w:eastAsia="en-US"/>
              </w:rPr>
              <w:t>ACQUAMARIN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8D3CE2" w14:textId="77777777" w:rsidR="002F75D9" w:rsidRP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lang w:eastAsia="en-US"/>
              </w:rPr>
            </w:pPr>
            <w:r w:rsidRPr="002F75D9">
              <w:rPr>
                <w:rFonts w:ascii="Cambria" w:hAnsi="Cambria"/>
                <w:bCs/>
                <w:lang w:eastAsia="en-US"/>
              </w:rPr>
              <w:t>31.12.2019.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658045" w14:textId="77777777" w:rsidR="002F75D9" w:rsidRP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lang w:eastAsia="en-US"/>
              </w:rPr>
            </w:pPr>
            <w:r w:rsidRPr="002F75D9">
              <w:rPr>
                <w:rFonts w:ascii="Cambria" w:hAnsi="Cambria"/>
                <w:bCs/>
                <w:lang w:eastAsia="en-US"/>
              </w:rPr>
              <w:t>Održavanje uređaja za pročišć. vode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F6AC8F" w14:textId="77777777" w:rsidR="002F75D9" w:rsidRP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lang w:eastAsia="en-US"/>
              </w:rPr>
            </w:pPr>
            <w:r w:rsidRPr="002F75D9">
              <w:rPr>
                <w:rFonts w:ascii="Cambria" w:hAnsi="Cambria"/>
                <w:bCs/>
                <w:lang w:eastAsia="en-US"/>
              </w:rPr>
              <w:t>31.12.2020.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6CD73" w14:textId="77777777" w:rsidR="002F75D9" w:rsidRP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lang w:eastAsia="en-US"/>
              </w:rPr>
            </w:pPr>
            <w:r w:rsidRPr="002F75D9">
              <w:rPr>
                <w:rFonts w:ascii="Cambria" w:hAnsi="Cambria"/>
                <w:bCs/>
                <w:lang w:eastAsia="en-US"/>
              </w:rPr>
              <w:t>TAJNIŠTVO</w:t>
            </w:r>
          </w:p>
        </w:tc>
      </w:tr>
      <w:tr w:rsidR="002F75D9" w14:paraId="1A1E9147" w14:textId="77777777" w:rsidTr="002F75D9">
        <w:trPr>
          <w:trHeight w:val="98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1C471" w14:textId="77777777" w:rsidR="002F75D9" w:rsidRDefault="002F75D9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2.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2892" w14:textId="77777777" w:rsidR="002F75D9" w:rsidRDefault="002F75D9">
            <w:pPr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HP- hrvatska pošta d.d.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35D41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01.12.2010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55E3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Poštanske usluge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C60D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Do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995F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TAJNIŠTVO</w:t>
            </w:r>
          </w:p>
        </w:tc>
      </w:tr>
      <w:tr w:rsidR="002F75D9" w14:paraId="0305F0A1" w14:textId="77777777" w:rsidTr="002F75D9">
        <w:trPr>
          <w:trHeight w:val="105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1A60" w14:textId="77777777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9697" w14:textId="77777777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LIBRO ĐAKOVO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DDCC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01.01.2012.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A4C3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Opskrba uredskim priborom i materijalom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BBE1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Do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AE49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2F75D9" w14:paraId="3D93E541" w14:textId="77777777" w:rsidTr="002F75D9">
        <w:trPr>
          <w:trHeight w:val="106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F641" w14:textId="77777777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E412" w14:textId="77777777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MEHANO-TEHNA- Osijek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D69D1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18.01.2012.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6A9D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Servisiranje kopirnih uređaja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F443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Do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5F1E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2F75D9" w14:paraId="68275024" w14:textId="77777777" w:rsidTr="002F75D9">
        <w:trPr>
          <w:trHeight w:val="107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C2E8" w14:textId="77777777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2562" w14:textId="77777777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Vinkoprom d.o.o.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F80B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17.11.2017.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96DD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Ug. o poslovnoj suradnji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6019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Do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6152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2F75D9" w14:paraId="124A986D" w14:textId="77777777" w:rsidTr="002F75D9">
        <w:trPr>
          <w:trHeight w:val="89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6E9D" w14:textId="77777777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4857" w14:textId="77777777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TARDI d.o.o.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FA22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02.01.2012.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E3F6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Snabdijevanje higijenskim potrošnim materijalom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26B8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1 godina uz automatsko produženja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05DD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2F75D9" w14:paraId="08567D04" w14:textId="77777777" w:rsidTr="002F75D9">
        <w:trPr>
          <w:trHeight w:val="8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365C" w14:textId="77777777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3A12" w14:textId="77777777" w:rsidR="002F75D9" w:rsidRP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2F75D9">
              <w:rPr>
                <w:rFonts w:ascii="Cambria" w:hAnsi="Cambria"/>
                <w:sz w:val="22"/>
                <w:szCs w:val="22"/>
                <w:lang w:eastAsia="en-US"/>
              </w:rPr>
              <w:t>HEP - OPSKRBA d.o.o.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856E" w14:textId="77777777" w:rsidR="002F75D9" w:rsidRP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2F75D9">
              <w:rPr>
                <w:rFonts w:ascii="Cambria" w:hAnsi="Cambria"/>
                <w:bCs/>
                <w:sz w:val="22"/>
                <w:szCs w:val="22"/>
                <w:lang w:eastAsia="en-US"/>
              </w:rPr>
              <w:t>14.01.2019..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8BFB" w14:textId="77777777" w:rsidR="002F75D9" w:rsidRP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2F75D9">
              <w:rPr>
                <w:rFonts w:ascii="Cambria" w:hAnsi="Cambria"/>
                <w:bCs/>
                <w:sz w:val="22"/>
                <w:szCs w:val="22"/>
                <w:lang w:eastAsia="en-US"/>
              </w:rPr>
              <w:t>Opskrba električnom energijom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C672" w14:textId="77777777" w:rsidR="002F75D9" w:rsidRP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2F75D9">
              <w:rPr>
                <w:rFonts w:ascii="Cambria" w:hAnsi="Cambria"/>
                <w:bCs/>
                <w:sz w:val="22"/>
                <w:szCs w:val="22"/>
                <w:lang w:eastAsia="en-US"/>
              </w:rPr>
              <w:t>Dvije godine od 1.2.2019.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C7F9" w14:textId="77777777" w:rsidR="002F75D9" w:rsidRP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2F75D9"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2F75D9" w14:paraId="3C88D3B8" w14:textId="77777777" w:rsidTr="002F75D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C8F5" w14:textId="77777777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5C49" w14:textId="77777777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HEP –operator distribucijskog sustava d.o.o.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2AF9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21.10.2011.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4CC0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Korištenje javne usluge na mreži niskog napona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47BA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Do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8C94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2F75D9" w14:paraId="15AE378D" w14:textId="77777777" w:rsidTr="002F75D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1E65" w14:textId="77777777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9.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FFC0" w14:textId="77777777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FINA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5AA5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08.11.2010.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2303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Usluga certificiranja</w:t>
            </w:r>
          </w:p>
          <w:p w14:paraId="08E71757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11CA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Do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3A2B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2F75D9" w14:paraId="341976FF" w14:textId="77777777" w:rsidTr="002F75D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CAFA" w14:textId="77777777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>10.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BFD9" w14:textId="77777777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FINA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B84F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28.11.2013.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6552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Usluga certificiranja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E496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Do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3A9D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2F75D9" w14:paraId="436798AA" w14:textId="77777777" w:rsidTr="002F75D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622D" w14:textId="68B16B48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1</w:t>
            </w:r>
            <w:r w:rsidR="00C84CC8">
              <w:rPr>
                <w:rFonts w:ascii="Cambria" w:hAnsi="Cambria"/>
                <w:sz w:val="22"/>
                <w:szCs w:val="22"/>
                <w:lang w:eastAsia="en-US"/>
              </w:rPr>
              <w:t>1</w:t>
            </w:r>
            <w:r>
              <w:rPr>
                <w:rFonts w:ascii="Cambria" w:hAnsi="Cambri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5A59" w14:textId="77777777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FINA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E7DE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10.11.2017.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F9D4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Usluga certificiranja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0D1C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Do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D5DF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2F75D9" w14:paraId="23C55365" w14:textId="77777777" w:rsidTr="002F75D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84A0" w14:textId="7BD0E514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1</w:t>
            </w:r>
            <w:r w:rsidR="00C84CC8">
              <w:rPr>
                <w:rFonts w:ascii="Cambria" w:hAnsi="Cambria"/>
                <w:sz w:val="22"/>
                <w:szCs w:val="22"/>
                <w:lang w:eastAsia="en-US"/>
              </w:rPr>
              <w:t>2</w:t>
            </w:r>
            <w:r>
              <w:rPr>
                <w:rFonts w:ascii="Cambria" w:hAnsi="Cambri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EA47" w14:textId="77777777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Favori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A53F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01.01.2012.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3AAD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Opskrba ured. materijalom i opremom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E20E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Do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F972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2F75D9" w14:paraId="43CA7A0A" w14:textId="77777777" w:rsidTr="002F75D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2062" w14:textId="1933D07C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1</w:t>
            </w:r>
            <w:r w:rsidR="00C84CC8">
              <w:rPr>
                <w:rFonts w:ascii="Cambria" w:hAnsi="Cambria"/>
                <w:sz w:val="22"/>
                <w:szCs w:val="22"/>
                <w:lang w:eastAsia="en-US"/>
              </w:rPr>
              <w:t>3</w:t>
            </w:r>
            <w:r>
              <w:rPr>
                <w:rFonts w:ascii="Cambria" w:hAnsi="Cambri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2F82" w14:textId="77777777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Veloro-centar-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7B40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15.01.2016.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04BE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Ugovor o kupoprodaji i dodatak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B33A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Do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BFD7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2F75D9" w14:paraId="7D15ABDC" w14:textId="77777777" w:rsidTr="002F75D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B0CB" w14:textId="54D0F9D3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1</w:t>
            </w:r>
            <w:r w:rsidR="00C84CC8">
              <w:rPr>
                <w:rFonts w:ascii="Cambria" w:hAnsi="Cambria"/>
                <w:sz w:val="22"/>
                <w:szCs w:val="22"/>
                <w:lang w:eastAsia="en-US"/>
              </w:rPr>
              <w:t>4</w:t>
            </w:r>
            <w:r>
              <w:rPr>
                <w:rFonts w:ascii="Cambria" w:hAnsi="Cambri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2972" w14:textId="77777777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Carnet Hrv.ak. istr. mreža Zagreb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E21D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20.06.2006.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5B5B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Ugovor o punopr. članstvu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B6C1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Do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CFE54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2F75D9" w14:paraId="166FF8AA" w14:textId="77777777" w:rsidTr="002F75D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24D6" w14:textId="3C52FD2F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1</w:t>
            </w:r>
            <w:r w:rsidR="00C84CC8">
              <w:rPr>
                <w:rFonts w:ascii="Cambria" w:hAnsi="Cambria"/>
                <w:sz w:val="22"/>
                <w:szCs w:val="22"/>
                <w:lang w:eastAsia="en-US"/>
              </w:rPr>
              <w:t>5</w:t>
            </w:r>
            <w:r>
              <w:rPr>
                <w:rFonts w:ascii="Cambria" w:hAnsi="Cambri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00C8" w14:textId="77777777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Hrvatski telekom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C6BC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10.10.2002.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D81D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HT usluge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A4C2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Do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B6BB7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2F75D9" w14:paraId="594A6D7D" w14:textId="77777777" w:rsidTr="002F75D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598A" w14:textId="4BFF46FD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1</w:t>
            </w:r>
            <w:r w:rsidR="00C84CC8">
              <w:rPr>
                <w:rFonts w:ascii="Cambria" w:hAnsi="Cambria"/>
                <w:sz w:val="22"/>
                <w:szCs w:val="22"/>
                <w:lang w:eastAsia="en-US"/>
              </w:rPr>
              <w:t>6</w:t>
            </w:r>
            <w:r>
              <w:rPr>
                <w:rFonts w:ascii="Cambria" w:hAnsi="Cambri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DD6B" w14:textId="77777777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Petrol d.o.o. Zagreb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4D5A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02.07.2019.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5CB9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Ugovor o prodaji robe 611/2019</w:t>
            </w:r>
          </w:p>
          <w:p w14:paraId="203EF5AF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Aneks 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3F133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Do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F4F6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2F75D9" w14:paraId="2FE63EE2" w14:textId="77777777" w:rsidTr="002F75D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325F" w14:textId="6083319D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1</w:t>
            </w:r>
            <w:r w:rsidR="00C84CC8">
              <w:rPr>
                <w:rFonts w:ascii="Cambria" w:hAnsi="Cambria"/>
                <w:sz w:val="22"/>
                <w:szCs w:val="22"/>
                <w:lang w:eastAsia="en-US"/>
              </w:rPr>
              <w:t>7</w:t>
            </w:r>
            <w:r>
              <w:rPr>
                <w:rFonts w:ascii="Cambria" w:hAnsi="Cambri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3437D0" w14:textId="77777777" w:rsidR="002F75D9" w:rsidRP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2F75D9">
              <w:rPr>
                <w:rFonts w:ascii="Cambria" w:hAnsi="Cambria"/>
                <w:sz w:val="22"/>
                <w:szCs w:val="22"/>
                <w:lang w:eastAsia="en-US"/>
              </w:rPr>
              <w:t>PAN-PEK Đakovo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4DDD1B" w14:textId="77777777" w:rsidR="002F75D9" w:rsidRP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2F75D9">
              <w:rPr>
                <w:rFonts w:ascii="Cambria" w:hAnsi="Cambria"/>
                <w:bCs/>
                <w:sz w:val="22"/>
                <w:szCs w:val="22"/>
                <w:lang w:eastAsia="en-US"/>
              </w:rPr>
              <w:t>01.09.2014.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285E01" w14:textId="77777777" w:rsidR="002F75D9" w:rsidRP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2F75D9">
              <w:rPr>
                <w:rFonts w:ascii="Cambria" w:hAnsi="Cambria"/>
                <w:bCs/>
                <w:sz w:val="22"/>
                <w:szCs w:val="22"/>
                <w:lang w:eastAsia="en-US"/>
              </w:rPr>
              <w:t>Ugovor o prodaji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B1652" w14:textId="77777777" w:rsidR="002F75D9" w:rsidRP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2F75D9">
              <w:rPr>
                <w:rFonts w:ascii="Cambria" w:hAnsi="Cambria"/>
                <w:bCs/>
                <w:sz w:val="22"/>
                <w:szCs w:val="22"/>
                <w:lang w:eastAsia="en-US"/>
              </w:rPr>
              <w:t>Od 31.08.2014. do opoziva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8405FB" w14:textId="77777777" w:rsidR="002F75D9" w:rsidRP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2F75D9"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2F75D9" w14:paraId="02739D04" w14:textId="77777777" w:rsidTr="002F75D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2FA1" w14:textId="0E833FAC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1</w:t>
            </w:r>
            <w:r w:rsidR="00C84CC8">
              <w:rPr>
                <w:rFonts w:ascii="Cambria" w:hAnsi="Cambria"/>
                <w:sz w:val="22"/>
                <w:szCs w:val="22"/>
                <w:lang w:eastAsia="en-US"/>
              </w:rPr>
              <w:t>8</w:t>
            </w:r>
            <w:r>
              <w:rPr>
                <w:rFonts w:ascii="Cambria" w:hAnsi="Cambri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10ED" w14:textId="77777777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Zavod za javno zdravstvo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1AFB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17.03.2015.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E294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 xml:space="preserve"> Ug. o obavljanju usluga</w:t>
            </w:r>
          </w:p>
          <w:p w14:paraId="4BC927F9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Aneks I., II., III.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5DFC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Do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8748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2F75D9" w14:paraId="2B1E6210" w14:textId="77777777" w:rsidTr="002F75D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5D59" w14:textId="7BDE9C12" w:rsidR="002F75D9" w:rsidRDefault="00C84CC8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19</w:t>
            </w:r>
            <w:r w:rsidR="002F75D9">
              <w:rPr>
                <w:rFonts w:ascii="Cambria" w:hAnsi="Cambri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F055" w14:textId="77777777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Đakovački vodovod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C4EB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14.02.2013.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559F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Uvjeti i isporuka vode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C7DF8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Do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5855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2F75D9" w14:paraId="64FE1454" w14:textId="77777777" w:rsidTr="002F75D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4C798" w14:textId="433A90F9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2</w:t>
            </w:r>
            <w:r w:rsidR="00C84CC8">
              <w:rPr>
                <w:rFonts w:ascii="Cambria" w:hAnsi="Cambria"/>
                <w:sz w:val="22"/>
                <w:szCs w:val="22"/>
                <w:lang w:eastAsia="en-US"/>
              </w:rPr>
              <w:t>0</w:t>
            </w:r>
            <w:r>
              <w:rPr>
                <w:rFonts w:ascii="Cambria" w:hAnsi="Cambri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EC83" w14:textId="77777777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Hidrant d.o.o. za zašt. Od požara i trg.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0C59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05.02.2017.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72FF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Održavanje vatr. aparata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711C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do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D1C28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2F75D9" w14:paraId="12927C17" w14:textId="77777777" w:rsidTr="002F75D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C6A4" w14:textId="667C08E3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2</w:t>
            </w:r>
            <w:r w:rsidR="00C84CC8">
              <w:rPr>
                <w:rFonts w:ascii="Cambria" w:hAnsi="Cambria"/>
                <w:sz w:val="22"/>
                <w:szCs w:val="22"/>
                <w:lang w:eastAsia="en-US"/>
              </w:rPr>
              <w:t>1</w:t>
            </w:r>
            <w:r>
              <w:rPr>
                <w:rFonts w:ascii="Cambria" w:hAnsi="Cambri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392E" w14:textId="77777777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ZaštitaInspekt d.o.o.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44A7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01.01.2006.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61D8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Vođenje poslova zaštite na radu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8C59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Do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11B6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2F75D9" w14:paraId="57214DB4" w14:textId="77777777" w:rsidTr="002F75D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F3355" w14:textId="591C6887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2</w:t>
            </w:r>
            <w:r w:rsidR="00C84CC8">
              <w:rPr>
                <w:rFonts w:ascii="Cambria" w:hAnsi="Cambria"/>
                <w:sz w:val="22"/>
                <w:szCs w:val="22"/>
                <w:lang w:eastAsia="en-US"/>
              </w:rPr>
              <w:t>2</w:t>
            </w:r>
            <w:r>
              <w:rPr>
                <w:rFonts w:ascii="Cambria" w:hAnsi="Cambri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0778" w14:textId="77777777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POINT d.o.o.</w:t>
            </w:r>
          </w:p>
          <w:p w14:paraId="039833EE" w14:textId="77777777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Varaždin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E0D2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10.02.2016.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83F8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Ustupanje licence za progr. proizv.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BD53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Do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049A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2F75D9" w14:paraId="4DF13280" w14:textId="77777777" w:rsidTr="002F75D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D05A" w14:textId="67603A59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2</w:t>
            </w:r>
            <w:r w:rsidR="00C84CC8">
              <w:rPr>
                <w:rFonts w:ascii="Cambria" w:hAnsi="Cambria"/>
                <w:sz w:val="22"/>
                <w:szCs w:val="22"/>
                <w:lang w:eastAsia="en-US"/>
              </w:rPr>
              <w:t>3</w:t>
            </w:r>
            <w:r>
              <w:rPr>
                <w:rFonts w:ascii="Cambria" w:hAnsi="Cambri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BDDFE" w14:textId="77777777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Aqua-Elektro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3630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23.10.2015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8BE8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Prodaja elektro i vodovod.mate</w:t>
            </w: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lastRenderedPageBreak/>
              <w:t>rijala i opreme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0D29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lastRenderedPageBreak/>
              <w:t>Do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BB7A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2F75D9" w14:paraId="42C1D3B3" w14:textId="77777777" w:rsidTr="002F75D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4A04" w14:textId="469C2A13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2</w:t>
            </w:r>
            <w:r w:rsidR="00C84CC8">
              <w:rPr>
                <w:rFonts w:ascii="Cambria" w:hAnsi="Cambria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5C69" w14:textId="77777777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Osječka trg. papirom d.o.o.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03A1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02.01.2014.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2F5F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Prodaja uredskog materijala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4153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Do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09FC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2F75D9" w14:paraId="6B18275D" w14:textId="77777777" w:rsidTr="002F75D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EB64" w14:textId="09186B2B" w:rsidR="002F75D9" w:rsidRDefault="00C84CC8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25</w:t>
            </w:r>
            <w:r w:rsidR="002F75D9">
              <w:rPr>
                <w:rFonts w:ascii="Cambria" w:hAnsi="Cambri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3CBC" w14:textId="77777777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PESTRID D.O.O.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D73B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24.10.2019.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D199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D.D. Usluge, HACCP sustav, analiza uzoraka briseva i hrane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81EC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Od 24.10.2019. do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FC13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2F75D9" w14:paraId="6139198B" w14:textId="77777777" w:rsidTr="002F75D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B7FC" w14:textId="0E60F2B0" w:rsidR="002F75D9" w:rsidRDefault="00C84CC8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26</w:t>
            </w:r>
            <w:r w:rsidR="002F75D9">
              <w:rPr>
                <w:rFonts w:ascii="Cambria" w:hAnsi="Cambri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1E15" w14:textId="77777777" w:rsidR="002F75D9" w:rsidRPr="00C84CC8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84CC8">
              <w:rPr>
                <w:rFonts w:ascii="Cambria" w:hAnsi="Cambria"/>
                <w:sz w:val="22"/>
                <w:szCs w:val="22"/>
                <w:lang w:eastAsia="en-US"/>
              </w:rPr>
              <w:t>Spačva d.d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D5D0" w14:textId="77777777" w:rsidR="002F75D9" w:rsidRPr="00C84CC8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C84CC8">
              <w:rPr>
                <w:rFonts w:ascii="Cambria" w:hAnsi="Cambria"/>
                <w:bCs/>
                <w:sz w:val="22"/>
                <w:szCs w:val="22"/>
                <w:lang w:eastAsia="en-US"/>
              </w:rPr>
              <w:t>11.09.2019.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394C" w14:textId="77777777" w:rsidR="002F75D9" w:rsidRPr="00C84CC8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C84CC8">
              <w:rPr>
                <w:rFonts w:ascii="Cambria" w:hAnsi="Cambria"/>
                <w:bCs/>
                <w:sz w:val="22"/>
                <w:szCs w:val="22"/>
                <w:lang w:eastAsia="en-US"/>
              </w:rPr>
              <w:t>Isporuka peleta temeljem okv. sporazum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DCF2" w14:textId="77777777" w:rsidR="002F75D9" w:rsidRPr="00C84CC8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C84CC8">
              <w:rPr>
                <w:rFonts w:ascii="Cambria" w:hAnsi="Cambria"/>
                <w:bCs/>
                <w:sz w:val="22"/>
                <w:szCs w:val="22"/>
                <w:lang w:eastAsia="en-US"/>
              </w:rPr>
              <w:t>Dvije godine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FC92" w14:textId="77777777" w:rsidR="002F75D9" w:rsidRPr="00C84CC8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C84CC8"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2F75D9" w14:paraId="15F6C263" w14:textId="77777777" w:rsidTr="002F75D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E5A6" w14:textId="32FD93C2" w:rsidR="002F75D9" w:rsidRDefault="00C84CC8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27</w:t>
            </w:r>
            <w:r w:rsidR="002F75D9">
              <w:rPr>
                <w:rFonts w:ascii="Cambria" w:hAnsi="Cambri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10AF" w14:textId="77777777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Libro d.o.o.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DB53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02.01.2018.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B926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 xml:space="preserve">Ug. o uvijetima najma coolera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B0E9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Do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A6C5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2F75D9" w14:paraId="6885E622" w14:textId="77777777" w:rsidTr="002F75D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9726" w14:textId="49A8ED1B" w:rsidR="002F75D9" w:rsidRDefault="00C84CC8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28</w:t>
            </w:r>
            <w:r w:rsidR="002F75D9">
              <w:rPr>
                <w:rFonts w:ascii="Cambria" w:hAnsi="Cambri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4B5E" w14:textId="77777777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Elektro-Inel vl. Vedran Hrgić,</w:t>
            </w:r>
          </w:p>
          <w:p w14:paraId="572F48B0" w14:textId="77777777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A.Starčevića 41, Đakovo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6539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07.09.2018.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1B04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Isporuka i održavanje IT opreme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4417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Do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05D0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2F75D9" w14:paraId="06113E14" w14:textId="77777777" w:rsidTr="002F75D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A3EE" w14:textId="6C92D540" w:rsidR="002F75D9" w:rsidRDefault="00C84CC8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CBC9" w14:textId="77777777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ChangeIT j.d.o.o. Đakovo, V. Nazora 117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AE45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03.01.2019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5525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Isporuka, održavanje i servisiranje IT opreme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629B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Do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D98F2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2F75D9" w14:paraId="54F95189" w14:textId="77777777" w:rsidTr="002F75D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747A7" w14:textId="392472B1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3</w:t>
            </w:r>
            <w:r w:rsidR="00C84CC8">
              <w:rPr>
                <w:rFonts w:ascii="Cambria" w:hAnsi="Cambria"/>
                <w:sz w:val="22"/>
                <w:szCs w:val="22"/>
                <w:lang w:eastAsia="en-US"/>
              </w:rPr>
              <w:t>0.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A8F7" w14:textId="77777777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Alca Zagreb d.o.o.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B04C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01.01.2020.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1FAA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Ugovor o kupoprodaji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7E3F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Do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0749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2F75D9" w14:paraId="649B80A0" w14:textId="77777777" w:rsidTr="002F75D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1B2B" w14:textId="0A0EE075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3</w:t>
            </w:r>
            <w:r w:rsidR="00C84CC8">
              <w:rPr>
                <w:rFonts w:ascii="Cambria" w:hAnsi="Cambri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20C2" w14:textId="77777777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PORCUS d.o.o.</w:t>
            </w:r>
          </w:p>
          <w:p w14:paraId="265F67AD" w14:textId="77777777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Punitovci,</w:t>
            </w:r>
          </w:p>
          <w:p w14:paraId="35193057" w14:textId="77777777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M.Gupca 19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40F0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16.01.2020.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0E07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Ugovor o kupoprodaji robe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1064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Do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8ABF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2F75D9" w14:paraId="6FDE0376" w14:textId="77777777" w:rsidTr="002F75D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5FA7" w14:textId="4C7F0D1E" w:rsidR="002F75D9" w:rsidRDefault="00C84CC8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683A" w14:textId="77777777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OM SUPORT d.o.o. Zagreb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5BBF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09.01.2020.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B70F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Ugovor o poslovnim uslugama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679EA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Do opoziva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DA14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2F75D9" w14:paraId="0B6E25E0" w14:textId="77777777" w:rsidTr="00C84CC8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A9AC" w14:textId="02337C02" w:rsidR="002F75D9" w:rsidRDefault="00C84CC8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0339" w14:textId="77777777" w:rsidR="002F75D9" w:rsidRPr="00C84CC8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84CC8">
              <w:rPr>
                <w:rFonts w:ascii="Cambria" w:hAnsi="Cambria"/>
                <w:sz w:val="22"/>
                <w:szCs w:val="22"/>
                <w:lang w:eastAsia="en-US"/>
              </w:rPr>
              <w:t>Sporazum o provedbi i financiranju projekta „Pomoćnici u nastavi 3“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9673" w14:textId="77777777" w:rsidR="002F75D9" w:rsidRPr="00C84CC8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C84CC8">
              <w:rPr>
                <w:rFonts w:ascii="Cambria" w:hAnsi="Cambria"/>
                <w:bCs/>
                <w:sz w:val="22"/>
                <w:szCs w:val="22"/>
                <w:lang w:eastAsia="en-US"/>
              </w:rPr>
              <w:t>Školska 2019./2020.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6D41" w14:textId="77777777" w:rsidR="002F75D9" w:rsidRPr="00C84CC8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C84CC8">
              <w:rPr>
                <w:rFonts w:ascii="Cambria" w:hAnsi="Cambria"/>
                <w:sz w:val="22"/>
                <w:szCs w:val="22"/>
                <w:lang w:eastAsia="en-US"/>
              </w:rPr>
              <w:t>Sporazum o provedbi i financiranju projekta „Pomoćnici u nastavi 3“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284A" w14:textId="77777777" w:rsidR="002F75D9" w:rsidRPr="00C84CC8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C84CC8">
              <w:rPr>
                <w:rFonts w:ascii="Cambria" w:hAnsi="Cambria"/>
                <w:bCs/>
                <w:sz w:val="22"/>
                <w:szCs w:val="22"/>
                <w:lang w:eastAsia="en-US"/>
              </w:rPr>
              <w:t>Školska 2019./2020.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51E9" w14:textId="77777777" w:rsidR="002F75D9" w:rsidRPr="00C84CC8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C84CC8"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2F75D9" w14:paraId="72C1CD7E" w14:textId="77777777" w:rsidTr="002F75D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FA7C4" w14:textId="01F2B4E4" w:rsidR="002F75D9" w:rsidRDefault="00C84CC8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D62E" w14:textId="77777777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SPEKTAR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8398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31.3.2020.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32BD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UGOVOR O POSLOVNOJ SURADNJI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524E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Do opoziva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456A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2F75D9" w14:paraId="54E867BD" w14:textId="77777777" w:rsidTr="002F75D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1D31" w14:textId="73E72796" w:rsidR="002F75D9" w:rsidRDefault="00C84CC8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>35.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E174" w14:textId="77777777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CARNET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0F457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13.5.2020.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4EE0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Ugovor o pružanju usluga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B3BA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Do opoziva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C3EE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2F75D9" w14:paraId="33777D55" w14:textId="77777777" w:rsidTr="002F75D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952C" w14:textId="45838706" w:rsidR="002F75D9" w:rsidRDefault="00C84CC8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BF2F" w14:textId="77777777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FINA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2DD8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3.9.2020.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5AB0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Usluga certificiranja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D3A7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Dvije godine-potrebno obnoviti-produžiti!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6C9C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2F75D9" w14:paraId="5B61CB27" w14:textId="77777777" w:rsidTr="002F75D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E57F" w14:textId="2B8FA717" w:rsidR="002F75D9" w:rsidRDefault="00C84CC8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37.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F4C8" w14:textId="77777777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FINA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669D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9.9.2020.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5339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Usluga certificiranja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A8C5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Dvije godine potrebno obnoviti-produžiti!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5917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2F75D9" w14:paraId="4212B978" w14:textId="77777777" w:rsidTr="002F75D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847D" w14:textId="0C50715E" w:rsidR="002F75D9" w:rsidRDefault="00C84CC8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38.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689C7" w14:textId="77777777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BIOMASA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4D04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6.10.2020.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755B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Ugovor o održavanju opreme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1B45" w14:textId="50B6EDE1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color w:val="FF0000"/>
                <w:sz w:val="22"/>
                <w:szCs w:val="22"/>
                <w:lang w:eastAsia="en-US"/>
              </w:rPr>
            </w:pPr>
            <w:r w:rsidRPr="00C84CC8">
              <w:rPr>
                <w:rFonts w:ascii="Cambria" w:hAnsi="Cambria"/>
                <w:bCs/>
                <w:sz w:val="22"/>
                <w:szCs w:val="22"/>
                <w:lang w:eastAsia="en-US"/>
              </w:rPr>
              <w:t>JEDNA GODINA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FF9C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2F75D9" w14:paraId="4BE6BE02" w14:textId="77777777" w:rsidTr="002F75D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1A77" w14:textId="34B2B678" w:rsidR="002F75D9" w:rsidRDefault="00C84CC8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39.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E3A52" w14:textId="77777777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 VINDIJA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035A0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16.10.2020.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3328" w14:textId="77777777" w:rsidR="002F75D9" w:rsidRPr="00C84CC8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C84CC8">
              <w:rPr>
                <w:rFonts w:ascii="Cambria" w:hAnsi="Cambria"/>
                <w:bCs/>
                <w:sz w:val="22"/>
                <w:szCs w:val="22"/>
                <w:lang w:eastAsia="en-US"/>
              </w:rPr>
              <w:t xml:space="preserve">UGOVOR ŠKOLSKA SHEMA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8549" w14:textId="77777777" w:rsidR="002F75D9" w:rsidRPr="00C84CC8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C84CC8">
              <w:rPr>
                <w:rFonts w:ascii="Cambria" w:hAnsi="Cambria"/>
                <w:bCs/>
                <w:sz w:val="22"/>
                <w:szCs w:val="22"/>
                <w:lang w:eastAsia="en-US"/>
              </w:rPr>
              <w:t>ŠK. GODINA 2020./21.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0FD2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2F75D9" w14:paraId="56A40B28" w14:textId="77777777" w:rsidTr="002F75D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40F2" w14:textId="24D1F261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4</w:t>
            </w:r>
            <w:r w:rsidR="00C84CC8">
              <w:rPr>
                <w:rFonts w:ascii="Cambria" w:hAnsi="Cambria"/>
                <w:sz w:val="22"/>
                <w:szCs w:val="22"/>
                <w:lang w:eastAsia="en-US"/>
              </w:rPr>
              <w:t>0.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652C" w14:textId="77777777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PLODOVI SLAVONIJE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1A21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16.10.2020.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5953" w14:textId="77777777" w:rsidR="002F75D9" w:rsidRPr="00C84CC8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C84CC8">
              <w:rPr>
                <w:rFonts w:ascii="Cambria" w:hAnsi="Cambria"/>
                <w:bCs/>
                <w:sz w:val="22"/>
                <w:szCs w:val="22"/>
                <w:lang w:eastAsia="en-US"/>
              </w:rPr>
              <w:t>UGOVOR ŠKOLSKA SHEMA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B039" w14:textId="77777777" w:rsidR="002F75D9" w:rsidRPr="00C84CC8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C84CC8">
              <w:rPr>
                <w:rFonts w:ascii="Cambria" w:hAnsi="Cambria"/>
                <w:bCs/>
                <w:sz w:val="22"/>
                <w:szCs w:val="22"/>
                <w:lang w:eastAsia="en-US"/>
              </w:rPr>
              <w:t>ŠK. GODINA 2020./21.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6A34" w14:textId="77777777" w:rsidR="002F75D9" w:rsidRPr="00C84CC8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C84CC8"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2F75D9" w14:paraId="0DF3536B" w14:textId="77777777" w:rsidTr="002F75D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D532" w14:textId="200A7BEB" w:rsidR="002F75D9" w:rsidRDefault="00C84CC8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41.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CCF0" w14:textId="77777777" w:rsidR="002F75D9" w:rsidRPr="00C84CC8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84CC8">
              <w:rPr>
                <w:rFonts w:ascii="Cambria" w:hAnsi="Cambria"/>
                <w:sz w:val="22"/>
                <w:szCs w:val="22"/>
                <w:lang w:eastAsia="en-US"/>
              </w:rPr>
              <w:t>KONZUM PLUS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CAB6" w14:textId="77777777" w:rsidR="002F75D9" w:rsidRPr="00C84CC8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C84CC8">
              <w:rPr>
                <w:rFonts w:ascii="Cambria" w:hAnsi="Cambria"/>
                <w:bCs/>
                <w:sz w:val="22"/>
                <w:szCs w:val="22"/>
                <w:lang w:eastAsia="en-US"/>
              </w:rPr>
              <w:t>2.1.2020.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7273" w14:textId="77777777" w:rsidR="002F75D9" w:rsidRPr="00C84CC8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C84CC8">
              <w:rPr>
                <w:rFonts w:ascii="Cambria" w:hAnsi="Cambria"/>
                <w:bCs/>
                <w:sz w:val="22"/>
                <w:szCs w:val="22"/>
                <w:lang w:eastAsia="en-US"/>
              </w:rPr>
              <w:t>UGOVOR O POSLOVNOJ SURADNJI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6072" w14:textId="77777777" w:rsidR="002F75D9" w:rsidRPr="00C84CC8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C84CC8">
              <w:rPr>
                <w:rFonts w:ascii="Cambria" w:hAnsi="Cambria"/>
                <w:bCs/>
                <w:sz w:val="22"/>
                <w:szCs w:val="22"/>
                <w:lang w:eastAsia="en-US"/>
              </w:rPr>
              <w:t>31.12.2020.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D7DF" w14:textId="77777777" w:rsidR="002F75D9" w:rsidRPr="00C84CC8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C84CC8"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2F75D9" w14:paraId="44512F0E" w14:textId="77777777" w:rsidTr="002F75D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D556" w14:textId="2F9837DC" w:rsidR="002F75D9" w:rsidRDefault="00C84CC8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42.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1730" w14:textId="77777777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OSJEČKO-BARANJSKA ŽUPANIJA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6933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1.10.2020.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9E6B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PROVEDBA I FINANCIRANJE PROJEKTA Pomoćnici u nastavi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675C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Šk. God. 2020/21.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5EAE4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2F75D9" w14:paraId="3B96F2A8" w14:textId="77777777" w:rsidTr="002F75D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FA3C" w14:textId="005BB587" w:rsidR="002F75D9" w:rsidRDefault="00C84CC8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43.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BAF2" w14:textId="77777777" w:rsidR="002F75D9" w:rsidRDefault="002F75D9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LKP UGOSTITELJSKA OPREMA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A629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9.12.2020.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6157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Ugovor o korištenju opreme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1667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 xml:space="preserve">5 godina! </w:t>
            </w:r>
          </w:p>
          <w:p w14:paraId="2414586B" w14:textId="77777777" w:rsidR="002F75D9" w:rsidRDefault="002F75D9">
            <w:pPr>
              <w:widowControl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-do 9.12.2025.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0C309" w14:textId="77777777" w:rsidR="002F75D9" w:rsidRDefault="002F75D9">
            <w:pPr>
              <w:widowControl w:val="0"/>
              <w:spacing w:line="256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</w:tbl>
    <w:p w14:paraId="251BA295" w14:textId="77777777" w:rsidR="00A77744" w:rsidRDefault="00A77744"/>
    <w:sectPr w:rsidR="00A77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D9"/>
    <w:rsid w:val="002F75D9"/>
    <w:rsid w:val="006E10ED"/>
    <w:rsid w:val="00715ABC"/>
    <w:rsid w:val="00A77744"/>
    <w:rsid w:val="00C8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DA7D2"/>
  <w15:chartTrackingRefBased/>
  <w15:docId w15:val="{CEDEC34C-F33E-473B-8A77-2EB1777F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2</cp:revision>
  <cp:lastPrinted>2021-07-13T08:46:00Z</cp:lastPrinted>
  <dcterms:created xsi:type="dcterms:W3CDTF">2021-07-13T08:47:00Z</dcterms:created>
  <dcterms:modified xsi:type="dcterms:W3CDTF">2021-07-13T08:47:00Z</dcterms:modified>
</cp:coreProperties>
</file>