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DCFB8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6D8DF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1792320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7036D195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OSNOVNA ŠKOLA</w:t>
      </w:r>
    </w:p>
    <w:p w14:paraId="02133832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„SILVIJE STRAHIMIR KRANJČEVIĆ“</w:t>
      </w:r>
    </w:p>
    <w:p w14:paraId="365F7B68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LEVANJSKA VAROŠ</w:t>
      </w:r>
    </w:p>
    <w:p w14:paraId="080E02D4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OIB: 84240970996</w:t>
      </w:r>
    </w:p>
    <w:p w14:paraId="1C8F326B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</w:p>
    <w:p w14:paraId="3C8DFD93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</w:p>
    <w:p w14:paraId="2E45CDEA" w14:textId="26FBDC9C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600-04/24-03/</w:t>
      </w:r>
      <w:r w:rsidR="002C2840">
        <w:rPr>
          <w:rFonts w:ascii="Times New Roman" w:eastAsia="Times New Roman" w:hAnsi="Times New Roman" w:cs="Times New Roman"/>
          <w:lang w:val="pl-PL"/>
        </w:rPr>
        <w:t>1</w:t>
      </w:r>
      <w:r w:rsidR="00914D03">
        <w:rPr>
          <w:rFonts w:ascii="Times New Roman" w:eastAsia="Times New Roman" w:hAnsi="Times New Roman" w:cs="Times New Roman"/>
          <w:lang w:val="pl-PL"/>
        </w:rPr>
        <w:t>1</w:t>
      </w:r>
    </w:p>
    <w:p w14:paraId="46F957DC" w14:textId="77777777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2121-20-24-03</w:t>
      </w:r>
    </w:p>
    <w:p w14:paraId="66AC6232" w14:textId="77777777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</w:p>
    <w:p w14:paraId="043486D3" w14:textId="7376CF6F" w:rsidR="00167E5A" w:rsidRP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 w:rsidR="00914D03">
        <w:rPr>
          <w:rFonts w:ascii="Times New Roman" w:eastAsia="Times New Roman" w:hAnsi="Times New Roman" w:cs="Times New Roman"/>
          <w:lang w:val="pl-PL"/>
        </w:rPr>
        <w:t>24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D67AB1">
        <w:rPr>
          <w:rFonts w:ascii="Times New Roman" w:eastAsia="Times New Roman" w:hAnsi="Times New Roman" w:cs="Times New Roman"/>
          <w:lang w:val="pl-PL"/>
        </w:rPr>
        <w:t>10</w:t>
      </w:r>
      <w:r>
        <w:rPr>
          <w:rFonts w:ascii="Times New Roman" w:eastAsia="Times New Roman" w:hAnsi="Times New Roman" w:cs="Times New Roman"/>
          <w:lang w:val="pl-PL"/>
        </w:rPr>
        <w:t>.2024.</w:t>
      </w:r>
    </w:p>
    <w:p w14:paraId="6E24EFF1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15DF99" w14:textId="77777777" w:rsidR="00167E5A" w:rsidRDefault="00167E5A" w:rsidP="00167E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542FAB8D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D51830" w14:textId="5B0A7A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914D03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67AB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.2024. godine u </w:t>
      </w:r>
      <w:r w:rsidR="00914D03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914D03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školskoj </w:t>
      </w:r>
      <w:r w:rsidR="00914D03">
        <w:rPr>
          <w:rFonts w:ascii="Times New Roman" w:eastAsia="Times New Roman" w:hAnsi="Times New Roman" w:cs="Times New Roman"/>
          <w:sz w:val="24"/>
          <w:szCs w:val="24"/>
          <w:lang w:eastAsia="hr-HR"/>
        </w:rPr>
        <w:t>zbornici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održana </w:t>
      </w:r>
      <w:r w:rsidR="002C284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14D0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610DCCB7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37C2B" w14:textId="77777777" w:rsidR="00167E5A" w:rsidRDefault="00167E5A" w:rsidP="00167E5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3DEE25EA" w14:textId="77777777" w:rsidR="00D67AB1" w:rsidRDefault="00D67AB1" w:rsidP="00167E5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C2105" w14:textId="77777777" w:rsidR="00914D03" w:rsidRPr="00601624" w:rsidRDefault="00914D03" w:rsidP="00914D0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24">
        <w:rPr>
          <w:rFonts w:ascii="Times New Roman" w:hAnsi="Times New Roman" w:cs="Times New Roman"/>
          <w:sz w:val="24"/>
          <w:szCs w:val="24"/>
        </w:rPr>
        <w:t>Usvajanje zapisnika sa 40. sjednice Školskog odbora.</w:t>
      </w:r>
    </w:p>
    <w:p w14:paraId="5CEB8199" w14:textId="77777777" w:rsidR="00914D03" w:rsidRPr="00601624" w:rsidRDefault="00914D03" w:rsidP="00914D0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1D7C10B" w14:textId="77777777" w:rsidR="00914D03" w:rsidRPr="00601624" w:rsidRDefault="00914D03" w:rsidP="00914D03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24">
        <w:rPr>
          <w:rFonts w:ascii="Times New Roman" w:hAnsi="Times New Roman" w:cs="Times New Roman"/>
          <w:sz w:val="24"/>
          <w:szCs w:val="24"/>
        </w:rPr>
        <w:t>Davanje prethodne suglasnosti za zasnivanje radnog odnosa temeljem raspisanih natječaja od 04. listopada 2024. godine i to za sljedeća radna mjesta:</w:t>
      </w:r>
    </w:p>
    <w:p w14:paraId="5D15A381" w14:textId="77777777" w:rsidR="00914D03" w:rsidRPr="00601624" w:rsidRDefault="00914D03" w:rsidP="00914D0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22E63E8" w14:textId="77777777" w:rsidR="00914D03" w:rsidRPr="00601624" w:rsidRDefault="00914D03" w:rsidP="00914D0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24">
        <w:rPr>
          <w:rFonts w:ascii="Times New Roman" w:hAnsi="Times New Roman" w:cs="Times New Roman"/>
          <w:sz w:val="24"/>
          <w:szCs w:val="24"/>
        </w:rPr>
        <w:t xml:space="preserve">Voditelj/ica računovodstva u školi 1 </w:t>
      </w:r>
      <w:bookmarkStart w:id="0" w:name="_Hlk180659926"/>
      <w:r w:rsidRPr="00601624">
        <w:rPr>
          <w:rFonts w:ascii="Times New Roman" w:hAnsi="Times New Roman" w:cs="Times New Roman"/>
          <w:sz w:val="24"/>
          <w:szCs w:val="24"/>
        </w:rPr>
        <w:t>(KLASA: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24">
        <w:rPr>
          <w:rFonts w:ascii="Times New Roman" w:hAnsi="Times New Roman" w:cs="Times New Roman"/>
          <w:sz w:val="24"/>
          <w:szCs w:val="24"/>
        </w:rPr>
        <w:t>112-04/24-01/06, URBROJ: 2121-20-24-01)</w:t>
      </w:r>
      <w:bookmarkEnd w:id="0"/>
    </w:p>
    <w:p w14:paraId="68BB7F2A" w14:textId="77777777" w:rsidR="00914D03" w:rsidRPr="00601624" w:rsidRDefault="00914D03" w:rsidP="00914D0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24">
        <w:rPr>
          <w:rFonts w:ascii="Times New Roman" w:hAnsi="Times New Roman" w:cs="Times New Roman"/>
          <w:sz w:val="24"/>
          <w:szCs w:val="24"/>
        </w:rPr>
        <w:t>Tajnik/ca školske ustanove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601624">
        <w:rPr>
          <w:rFonts w:ascii="Times New Roman" w:hAnsi="Times New Roman" w:cs="Times New Roman"/>
          <w:sz w:val="24"/>
          <w:szCs w:val="24"/>
        </w:rPr>
        <w:t>(KLASA: 112-04/24-01/0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1624">
        <w:rPr>
          <w:rFonts w:ascii="Times New Roman" w:hAnsi="Times New Roman" w:cs="Times New Roman"/>
          <w:sz w:val="24"/>
          <w:szCs w:val="24"/>
        </w:rPr>
        <w:t>, URBROJ: 2121-20-24-01)</w:t>
      </w:r>
    </w:p>
    <w:p w14:paraId="7C0A5DD3" w14:textId="77777777" w:rsidR="00914D03" w:rsidRPr="00601624" w:rsidRDefault="00914D03" w:rsidP="00914D0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24">
        <w:rPr>
          <w:rFonts w:ascii="Times New Roman" w:hAnsi="Times New Roman" w:cs="Times New Roman"/>
          <w:sz w:val="24"/>
          <w:szCs w:val="24"/>
        </w:rPr>
        <w:t>Učitelj/ica tehničke kulture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24">
        <w:rPr>
          <w:rFonts w:ascii="Times New Roman" w:hAnsi="Times New Roman" w:cs="Times New Roman"/>
          <w:sz w:val="24"/>
          <w:szCs w:val="24"/>
        </w:rPr>
        <w:t>(KLASA: 112-04/24-01/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01624">
        <w:rPr>
          <w:rFonts w:ascii="Times New Roman" w:hAnsi="Times New Roman" w:cs="Times New Roman"/>
          <w:sz w:val="24"/>
          <w:szCs w:val="24"/>
        </w:rPr>
        <w:t>, URBROJ: 2121-20-24-01)</w:t>
      </w:r>
    </w:p>
    <w:p w14:paraId="34BE5340" w14:textId="77777777" w:rsidR="00914D03" w:rsidRPr="00601624" w:rsidRDefault="00914D03" w:rsidP="00914D0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24">
        <w:rPr>
          <w:rFonts w:ascii="Times New Roman" w:hAnsi="Times New Roman" w:cs="Times New Roman"/>
          <w:sz w:val="24"/>
          <w:szCs w:val="24"/>
        </w:rPr>
        <w:t>Učitelj/ica engleskog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24">
        <w:rPr>
          <w:rFonts w:ascii="Times New Roman" w:hAnsi="Times New Roman" w:cs="Times New Roman"/>
          <w:sz w:val="24"/>
          <w:szCs w:val="24"/>
        </w:rPr>
        <w:t>(KLASA: 112-04/24-01/0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1624">
        <w:rPr>
          <w:rFonts w:ascii="Times New Roman" w:hAnsi="Times New Roman" w:cs="Times New Roman"/>
          <w:sz w:val="24"/>
          <w:szCs w:val="24"/>
        </w:rPr>
        <w:t>, URBROJ: 2121-20-24-01)</w:t>
      </w:r>
    </w:p>
    <w:p w14:paraId="048C91CD" w14:textId="77777777" w:rsidR="00914D03" w:rsidRPr="00601624" w:rsidRDefault="00914D03" w:rsidP="00914D0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1624">
        <w:rPr>
          <w:rFonts w:ascii="Times New Roman" w:hAnsi="Times New Roman" w:cs="Times New Roman"/>
          <w:sz w:val="24"/>
          <w:szCs w:val="24"/>
        </w:rPr>
        <w:t>Učitelj/ica fizike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624">
        <w:rPr>
          <w:rFonts w:ascii="Times New Roman" w:hAnsi="Times New Roman" w:cs="Times New Roman"/>
          <w:sz w:val="24"/>
          <w:szCs w:val="24"/>
        </w:rPr>
        <w:t>(KLASA: 112-04/24-01/0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01624">
        <w:rPr>
          <w:rFonts w:ascii="Times New Roman" w:hAnsi="Times New Roman" w:cs="Times New Roman"/>
          <w:sz w:val="24"/>
          <w:szCs w:val="24"/>
        </w:rPr>
        <w:t>, URBROJ: 2121-20-24-01)</w:t>
      </w:r>
    </w:p>
    <w:p w14:paraId="0C4A39FE" w14:textId="77777777" w:rsidR="00167E5A" w:rsidRDefault="00167E5A" w:rsidP="00167E5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F6A84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7CC607FE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31DCAE" w14:textId="0CF3B17B" w:rsidR="00D67AB1" w:rsidRDefault="00167E5A" w:rsidP="00D67AB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</w:t>
      </w:r>
      <w:r w:rsidR="00914D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0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70FF2A90" w14:textId="77777777" w:rsidR="00914D03" w:rsidRDefault="00914D03" w:rsidP="00914D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7F301C3" w14:textId="1D5CE2E2" w:rsidR="00914D03" w:rsidRDefault="00914D03" w:rsidP="00914D0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kratkog predstavljanja kandidata i uvida Školskog odbora u prijave kandidata na natječaje, ravnateljica je zatražila prethodnu suglasnost školskog odbora za sljedeće djelatnike te je Školski odbor izglasao sljedeće:</w:t>
      </w:r>
    </w:p>
    <w:p w14:paraId="04C6A889" w14:textId="77777777" w:rsidR="00914D03" w:rsidRPr="00914D03" w:rsidRDefault="00914D03" w:rsidP="00914D03">
      <w:pPr>
        <w:rPr>
          <w:rFonts w:ascii="Times New Roman" w:hAnsi="Times New Roman" w:cs="Times New Roman"/>
          <w:sz w:val="24"/>
          <w:szCs w:val="24"/>
        </w:rPr>
      </w:pPr>
    </w:p>
    <w:p w14:paraId="79442016" w14:textId="501E0D05" w:rsidR="00914D03" w:rsidRDefault="00914D03" w:rsidP="00914D0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B64">
        <w:rPr>
          <w:rFonts w:ascii="Times New Roman" w:hAnsi="Times New Roman" w:cs="Times New Roman"/>
          <w:sz w:val="24"/>
          <w:szCs w:val="24"/>
        </w:rPr>
        <w:t>Voditelj/ica računovodstva u školi 1 (KLASA: 112-04/24-01/06, URBROJ: 2121-20-24-01)</w:t>
      </w:r>
      <w:r>
        <w:rPr>
          <w:rFonts w:ascii="Times New Roman" w:hAnsi="Times New Roman" w:cs="Times New Roman"/>
          <w:sz w:val="24"/>
          <w:szCs w:val="24"/>
        </w:rPr>
        <w:t xml:space="preserve"> – predložena kandidatkinja IVA GRGIĆ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1179559"/>
      <w:r>
        <w:rPr>
          <w:rFonts w:ascii="Times New Roman" w:hAnsi="Times New Roman" w:cs="Times New Roman"/>
          <w:sz w:val="24"/>
          <w:szCs w:val="24"/>
        </w:rPr>
        <w:t>– jednoglasno usvojeno</w:t>
      </w:r>
    </w:p>
    <w:bookmarkEnd w:id="1"/>
    <w:p w14:paraId="458FEC1F" w14:textId="77777777" w:rsidR="00914D03" w:rsidRPr="001A4B64" w:rsidRDefault="00914D03" w:rsidP="00914D0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2B19902" w14:textId="77777777" w:rsidR="00914D03" w:rsidRDefault="00914D03" w:rsidP="00914D0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B64">
        <w:rPr>
          <w:rFonts w:ascii="Times New Roman" w:hAnsi="Times New Roman" w:cs="Times New Roman"/>
          <w:sz w:val="24"/>
          <w:szCs w:val="24"/>
        </w:rPr>
        <w:t>Tajnik/ca školske ustanove 1 (KLASA: 112-04/24-01/05, URBROJ: 2121-20-24-01)</w:t>
      </w:r>
      <w:r>
        <w:rPr>
          <w:rFonts w:ascii="Times New Roman" w:hAnsi="Times New Roman" w:cs="Times New Roman"/>
          <w:sz w:val="24"/>
          <w:szCs w:val="24"/>
        </w:rPr>
        <w:t xml:space="preserve"> – predložena kandidatkinja JELENA ŠARČEVIĆ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jednoglasno usvojeno</w:t>
      </w:r>
    </w:p>
    <w:p w14:paraId="3D622C1E" w14:textId="4247926E" w:rsidR="00914D03" w:rsidRDefault="00914D03" w:rsidP="00914D0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433FFB" w14:textId="77777777" w:rsidR="00914D03" w:rsidRPr="001A4B64" w:rsidRDefault="00914D03" w:rsidP="00914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EC8C0" w14:textId="77777777" w:rsidR="00914D03" w:rsidRDefault="00914D03" w:rsidP="00914D0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B64">
        <w:rPr>
          <w:rFonts w:ascii="Times New Roman" w:hAnsi="Times New Roman" w:cs="Times New Roman"/>
          <w:sz w:val="24"/>
          <w:szCs w:val="24"/>
        </w:rPr>
        <w:t>Učitelj/ica tehničke kulture (KLASA: 112-04/24-01/10, URBROJ: 2121-20-24-01)</w:t>
      </w:r>
      <w:r>
        <w:rPr>
          <w:rFonts w:ascii="Times New Roman" w:hAnsi="Times New Roman" w:cs="Times New Roman"/>
          <w:sz w:val="24"/>
          <w:szCs w:val="24"/>
        </w:rPr>
        <w:t xml:space="preserve"> – predložena kandidatkinja MAJA VIDAKOVIĆ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jednoglasno usvojeno</w:t>
      </w:r>
    </w:p>
    <w:p w14:paraId="00FA6C29" w14:textId="7DF82E1C" w:rsidR="00914D03" w:rsidRDefault="00914D03" w:rsidP="00914D0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140AA2" w14:textId="77777777" w:rsidR="00914D03" w:rsidRPr="001A4B64" w:rsidRDefault="00914D03" w:rsidP="00914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340C8" w14:textId="77777777" w:rsidR="00914D03" w:rsidRDefault="00914D03" w:rsidP="00914D0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B64">
        <w:rPr>
          <w:rFonts w:ascii="Times New Roman" w:hAnsi="Times New Roman" w:cs="Times New Roman"/>
          <w:sz w:val="24"/>
          <w:szCs w:val="24"/>
        </w:rPr>
        <w:t>Učitelj/ica engleskog jezika (KLASA: 112-04/24-01/07, URBROJ: 2121-20-24-01)</w:t>
      </w:r>
      <w:r>
        <w:rPr>
          <w:rFonts w:ascii="Times New Roman" w:hAnsi="Times New Roman" w:cs="Times New Roman"/>
          <w:sz w:val="24"/>
          <w:szCs w:val="24"/>
        </w:rPr>
        <w:t xml:space="preserve"> – predloženi kandidat TOMISLAV VILA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jednoglasno usvojeno</w:t>
      </w:r>
    </w:p>
    <w:p w14:paraId="75E8A2FE" w14:textId="29A8E697" w:rsidR="00914D03" w:rsidRDefault="00914D03" w:rsidP="00914D03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C1F42D" w14:textId="77777777" w:rsidR="00914D03" w:rsidRPr="001A4B64" w:rsidRDefault="00914D03" w:rsidP="00914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15B5B" w14:textId="10631759" w:rsidR="00914D03" w:rsidRPr="00914D03" w:rsidRDefault="00914D03" w:rsidP="00914D03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4B64">
        <w:rPr>
          <w:rFonts w:ascii="Times New Roman" w:hAnsi="Times New Roman" w:cs="Times New Roman"/>
          <w:sz w:val="24"/>
          <w:szCs w:val="24"/>
        </w:rPr>
        <w:t>Učitelj/ica fizike (KLASA: 112-04/24-01/09, URBROJ: 2121-20-24-01)</w:t>
      </w:r>
      <w:r>
        <w:rPr>
          <w:rFonts w:ascii="Times New Roman" w:hAnsi="Times New Roman" w:cs="Times New Roman"/>
          <w:sz w:val="24"/>
          <w:szCs w:val="24"/>
        </w:rPr>
        <w:t xml:space="preserve"> – predložena kandidatkinja JOSIPA NAMESTNIK HRASTOVIĆ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jednoglasno usvojeno</w:t>
      </w:r>
    </w:p>
    <w:p w14:paraId="367D2012" w14:textId="77777777" w:rsidR="00914D03" w:rsidRPr="00914D03" w:rsidRDefault="00914D03" w:rsidP="00914D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389B59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1D09D985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59C2002E" w14:textId="77777777" w:rsidR="00D007B6" w:rsidRDefault="00D007B6" w:rsidP="00D67AB1">
      <w:pPr>
        <w:rPr>
          <w:rFonts w:ascii="Times New Roman" w:hAnsi="Times New Roman" w:cs="Times New Roman"/>
          <w:sz w:val="24"/>
          <w:szCs w:val="24"/>
        </w:rPr>
      </w:pPr>
    </w:p>
    <w:p w14:paraId="112B6C26" w14:textId="77777777" w:rsid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484AA7D4" w14:textId="77777777" w:rsidR="00D67AB1" w:rsidRPr="00D67AB1" w:rsidRDefault="00D67AB1" w:rsidP="00D67AB1">
      <w:pPr>
        <w:rPr>
          <w:rFonts w:ascii="Times New Roman" w:hAnsi="Times New Roman" w:cs="Times New Roman"/>
          <w:sz w:val="24"/>
          <w:szCs w:val="24"/>
        </w:rPr>
      </w:pPr>
    </w:p>
    <w:p w14:paraId="2B09CAA4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                                                                                                                                                        .                                                                                                          Ivana  Vladić, prof.</w:t>
      </w:r>
    </w:p>
    <w:p w14:paraId="31AFCAC6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002D590" w14:textId="77777777" w:rsidR="00167E5A" w:rsidRDefault="00167E5A" w:rsidP="00167E5A"/>
    <w:p w14:paraId="0C7ABF5A" w14:textId="77777777" w:rsidR="00C94AA2" w:rsidRDefault="00C94AA2"/>
    <w:sectPr w:rsidR="00C9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33F30"/>
    <w:multiLevelType w:val="hybridMultilevel"/>
    <w:tmpl w:val="A66CF6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67699"/>
    <w:multiLevelType w:val="hybridMultilevel"/>
    <w:tmpl w:val="7A603A8A"/>
    <w:lvl w:ilvl="0" w:tplc="724AE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177A8"/>
    <w:multiLevelType w:val="hybridMultilevel"/>
    <w:tmpl w:val="02749C72"/>
    <w:lvl w:ilvl="0" w:tplc="0C26532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6F36"/>
    <w:multiLevelType w:val="hybridMultilevel"/>
    <w:tmpl w:val="BE86ADA4"/>
    <w:lvl w:ilvl="0" w:tplc="994C7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31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482509">
    <w:abstractNumId w:val="0"/>
  </w:num>
  <w:num w:numId="4" w16cid:durableId="839465287">
    <w:abstractNumId w:val="2"/>
  </w:num>
  <w:num w:numId="5" w16cid:durableId="15980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5A"/>
    <w:rsid w:val="00167E5A"/>
    <w:rsid w:val="002C2840"/>
    <w:rsid w:val="005316C4"/>
    <w:rsid w:val="00914D03"/>
    <w:rsid w:val="00AE1109"/>
    <w:rsid w:val="00C94AA2"/>
    <w:rsid w:val="00D007B6"/>
    <w:rsid w:val="00D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3E8D"/>
  <w15:chartTrackingRefBased/>
  <w15:docId w15:val="{4F4248A4-F826-4E7F-B333-15A59A99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5A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5</cp:revision>
  <cp:lastPrinted>2024-09-27T05:46:00Z</cp:lastPrinted>
  <dcterms:created xsi:type="dcterms:W3CDTF">2024-09-27T05:36:00Z</dcterms:created>
  <dcterms:modified xsi:type="dcterms:W3CDTF">2024-10-30T10:19:00Z</dcterms:modified>
</cp:coreProperties>
</file>