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D56C" w14:textId="77777777" w:rsidR="00900B73" w:rsidRPr="00B261F7" w:rsidRDefault="00900B73" w:rsidP="00900B7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60B17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41517691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1DA041FD" w14:textId="77777777" w:rsidR="00900B73" w:rsidRPr="00B261F7" w:rsidRDefault="00900B73" w:rsidP="00900B7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281051C4" w14:textId="77777777" w:rsidR="00900B73" w:rsidRPr="00B261F7" w:rsidRDefault="00900B73" w:rsidP="00900B7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</w:p>
    <w:p w14:paraId="151D914A" w14:textId="77777777" w:rsidR="00900B73" w:rsidRDefault="00900B73" w:rsidP="00900B73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2A5B897E" w14:textId="77777777" w:rsidR="00900B73" w:rsidRDefault="00900B73" w:rsidP="00900B73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OIB:84240970996</w:t>
      </w:r>
    </w:p>
    <w:p w14:paraId="14B676CD" w14:textId="77777777" w:rsidR="00900B73" w:rsidRPr="00B261F7" w:rsidRDefault="00900B73" w:rsidP="00900B73">
      <w:pPr>
        <w:rPr>
          <w:rFonts w:ascii="Times New Roman" w:eastAsia="Times New Roman" w:hAnsi="Times New Roman" w:cs="Times New Roman"/>
          <w:lang w:eastAsia="hr-HR"/>
        </w:rPr>
      </w:pPr>
    </w:p>
    <w:p w14:paraId="36F849A6" w14:textId="7852AA87" w:rsidR="00900B73" w:rsidRPr="00BA0DEF" w:rsidRDefault="00900B73" w:rsidP="00900B73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KLASA: 112-04/23-01/0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E2E4177" w14:textId="3A76D5AB" w:rsidR="00900B73" w:rsidRPr="00BA0DEF" w:rsidRDefault="00900B73" w:rsidP="00900B73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DEF">
        <w:rPr>
          <w:rFonts w:ascii="Times New Roman" w:hAnsi="Times New Roman" w:cs="Times New Roman"/>
          <w:sz w:val="24"/>
          <w:szCs w:val="24"/>
        </w:rPr>
        <w:t>2121-20-23-2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7F925C1A" w14:textId="77777777" w:rsidR="00900B73" w:rsidRPr="00BA0DEF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2CE4449D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  <w:r w:rsidRPr="00BA0DEF">
        <w:rPr>
          <w:rFonts w:ascii="Times New Roman" w:hAnsi="Times New Roman" w:cs="Times New Roman"/>
          <w:sz w:val="24"/>
          <w:szCs w:val="24"/>
        </w:rPr>
        <w:t xml:space="preserve">U Levanjskoj Varoši,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A0DEF">
        <w:rPr>
          <w:rFonts w:ascii="Times New Roman" w:hAnsi="Times New Roman" w:cs="Times New Roman"/>
          <w:sz w:val="24"/>
          <w:szCs w:val="24"/>
        </w:rPr>
        <w:t>.3.2023.g.</w:t>
      </w:r>
    </w:p>
    <w:p w14:paraId="4C28F58E" w14:textId="77777777" w:rsidR="00900B73" w:rsidRPr="00BA0DEF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5A611D1B" w14:textId="77777777" w:rsidR="00900B73" w:rsidRPr="00BA0DEF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5AA66A73" w14:textId="77777777" w:rsidR="00900B73" w:rsidRPr="00BA0DEF" w:rsidRDefault="00900B73" w:rsidP="00900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DEF">
        <w:rPr>
          <w:rFonts w:ascii="Times New Roman" w:hAnsi="Times New Roman" w:cs="Times New Roman"/>
          <w:b/>
          <w:bCs/>
          <w:sz w:val="24"/>
          <w:szCs w:val="24"/>
        </w:rPr>
        <w:t>OBAVIJEST  O IZBORU  KANDIDATA</w:t>
      </w:r>
    </w:p>
    <w:p w14:paraId="3D4EAF38" w14:textId="77777777" w:rsidR="00900B73" w:rsidRPr="00B42B53" w:rsidRDefault="00900B73" w:rsidP="00900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4D156" w14:textId="77777777" w:rsidR="00900B73" w:rsidRPr="00B42B53" w:rsidRDefault="00900B73" w:rsidP="00900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F897C" w14:textId="1CC4E9C8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 xml:space="preserve">prijavu na </w:t>
      </w:r>
      <w:r w:rsidR="005B32C7">
        <w:rPr>
          <w:rFonts w:ascii="Times New Roman" w:hAnsi="Times New Roman" w:cs="Times New Roman"/>
          <w:sz w:val="24"/>
          <w:szCs w:val="24"/>
        </w:rPr>
        <w:t>javni poziv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>
        <w:rPr>
          <w:rFonts w:ascii="Times New Roman" w:hAnsi="Times New Roman" w:cs="Times New Roman"/>
          <w:bCs/>
          <w:sz w:val="24"/>
          <w:szCs w:val="24"/>
        </w:rPr>
        <w:t>pomoćnika/ce u nastavi</w:t>
      </w:r>
      <w:r w:rsidRPr="00BA0DEF">
        <w:rPr>
          <w:rFonts w:ascii="Times New Roman" w:hAnsi="Times New Roman" w:cs="Times New Roman"/>
          <w:bCs/>
          <w:sz w:val="24"/>
          <w:szCs w:val="24"/>
        </w:rPr>
        <w:t xml:space="preserve"> za rad na određeno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BA0DEF">
        <w:rPr>
          <w:rFonts w:ascii="Times New Roman" w:hAnsi="Times New Roman" w:cs="Times New Roman"/>
          <w:bCs/>
          <w:sz w:val="24"/>
          <w:szCs w:val="24"/>
        </w:rPr>
        <w:t>puno radno vrijeme</w:t>
      </w:r>
      <w:r>
        <w:rPr>
          <w:rFonts w:ascii="Times New Roman" w:hAnsi="Times New Roman" w:cs="Times New Roman"/>
          <w:bCs/>
          <w:sz w:val="24"/>
          <w:szCs w:val="24"/>
        </w:rPr>
        <w:t xml:space="preserve"> od 25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3. ožujka 2023.g. ( </w:t>
      </w:r>
      <w:r w:rsidRPr="008B60EE">
        <w:rPr>
          <w:rFonts w:ascii="Times New Roman" w:hAnsi="Times New Roman" w:cs="Times New Roman"/>
          <w:sz w:val="24"/>
          <w:szCs w:val="24"/>
        </w:rPr>
        <w:t>KLASA: 112-04/23-01/0</w:t>
      </w:r>
      <w:r>
        <w:rPr>
          <w:rFonts w:ascii="Times New Roman" w:hAnsi="Times New Roman" w:cs="Times New Roman"/>
          <w:sz w:val="24"/>
          <w:szCs w:val="24"/>
        </w:rPr>
        <w:t xml:space="preserve">2; </w:t>
      </w:r>
      <w:r w:rsidRPr="008B60EE">
        <w:rPr>
          <w:rFonts w:ascii="Times New Roman" w:hAnsi="Times New Roman" w:cs="Times New Roman"/>
          <w:sz w:val="24"/>
          <w:szCs w:val="24"/>
        </w:rPr>
        <w:t>URBROJ: 2121-20-23-01</w:t>
      </w:r>
      <w:r>
        <w:rPr>
          <w:rFonts w:ascii="Times New Roman" w:hAnsi="Times New Roman" w:cs="Times New Roman"/>
          <w:sz w:val="24"/>
          <w:szCs w:val="24"/>
        </w:rPr>
        <w:t>) na mrežnoj stranici  i oglasnoj ploči Osnovne škole Silvije Strahimir Kranjčević te na mrežnoj stranici i oglasnoj ploči Hrvatskog zavoda za zapošljavanje da je da je odlukom  ravnateljice  osnovne škole Silvije Strahimir Kranjčević, a uz prethodnu suglasnost  Školskog odbora, izabrana kandidatkinja</w:t>
      </w:r>
    </w:p>
    <w:p w14:paraId="5D4A518E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0727A9ED" w14:textId="5AE0D930" w:rsidR="00900B73" w:rsidRPr="00BA0DEF" w:rsidRDefault="00900B73" w:rsidP="00900B7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JOSIPA OSTAJMER</w:t>
      </w:r>
    </w:p>
    <w:p w14:paraId="17AEADCF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234EA755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Obavijest o izboru kandidata objavljena je dana 28. ožujka 2023.g. na mrežnoj stranici Osnovne škole Silvije Strahimir Kranjčević, </w:t>
      </w:r>
      <w:hyperlink r:id="rId6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B762626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1EA2311C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4F42C694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4FC8F993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6C1B6620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7229BEC7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4688BA86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0668859E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Ravnateljica:</w:t>
      </w:r>
    </w:p>
    <w:p w14:paraId="72DAB731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</w:p>
    <w:p w14:paraId="4BB2C6DD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Nataša Šego, prof.</w:t>
      </w:r>
    </w:p>
    <w:p w14:paraId="2483F410" w14:textId="77777777" w:rsidR="00900B73" w:rsidRDefault="00900B73" w:rsidP="00900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7536D33D" w14:textId="77777777" w:rsidR="00900B73" w:rsidRDefault="00900B73" w:rsidP="00900B73"/>
    <w:p w14:paraId="5352CBA9" w14:textId="77777777" w:rsidR="00900B73" w:rsidRPr="00AF1984" w:rsidRDefault="00900B73" w:rsidP="00900B73">
      <w:pPr>
        <w:rPr>
          <w:rFonts w:ascii="Times New Roman" w:hAnsi="Times New Roman" w:cs="Times New Roman"/>
        </w:rPr>
      </w:pPr>
    </w:p>
    <w:p w14:paraId="2A5C0004" w14:textId="77777777" w:rsidR="00900B73" w:rsidRDefault="00900B73" w:rsidP="00900B73"/>
    <w:p w14:paraId="26796954" w14:textId="77777777" w:rsidR="00900B73" w:rsidRDefault="00900B73" w:rsidP="00900B73"/>
    <w:p w14:paraId="6662430F" w14:textId="77777777" w:rsidR="006168FD" w:rsidRDefault="006168FD"/>
    <w:sectPr w:rsidR="00616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3"/>
    <w:rsid w:val="005B32C7"/>
    <w:rsid w:val="006168FD"/>
    <w:rsid w:val="009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7B97"/>
  <w15:chartTrackingRefBased/>
  <w15:docId w15:val="{337B2F3E-EB21-430E-9FB4-18386D0D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73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dokumenti/natjecaji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2023-03-28T12:03:00Z</cp:lastPrinted>
  <dcterms:created xsi:type="dcterms:W3CDTF">2023-03-28T12:00:00Z</dcterms:created>
  <dcterms:modified xsi:type="dcterms:W3CDTF">2023-03-28T12:08:00Z</dcterms:modified>
</cp:coreProperties>
</file>