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32" w:rsidRDefault="00BD55AB">
      <w:proofErr w:type="spellStart"/>
      <w:r>
        <w:t>Levanjska</w:t>
      </w:r>
      <w:proofErr w:type="spellEnd"/>
      <w:r>
        <w:t xml:space="preserve"> Varoš, 18.7.2022.</w:t>
      </w:r>
    </w:p>
    <w:p w:rsidR="00BD55AB" w:rsidRDefault="00BD55AB"/>
    <w:p w:rsidR="00BD55AB" w:rsidRDefault="00BD55AB"/>
    <w:p w:rsidR="00E077F2" w:rsidRDefault="00E077F2"/>
    <w:p w:rsidR="00BD55AB" w:rsidRDefault="00BD55AB"/>
    <w:p w:rsidR="00BD55AB" w:rsidRDefault="00BD55AB"/>
    <w:p w:rsidR="00BD55AB" w:rsidRDefault="00BD55AB" w:rsidP="00BD55AB">
      <w:pPr>
        <w:jc w:val="center"/>
        <w:rPr>
          <w:sz w:val="32"/>
          <w:szCs w:val="32"/>
        </w:rPr>
      </w:pPr>
      <w:r w:rsidRPr="00BD55AB">
        <w:rPr>
          <w:sz w:val="32"/>
          <w:szCs w:val="32"/>
        </w:rPr>
        <w:t>OBAVIJEST O IZBORU KANDIDATA</w:t>
      </w:r>
    </w:p>
    <w:p w:rsidR="00E077F2" w:rsidRDefault="00E077F2" w:rsidP="00BD55AB">
      <w:pPr>
        <w:jc w:val="center"/>
        <w:rPr>
          <w:sz w:val="32"/>
          <w:szCs w:val="32"/>
        </w:rPr>
      </w:pPr>
    </w:p>
    <w:p w:rsidR="00BD55AB" w:rsidRDefault="00BD55AB" w:rsidP="00BD55AB"/>
    <w:p w:rsidR="00BD55AB" w:rsidRDefault="00BD55AB" w:rsidP="00BD55AB">
      <w:r>
        <w:t xml:space="preserve">     Obavještavam kandidate koji su dostavili prijave na </w:t>
      </w:r>
      <w:r>
        <w:t>Javni poziv za popunu radnog mjesta pomoćnik/</w:t>
      </w:r>
      <w:proofErr w:type="spellStart"/>
      <w:r>
        <w:t>ica</w:t>
      </w:r>
      <w:proofErr w:type="spellEnd"/>
      <w:r>
        <w:t xml:space="preserve"> u nastavi na određeno nepuno radno vrijeme – 20 sati tjedno koji je objavljen dana 4. srpnja 2022. na mrežnim stranicama i ogl</w:t>
      </w:r>
      <w:r>
        <w:t xml:space="preserve">asnoj ploči Osnovne škole „Silvije </w:t>
      </w:r>
      <w:proofErr w:type="spellStart"/>
      <w:r>
        <w:t>Strahimir</w:t>
      </w:r>
      <w:proofErr w:type="spellEnd"/>
      <w:r>
        <w:t xml:space="preserve"> Kranjčević“ </w:t>
      </w:r>
      <w:r>
        <w:t xml:space="preserve"> i </w:t>
      </w:r>
      <w:r w:rsidR="00E077F2">
        <w:t xml:space="preserve">na </w:t>
      </w:r>
      <w:r>
        <w:t>mrežnim stranicama i oglasnoj ploči Hrvatskog zavoda za za</w:t>
      </w:r>
      <w:r w:rsidR="00E077F2">
        <w:t>pošljavanje, da su</w:t>
      </w:r>
      <w:r>
        <w:t xml:space="preserve"> Odlukom ravnateljice</w:t>
      </w:r>
      <w:r>
        <w:t xml:space="preserve"> škole, a uz prethodnu </w:t>
      </w:r>
      <w:r>
        <w:t>suglasnost Školskog odbora od 18</w:t>
      </w:r>
      <w:r w:rsidR="00E077F2">
        <w:t>. srpnja 2022., izabrane sljedeće kandidatkinje:</w:t>
      </w:r>
    </w:p>
    <w:p w:rsidR="00E077F2" w:rsidRDefault="00E077F2" w:rsidP="00BD55AB"/>
    <w:p w:rsidR="00BD55AB" w:rsidRDefault="00E077F2" w:rsidP="00BD55AB">
      <w:r>
        <w:t>MIRNA MERC</w:t>
      </w:r>
      <w:r w:rsidR="00BD55AB">
        <w:t>,</w:t>
      </w:r>
      <w:r>
        <w:t xml:space="preserve"> SSS,</w:t>
      </w:r>
      <w:r w:rsidR="00BD55AB">
        <w:t xml:space="preserve"> na radno mjesto po</w:t>
      </w:r>
      <w:r>
        <w:t>moćn</w:t>
      </w:r>
      <w:r w:rsidR="00BD55AB">
        <w:t>ica u nastavi – na određeno nepuno radno vrijeme – 20 sati tjedno.</w:t>
      </w:r>
    </w:p>
    <w:p w:rsidR="00E077F2" w:rsidRDefault="00E077F2" w:rsidP="00BD55AB">
      <w:r>
        <w:t xml:space="preserve">VALENTINA MARTINOVIĆ, SSS, </w:t>
      </w:r>
      <w:r w:rsidRPr="00E077F2">
        <w:t>na radno mjesto pomoćnica u nastavi – na određeno nepuno radno vrijeme – 20 sati tjedno.</w:t>
      </w:r>
    </w:p>
    <w:p w:rsidR="00BD55AB" w:rsidRDefault="00BD55AB" w:rsidP="00BD55AB"/>
    <w:p w:rsidR="00BD55AB" w:rsidRDefault="00BD55AB" w:rsidP="00BD55AB">
      <w:r>
        <w:t>Obavijest o izboru</w:t>
      </w:r>
      <w:r w:rsidR="00E077F2">
        <w:t xml:space="preserve"> kandidata objavljena je dana 18</w:t>
      </w:r>
      <w:r>
        <w:t>. srpnja 2022. na mrežn</w:t>
      </w:r>
      <w:r w:rsidR="00E077F2">
        <w:t xml:space="preserve">oj stranici Osnovne škole </w:t>
      </w:r>
      <w:r w:rsidR="00E077F2" w:rsidRPr="00E077F2">
        <w:t xml:space="preserve">„Silvije </w:t>
      </w:r>
      <w:proofErr w:type="spellStart"/>
      <w:r w:rsidR="00E077F2" w:rsidRPr="00E077F2">
        <w:t>Strahimir</w:t>
      </w:r>
      <w:proofErr w:type="spellEnd"/>
      <w:r w:rsidR="00E077F2" w:rsidRPr="00E077F2">
        <w:t xml:space="preserve"> Kranjčević“</w:t>
      </w:r>
      <w:r w:rsidR="00E077F2">
        <w:t xml:space="preserve"> i oglasnoj ploči Š</w:t>
      </w:r>
      <w:bookmarkStart w:id="0" w:name="_GoBack"/>
      <w:bookmarkEnd w:id="0"/>
      <w:r>
        <w:t>kole.</w:t>
      </w:r>
    </w:p>
    <w:p w:rsidR="00BD55AB" w:rsidRDefault="00BD55AB" w:rsidP="00BD55AB"/>
    <w:p w:rsidR="00E077F2" w:rsidRDefault="00BD55AB" w:rsidP="00BD55AB">
      <w:r>
        <w:t>Dostava Obavijesti o izboru kandidata smatra se izvršenom danom objave na mrežnoj stran</w:t>
      </w:r>
      <w:r w:rsidR="00E077F2">
        <w:t xml:space="preserve">ici Osnovne škole </w:t>
      </w:r>
      <w:r w:rsidR="00E077F2" w:rsidRPr="00E077F2">
        <w:t xml:space="preserve">„Silvije </w:t>
      </w:r>
      <w:proofErr w:type="spellStart"/>
      <w:r w:rsidR="00E077F2" w:rsidRPr="00E077F2">
        <w:t>Strahimir</w:t>
      </w:r>
      <w:proofErr w:type="spellEnd"/>
      <w:r w:rsidR="00E077F2" w:rsidRPr="00E077F2">
        <w:t xml:space="preserve"> Kranjčević“</w:t>
      </w:r>
      <w:r w:rsidR="00E077F2">
        <w:t xml:space="preserve">, </w:t>
      </w:r>
      <w:proofErr w:type="spellStart"/>
      <w:r w:rsidR="00E077F2">
        <w:t>Levanjska</w:t>
      </w:r>
      <w:proofErr w:type="spellEnd"/>
      <w:r w:rsidR="00E077F2">
        <w:t xml:space="preserve"> Varoš.</w:t>
      </w:r>
    </w:p>
    <w:p w:rsidR="00E077F2" w:rsidRDefault="00E077F2" w:rsidP="00BD55AB"/>
    <w:p w:rsidR="00E077F2" w:rsidRDefault="00E077F2" w:rsidP="00BD55AB"/>
    <w:p w:rsidR="00E077F2" w:rsidRDefault="00E077F2" w:rsidP="00BD55AB"/>
    <w:p w:rsidR="00E077F2" w:rsidRDefault="00E077F2" w:rsidP="00BD55AB"/>
    <w:p w:rsidR="00E077F2" w:rsidRDefault="00E077F2" w:rsidP="00BD55AB"/>
    <w:p w:rsidR="00E077F2" w:rsidRDefault="00E077F2" w:rsidP="00BD55AB"/>
    <w:p w:rsidR="00E077F2" w:rsidRDefault="00E077F2" w:rsidP="00BD55AB"/>
    <w:p w:rsidR="00E077F2" w:rsidRDefault="00E077F2" w:rsidP="00BD55AB"/>
    <w:p w:rsidR="00BD55AB" w:rsidRDefault="00E077F2" w:rsidP="00BD55AB">
      <w:r>
        <w:t xml:space="preserve">                                                                                                                                        Ravnateljica:</w:t>
      </w:r>
    </w:p>
    <w:p w:rsidR="00E077F2" w:rsidRDefault="00E077F2" w:rsidP="00BD55AB"/>
    <w:p w:rsidR="00E077F2" w:rsidRPr="00BD55AB" w:rsidRDefault="00E077F2" w:rsidP="00BD55AB">
      <w:r>
        <w:t xml:space="preserve">                                                                                                                                     Nataša Šego, prof.</w:t>
      </w:r>
    </w:p>
    <w:sectPr w:rsidR="00E077F2" w:rsidRPr="00BD55AB" w:rsidSect="00C9056F">
      <w:headerReference w:type="default" r:id="rId7"/>
      <w:pgSz w:w="11906" w:h="16838"/>
      <w:pgMar w:top="597" w:right="849" w:bottom="851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D7" w:rsidRDefault="004403D7" w:rsidP="00AA557A">
      <w:r>
        <w:separator/>
      </w:r>
    </w:p>
  </w:endnote>
  <w:endnote w:type="continuationSeparator" w:id="0">
    <w:p w:rsidR="004403D7" w:rsidRDefault="004403D7" w:rsidP="00AA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D7" w:rsidRDefault="004403D7" w:rsidP="00AA557A">
      <w:r>
        <w:separator/>
      </w:r>
    </w:p>
  </w:footnote>
  <w:footnote w:type="continuationSeparator" w:id="0">
    <w:p w:rsidR="004403D7" w:rsidRDefault="004403D7" w:rsidP="00AA5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F0" w:rsidRPr="00167D3E" w:rsidRDefault="004403D7" w:rsidP="000931F0">
    <w:pPr>
      <w:kinsoku w:val="0"/>
      <w:overflowPunct w:val="0"/>
      <w:autoSpaceDE w:val="0"/>
      <w:autoSpaceDN w:val="0"/>
      <w:adjustRightInd w:val="0"/>
      <w:spacing w:after="1"/>
      <w:rPr>
        <w:rFonts w:ascii="Times New Roman" w:hAnsi="Times New Roman" w:cs="Times New Roman"/>
        <w:sz w:val="20"/>
        <w:szCs w:val="20"/>
      </w:rPr>
    </w:pPr>
    <w:r w:rsidRPr="006C1BCB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5B321E7" wp14:editId="74287EF2">
          <wp:simplePos x="0" y="0"/>
          <wp:positionH relativeFrom="margin">
            <wp:posOffset>-237490</wp:posOffset>
          </wp:positionH>
          <wp:positionV relativeFrom="paragraph">
            <wp:posOffset>139700</wp:posOffset>
          </wp:positionV>
          <wp:extent cx="2598420" cy="1565910"/>
          <wp:effectExtent l="0" t="0" r="0" b="0"/>
          <wp:wrapSquare wrapText="bothSides"/>
          <wp:docPr id="2" name="Slika 2" descr="http://www.sskranjcevic.hr/slike/main/images/kranjcevic_1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skranjcevic.hr/slike/main/images/kranjcevic_1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55"/>
                  <a:stretch/>
                </pic:blipFill>
                <pic:spPr bwMode="auto">
                  <a:xfrm>
                    <a:off x="0" y="0"/>
                    <a:ext cx="2598420" cy="1565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931F0" w:rsidRPr="00167D3E" w:rsidRDefault="004403D7" w:rsidP="000931F0">
    <w:pPr>
      <w:kinsoku w:val="0"/>
      <w:overflowPunct w:val="0"/>
      <w:autoSpaceDE w:val="0"/>
      <w:autoSpaceDN w:val="0"/>
      <w:adjustRightInd w:val="0"/>
      <w:ind w:left="774"/>
      <w:rPr>
        <w:rFonts w:ascii="Times New Roman" w:hAnsi="Times New Roman" w:cs="Times New Roman"/>
        <w:sz w:val="20"/>
        <w:szCs w:val="20"/>
      </w:rPr>
    </w:pPr>
  </w:p>
  <w:p w:rsidR="000931F0" w:rsidRDefault="004403D7" w:rsidP="000931F0">
    <w:r>
      <w:rPr>
        <w:noProof/>
        <w:lang w:val="en-US"/>
      </w:rPr>
      <mc:AlternateContent>
        <mc:Choice Requires="wps">
          <w:drawing>
            <wp:inline distT="0" distB="0" distL="0" distR="0" wp14:anchorId="509AF6A2" wp14:editId="63F49445">
              <wp:extent cx="3604260" cy="1192530"/>
              <wp:effectExtent l="0" t="0" r="0" b="7620"/>
              <wp:docPr id="3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1192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1F0" w:rsidRPr="002B7EAF" w:rsidRDefault="004403D7" w:rsidP="000931F0">
                          <w:pPr>
                            <w:pStyle w:val="Zaglavlje"/>
                            <w:rPr>
                              <w:b/>
                              <w:color w:val="000000" w:themeColor="text1"/>
                            </w:rPr>
                          </w:pPr>
                          <w:r w:rsidRPr="002B7EAF">
                            <w:rPr>
                              <w:b/>
                              <w:color w:val="000000" w:themeColor="text1"/>
                            </w:rPr>
                            <w:t>OSNOVNA ŠKOLA „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SILVIJE 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STRAHIMIR KRANJČEVIĆ“</w:t>
                          </w:r>
                          <w:r w:rsidRPr="002B7EAF">
                            <w:rPr>
                              <w:b/>
                              <w:color w:val="000000" w:themeColor="text1"/>
                            </w:rPr>
                            <w:t>“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 xml:space="preserve"> </w:t>
                          </w:r>
                        </w:p>
                        <w:p w:rsidR="000931F0" w:rsidRPr="00CB2019" w:rsidRDefault="004403D7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Glavna 62.,31416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Levanjska</w:t>
                          </w:r>
                          <w:proofErr w:type="spellEnd"/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Varoš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, Hrvatska</w:t>
                          </w:r>
                        </w:p>
                        <w:p w:rsidR="000931F0" w:rsidRPr="00CB2019" w:rsidRDefault="004403D7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telefon: 031/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864 369;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031/864 003</w:t>
                          </w: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 fax: 031/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864 003</w:t>
                          </w:r>
                        </w:p>
                        <w:p w:rsidR="000931F0" w:rsidRPr="005F0F38" w:rsidRDefault="004403D7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B201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EB343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ured@os-sskranjcevic-levanjska-varos.skole.hr</w:t>
                          </w:r>
                          <w:hyperlink r:id="rId2" w:history="1"/>
                        </w:p>
                        <w:p w:rsidR="00F7527D" w:rsidRDefault="004403D7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465EA1">
                              <w:rPr>
                                <w:rStyle w:val="Hiperveza"/>
                                <w:sz w:val="20"/>
                                <w:szCs w:val="20"/>
                              </w:rPr>
                              <w:t>http://www.os-sskranjcevic-levanjska-varos.skole.hr/</w:t>
                            </w:r>
                          </w:hyperlink>
                        </w:p>
                        <w:p w:rsidR="000931F0" w:rsidRPr="005F0F38" w:rsidRDefault="004403D7" w:rsidP="000931F0">
                          <w:pPr>
                            <w:pStyle w:val="Zaglavlje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OIB:84240970996</w:t>
                          </w:r>
                        </w:p>
                        <w:p w:rsidR="000931F0" w:rsidRDefault="004403D7" w:rsidP="000931F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9AF6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283.8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R+Dtg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YRgJGgLPXpkg0F3ckCRLU/f6QS8HjrwMwMcQ5tdqrq7l8V3jYRc1VRs2a1Ssq8ZLYFeaG/6F1dH&#10;HG1BNv0nWUIYujPSAQ2Vam3toBoI0KFNT6fWWCoFHE5mAYlmYCrAFoZxNJ245vk0OV7vlDYfmGyR&#10;XaRYQe8dPN3fa2Pp0OToYqMJmfOmcf1vxIsDcBxPIDhctTZLw7XzOQ7i9WK9IB7QWXskyDLvNl8R&#10;b5aH82k2yVarLPxl44YkqXlZMmHDHKUVkj9r3UHkoyhO4tKy4aWFs5S02m5WjUJ7CtLO3eeKDpaz&#10;m/+ShisC5PIqpTAiwV0Ue/lsMfdITqZePA8WXhDGdzHUPSZZ/jKley7Yv6eE+hTH02g6qulM+lVu&#10;gfve5kaTlhsYHg1vU7w4OdHEanAtStdaQ3kzri9KYemfSwHtPjbaKdaKdJSrGTYDoFgZb2T5BNpV&#10;EpQFKoSJB4taqp8Y9TA9Uqx/7KhiGDUfBeg/Dgmx48ZtyHQewUZdWjaXFioKgEqxwWhcrsw4onad&#10;4tsaIo0vTshbeDMVd2o+szq8NJgQLqnDNLMj6HLvvM4zd/kbAAD//wMAUEsDBBQABgAIAAAAIQBF&#10;Nvwd2gAAAAUBAAAPAAAAZHJzL2Rvd25yZXYueG1sTI/NTsMwEITvSLyDtUjcqA2iaQhxKgTiCqL8&#10;SNy28TaJiNdR7Dbh7Vm4lMtIqxnNfFuuZ9+rA42xC2zhcmFAEdfBddxYeHt9vMhBxYTssA9MFr4p&#10;wro6PSmxcGHiFzpsUqOkhGOBFtqUhkLrWLfkMS7CQCzeLowek5xjo92Ik5T7Xl8Zk2mPHctCiwPd&#10;t1R/bfbewvvT7vPj2jw3D345TGE2mv2Ntvb8bL67BZVoTscw/OILOlTCtA17dlH1FuSR9KfiLbNV&#10;BmoroXyVg65K/Z+++gEAAP//AwBQSwECLQAUAAYACAAAACEAtoM4kv4AAADhAQAAEwAAAAAAAAAA&#10;AAAAAAAAAAAAW0NvbnRlbnRfVHlwZXNdLnhtbFBLAQItABQABgAIAAAAIQA4/SH/1gAAAJQBAAAL&#10;AAAAAAAAAAAAAAAAAC8BAABfcmVscy8ucmVsc1BLAQItABQABgAIAAAAIQAI4R+DtgIAALsFAAAO&#10;AAAAAAAAAAAAAAAAAC4CAABkcnMvZTJvRG9jLnhtbFBLAQItABQABgAIAAAAIQBFNvwd2gAAAAUB&#10;AAAPAAAAAAAAAAAAAAAAABAFAABkcnMvZG93bnJldi54bWxQSwUGAAAAAAQABADzAAAAFwYAAAAA&#10;" filled="f" stroked="f">
              <v:textbox>
                <w:txbxContent>
                  <w:p w:rsidR="000931F0" w:rsidRPr="002B7EAF" w:rsidRDefault="004403D7" w:rsidP="000931F0">
                    <w:pPr>
                      <w:pStyle w:val="Zaglavlje"/>
                      <w:rPr>
                        <w:b/>
                        <w:color w:val="000000" w:themeColor="text1"/>
                      </w:rPr>
                    </w:pPr>
                    <w:r w:rsidRPr="002B7EAF">
                      <w:rPr>
                        <w:b/>
                        <w:color w:val="000000" w:themeColor="text1"/>
                      </w:rPr>
                      <w:t>OSNOVNA ŠKOLA „</w:t>
                    </w:r>
                    <w:r>
                      <w:rPr>
                        <w:b/>
                        <w:color w:val="000000" w:themeColor="text1"/>
                      </w:rPr>
                      <w:t xml:space="preserve">SILVIJE </w:t>
                    </w:r>
                    <w:r>
                      <w:rPr>
                        <w:b/>
                        <w:color w:val="000000" w:themeColor="text1"/>
                      </w:rPr>
                      <w:t>STRAHIMIR KRANJČEVIĆ“</w:t>
                    </w:r>
                    <w:r w:rsidRPr="002B7EAF">
                      <w:rPr>
                        <w:b/>
                        <w:color w:val="000000" w:themeColor="text1"/>
                      </w:rPr>
                      <w:t>“</w:t>
                    </w:r>
                    <w:r>
                      <w:rPr>
                        <w:b/>
                        <w:color w:val="000000" w:themeColor="text1"/>
                      </w:rPr>
                      <w:t xml:space="preserve"> </w:t>
                    </w:r>
                  </w:p>
                  <w:p w:rsidR="000931F0" w:rsidRPr="00CB2019" w:rsidRDefault="004403D7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Glavna 62.,31416 </w:t>
                    </w:r>
                    <w:proofErr w:type="spellStart"/>
                    <w:r>
                      <w:rPr>
                        <w:color w:val="000000" w:themeColor="text1"/>
                        <w:sz w:val="20"/>
                        <w:szCs w:val="20"/>
                      </w:rPr>
                      <w:t>Levanjska</w:t>
                    </w:r>
                    <w:proofErr w:type="spellEnd"/>
                    <w:r>
                      <w:rPr>
                        <w:color w:val="000000" w:themeColor="text1"/>
                        <w:sz w:val="20"/>
                        <w:szCs w:val="20"/>
                      </w:rPr>
                      <w:t xml:space="preserve"> Varoš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>, Hrvatska</w:t>
                    </w:r>
                  </w:p>
                  <w:p w:rsidR="000931F0" w:rsidRPr="00CB2019" w:rsidRDefault="004403D7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>telefon: 031/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864 369;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031/864 003</w:t>
                    </w: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  fax: 031/</w:t>
                    </w:r>
                    <w:r>
                      <w:rPr>
                        <w:color w:val="000000" w:themeColor="text1"/>
                        <w:sz w:val="20"/>
                        <w:szCs w:val="20"/>
                      </w:rPr>
                      <w:t>864 003</w:t>
                    </w:r>
                  </w:p>
                  <w:p w:rsidR="000931F0" w:rsidRPr="005F0F38" w:rsidRDefault="004403D7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CB2019">
                      <w:rPr>
                        <w:color w:val="000000" w:themeColor="text1"/>
                        <w:sz w:val="20"/>
                        <w:szCs w:val="20"/>
                      </w:rPr>
                      <w:t xml:space="preserve">e-mail: </w:t>
                    </w:r>
                    <w:r w:rsidRPr="00EB3436">
                      <w:rPr>
                        <w:color w:val="000000" w:themeColor="text1"/>
                        <w:sz w:val="20"/>
                        <w:szCs w:val="20"/>
                      </w:rPr>
                      <w:t>ured@os-sskranjcevic-levanjska-varos.skole.hr</w:t>
                    </w:r>
                    <w:hyperlink r:id="rId4" w:history="1"/>
                  </w:p>
                  <w:p w:rsidR="00F7527D" w:rsidRDefault="004403D7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hyperlink r:id="rId5" w:history="1">
                      <w:r w:rsidRPr="00465EA1">
                        <w:rPr>
                          <w:rStyle w:val="Hiperveza"/>
                          <w:sz w:val="20"/>
                          <w:szCs w:val="20"/>
                        </w:rPr>
                        <w:t>http://www.os-sskranjcevic-levanjska-varos.skole.hr/</w:t>
                      </w:r>
                    </w:hyperlink>
                  </w:p>
                  <w:p w:rsidR="000931F0" w:rsidRPr="005F0F38" w:rsidRDefault="004403D7" w:rsidP="000931F0">
                    <w:pPr>
                      <w:pStyle w:val="Zaglavlje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color w:val="000000" w:themeColor="text1"/>
                        <w:sz w:val="20"/>
                        <w:szCs w:val="20"/>
                      </w:rPr>
                      <w:t>OIB:84240970996</w:t>
                    </w:r>
                  </w:p>
                  <w:p w:rsidR="000931F0" w:rsidRDefault="004403D7" w:rsidP="000931F0"/>
                </w:txbxContent>
              </v:textbox>
              <w10:anchorlock/>
            </v:shape>
          </w:pict>
        </mc:Fallback>
      </mc:AlternateContent>
    </w:r>
  </w:p>
  <w:p w:rsidR="000931F0" w:rsidRDefault="004403D7" w:rsidP="000931F0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8F8BA" wp14:editId="5C9AD35B">
              <wp:simplePos x="0" y="0"/>
              <wp:positionH relativeFrom="column">
                <wp:posOffset>863056</wp:posOffset>
              </wp:positionH>
              <wp:positionV relativeFrom="paragraph">
                <wp:posOffset>97894</wp:posOffset>
              </wp:positionV>
              <wp:extent cx="5491065" cy="45719"/>
              <wp:effectExtent l="0" t="0" r="52705" b="5016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106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diamond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A9A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7.95pt;margin-top:7.7pt;width:432.3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MC2NwIAAGAEAAAOAAAAZHJzL2Uyb0RvYy54bWysVE1v2zAMvQ/YfxB0T21nTtoYdYrCTnbp&#10;1gLtfoAiybEwWRQkNU4w7L+PUj62bpdhmA8yZZGPj+STb+/2gyY76bwCU9PiKqdEGg5CmW1Nv7ys&#10;JzeU+MCMYBqMrOlBenq3fP/udrSVnEIPWkhHEMT4arQ17UOwVZZ53suB+Suw0uBhB25gAbdumwnH&#10;RkQfdDbN83k2ghPWAZfe49f2eEiXCb/rJA+PXedlILqmyC2k1aV1E9dsecuqrWO2V/xEg/0Di4Ep&#10;g0kvUC0LjLw69QfUoLgDD1244jBk0HWKy1QDVlPkv1Xz3DMrUy3YHG8vbfL/D5Z/3j05ogTOjhLD&#10;BhzR/WuAlJmUsT2j9RV6NebJxQL53jzbB+BfPTHQ9MxsZXJ+OViMLWJE9iYkbrzFJJvxEwj0YYif&#10;erXv3BAhsQtkn0ZyuIxE7gPh+HFWLop8PqOE41k5uy4WKQOrzsHW+fBRwkCiUVMfHFPbPjRgDA4f&#10;XJFSsd2DD5Eaq84BMbOBtdI6aUAbMtZ0MZvOUoAHrUQ8jG7ebTeNdmTHoorSc2Lxxs3BqxEJrJdM&#10;rE52YEqjTUJqkFBsACNoTDZIfGuJ9yZaR3baxIRYPfI9WUcdfVvki9XN6qaclNP5alLmbTu5Xzfl&#10;ZL4urmfth7Zp2uJ75F6UVa+EkCbSP2u6KP9OM6fbdVTjRdWXPmVv0VNDkez5nUin8ceJH7WzAXF4&#10;crG6qASUcXI+Xbl4T37dJ6+fP4blDwAAAP//AwBQSwMEFAAGAAgAAAAhAOiNJtHfAAAACgEAAA8A&#10;AABkcnMvZG93bnJldi54bWxMj8tOwzAQRfdI/IM1SGxQ6zTQCkKcCoFgBQLaSGzdeBpHxOMQO03g&#10;65muYDdXc3Qf+XpyrThgHxpPChbzBARS5U1DtYJy+zi7BhGiJqNbT6jgGwOsi9OTXGfGj/SOh02s&#10;BZtQyLQCG2OXSRkqi06Hue+Q+Lf3vdORZV9L0+uRzV0r0yRZSacb4gSrO7y3WH1uBqfg2b5Mtty/&#10;jvbp4Sf1X2/D4qO8UOr8bLq7BRFxin8wHOtzdSi4084PZIJoWV8ubxjlY3kF4ggknAdipyBNVyCL&#10;XP6fUPwCAAD//wMAUEsBAi0AFAAGAAgAAAAhALaDOJL+AAAA4QEAABMAAAAAAAAAAAAAAAAAAAAA&#10;AFtDb250ZW50X1R5cGVzXS54bWxQSwECLQAUAAYACAAAACEAOP0h/9YAAACUAQAACwAAAAAAAAAA&#10;AAAAAAAvAQAAX3JlbHMvLnJlbHNQSwECLQAUAAYACAAAACEA5lzAtjcCAABgBAAADgAAAAAAAAAA&#10;AAAAAAAuAgAAZHJzL2Uyb0RvYy54bWxQSwECLQAUAAYACAAAACEA6I0m0d8AAAAKAQAADwAAAAAA&#10;AAAAAAAAAACRBAAAZHJzL2Rvd25yZXYueG1sUEsFBgAAAAAEAAQA8wAAAJ0FAAAAAA==&#10;">
              <v:stroke endarrow="diamond"/>
            </v:shape>
          </w:pict>
        </mc:Fallback>
      </mc:AlternateContent>
    </w:r>
  </w:p>
  <w:p w:rsidR="000931F0" w:rsidRDefault="004403D7" w:rsidP="000931F0"/>
  <w:p w:rsidR="000931F0" w:rsidRDefault="00BD55AB" w:rsidP="000931F0">
    <w:r>
      <w:t xml:space="preserve">KLASA: </w:t>
    </w:r>
    <w:r w:rsidRPr="00BD55AB">
      <w:t>112-04/22-01/02</w:t>
    </w:r>
  </w:p>
  <w:p w:rsidR="00ED4628" w:rsidRDefault="004403D7" w:rsidP="000931F0">
    <w:r>
      <w:t>URBROJ: 2121-20-22-02</w:t>
    </w:r>
  </w:p>
  <w:p w:rsidR="000931F0" w:rsidRDefault="004403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7A"/>
    <w:rsid w:val="00157032"/>
    <w:rsid w:val="004403D7"/>
    <w:rsid w:val="00AA557A"/>
    <w:rsid w:val="00BD55AB"/>
    <w:rsid w:val="00E0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B3545"/>
  <w15:chartTrackingRefBased/>
  <w15:docId w15:val="{09DDA839-E6A9-4A49-87CA-BB7942A6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7A"/>
    <w:pPr>
      <w:spacing w:after="0" w:line="240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A557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557A"/>
    <w:rPr>
      <w:lang w:val="hr-HR"/>
    </w:rPr>
  </w:style>
  <w:style w:type="character" w:styleId="Hiperveza">
    <w:name w:val="Hyperlink"/>
    <w:basedOn w:val="Zadanifontodlomka"/>
    <w:uiPriority w:val="99"/>
    <w:unhideWhenUsed/>
    <w:rsid w:val="00AA557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A557A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A557A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557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skranjcevic-levanjska-varos.skole.hr/" TargetMode="External"/><Relationship Id="rId2" Type="http://schemas.openxmlformats.org/officeDocument/2006/relationships/hyperlink" Target="mailto:os-antunovac-001@skole.t-com.h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os-sskranjcevic-levanjska-varos.skole.hr/" TargetMode="External"/><Relationship Id="rId4" Type="http://schemas.openxmlformats.org/officeDocument/2006/relationships/hyperlink" Target="mailto:os-antunovac-001@skole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2022-07-19T09:57:00Z</dcterms:created>
  <dcterms:modified xsi:type="dcterms:W3CDTF">2022-07-19T11:15:00Z</dcterms:modified>
</cp:coreProperties>
</file>