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8D2B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35" w:dyaOrig="915" w14:anchorId="62C73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1188897" r:id="rId5">
            <o:FieldCodes>\* mergeformat</o:FieldCodes>
          </o:OLEObject>
        </w:object>
      </w: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OSJEČKO-BARANJSKA ŽUPANIJA</w:t>
      </w:r>
    </w:p>
    <w:p w14:paraId="233475DA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OSNOVNA ŠKOLA</w:t>
      </w:r>
    </w:p>
    <w:p w14:paraId="2E99EDC2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SILVIJE STRAHIMIR KRANJČEVIĆ</w:t>
      </w:r>
    </w:p>
    <w:p w14:paraId="624302D7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LEVANJSKA VAROŠ</w:t>
      </w:r>
    </w:p>
    <w:p w14:paraId="3FD0EA5E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OIB:84240970996</w:t>
      </w:r>
    </w:p>
    <w:p w14:paraId="4CBBE014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0477D" w14:textId="71818726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KLASA: 112-04/2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-01/</w:t>
      </w:r>
      <w:r w:rsidR="009B1D4A">
        <w:rPr>
          <w:rFonts w:ascii="Times New Roman" w:hAnsi="Times New Roman" w:cs="Times New Roman"/>
          <w:sz w:val="24"/>
          <w:szCs w:val="24"/>
        </w:rPr>
        <w:t>10</w:t>
      </w:r>
    </w:p>
    <w:p w14:paraId="662EBD14" w14:textId="1A45269F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URBROJ:  2121-20-2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-1</w:t>
      </w:r>
      <w:r w:rsidR="00952604">
        <w:rPr>
          <w:rFonts w:ascii="Times New Roman" w:hAnsi="Times New Roman" w:cs="Times New Roman"/>
          <w:sz w:val="24"/>
          <w:szCs w:val="24"/>
        </w:rPr>
        <w:t>1</w:t>
      </w:r>
    </w:p>
    <w:p w14:paraId="2A18980F" w14:textId="47AFA750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U Levanjskoj Varoši, </w:t>
      </w:r>
      <w:r w:rsidR="004C1FD9">
        <w:rPr>
          <w:rFonts w:ascii="Times New Roman" w:hAnsi="Times New Roman" w:cs="Times New Roman"/>
          <w:sz w:val="24"/>
          <w:szCs w:val="24"/>
        </w:rPr>
        <w:t>21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</w:t>
      </w:r>
    </w:p>
    <w:p w14:paraId="0C8E5197" w14:textId="77777777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</w:p>
    <w:p w14:paraId="14E5A98A" w14:textId="6130EE6F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 za </w:t>
      </w:r>
      <w:r w:rsidR="00C274F4">
        <w:rPr>
          <w:rFonts w:ascii="Times New Roman" w:hAnsi="Times New Roman" w:cs="Times New Roman"/>
          <w:bCs/>
          <w:sz w:val="24"/>
          <w:szCs w:val="24"/>
        </w:rPr>
        <w:t xml:space="preserve">UČITELJA/ICU TEHNIČKE KULTURE 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1D441A" w:rsidRPr="001D441A">
        <w:rPr>
          <w:rFonts w:ascii="Times New Roman" w:hAnsi="Times New Roman" w:cs="Times New Roman"/>
          <w:bCs/>
          <w:sz w:val="24"/>
          <w:szCs w:val="24"/>
        </w:rPr>
        <w:t>ne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određeno </w:t>
      </w:r>
      <w:r w:rsidR="00C274F4">
        <w:rPr>
          <w:rFonts w:ascii="Times New Roman" w:hAnsi="Times New Roman" w:cs="Times New Roman"/>
          <w:bCs/>
          <w:sz w:val="24"/>
          <w:szCs w:val="24"/>
        </w:rPr>
        <w:t>ne</w:t>
      </w:r>
      <w:r w:rsidRPr="001D441A">
        <w:rPr>
          <w:rFonts w:ascii="Times New Roman" w:hAnsi="Times New Roman" w:cs="Times New Roman"/>
          <w:bCs/>
          <w:sz w:val="24"/>
          <w:szCs w:val="24"/>
        </w:rPr>
        <w:t>puno radno vrijeme,</w:t>
      </w:r>
      <w:r w:rsidRPr="001D441A"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 w:rsidR="001D441A" w:rsidRPr="001D441A">
        <w:rPr>
          <w:rFonts w:ascii="Times New Roman" w:hAnsi="Times New Roman" w:cs="Times New Roman"/>
          <w:sz w:val="24"/>
          <w:szCs w:val="24"/>
        </w:rPr>
        <w:t>04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812D19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2121-20-20-01, od 14. veljače 2020.g., objavljuje</w:t>
      </w:r>
      <w:r w:rsidR="001D441A" w:rsidRPr="001D441A">
        <w:rPr>
          <w:rFonts w:ascii="Times New Roman" w:hAnsi="Times New Roman" w:cs="Times New Roman"/>
          <w:sz w:val="24"/>
          <w:szCs w:val="24"/>
        </w:rPr>
        <w:t>:</w:t>
      </w:r>
    </w:p>
    <w:p w14:paraId="68CBE6AF" w14:textId="77777777" w:rsidR="001D441A" w:rsidRPr="001D441A" w:rsidRDefault="001D441A" w:rsidP="008E466E">
      <w:pPr>
        <w:rPr>
          <w:rFonts w:ascii="Times New Roman" w:hAnsi="Times New Roman" w:cs="Times New Roman"/>
          <w:sz w:val="24"/>
          <w:szCs w:val="24"/>
        </w:rPr>
      </w:pPr>
    </w:p>
    <w:p w14:paraId="49A5E2DB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P  O  Z  I  V</w:t>
      </w:r>
    </w:p>
    <w:p w14:paraId="2CB49A24" w14:textId="77617F9E" w:rsidR="008E466E" w:rsidRPr="001D441A" w:rsidRDefault="008E466E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NA  RAZGOVOR  S  KANDIDATIMA – INTERVJU</w:t>
      </w:r>
    </w:p>
    <w:p w14:paraId="7269B792" w14:textId="77777777" w:rsidR="00812D19" w:rsidRPr="001D441A" w:rsidRDefault="00812D19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A193E" w14:textId="7FA4903E" w:rsidR="008E466E" w:rsidRPr="001D441A" w:rsidRDefault="008E466E" w:rsidP="008E4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koji će se održati 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u </w:t>
      </w:r>
      <w:r w:rsidR="00CA6CE9">
        <w:rPr>
          <w:rFonts w:ascii="Times New Roman" w:hAnsi="Times New Roman" w:cs="Times New Roman"/>
          <w:sz w:val="24"/>
          <w:szCs w:val="24"/>
        </w:rPr>
        <w:t>četvrtak</w:t>
      </w:r>
      <w:r w:rsidR="00812D19" w:rsidRPr="001D441A">
        <w:rPr>
          <w:rFonts w:ascii="Times New Roman" w:hAnsi="Times New Roman" w:cs="Times New Roman"/>
          <w:sz w:val="24"/>
          <w:szCs w:val="24"/>
        </w:rPr>
        <w:t>,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>2</w:t>
      </w:r>
      <w:r w:rsidR="00CA6CE9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 u školi prema sljedećem rasporedu:</w:t>
      </w:r>
    </w:p>
    <w:p w14:paraId="77F721E8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4752"/>
        <w:gridCol w:w="1056"/>
      </w:tblGrid>
      <w:tr w:rsidR="008E466E" w:rsidRPr="001D441A" w14:paraId="13D6DEAB" w14:textId="77777777" w:rsidTr="00952604">
        <w:trPr>
          <w:trHeight w:val="350"/>
        </w:trPr>
        <w:tc>
          <w:tcPr>
            <w:tcW w:w="950" w:type="dxa"/>
            <w:shd w:val="clear" w:color="auto" w:fill="BDD6EE" w:themeFill="accent5" w:themeFillTint="66"/>
          </w:tcPr>
          <w:p w14:paraId="5EDCBEEF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REDNI</w:t>
            </w:r>
          </w:p>
          <w:p w14:paraId="5595C831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4752" w:type="dxa"/>
            <w:shd w:val="clear" w:color="auto" w:fill="BDD6EE" w:themeFill="accent5" w:themeFillTint="66"/>
          </w:tcPr>
          <w:p w14:paraId="6E2DD2D2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BDD6EE" w:themeFill="accent5" w:themeFillTint="66"/>
          </w:tcPr>
          <w:p w14:paraId="6EFDA604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</w:tr>
      <w:tr w:rsidR="008E466E" w:rsidRPr="001D441A" w14:paraId="3AE362DA" w14:textId="77777777" w:rsidTr="00952604">
        <w:trPr>
          <w:trHeight w:val="386"/>
        </w:trPr>
        <w:tc>
          <w:tcPr>
            <w:tcW w:w="950" w:type="dxa"/>
          </w:tcPr>
          <w:p w14:paraId="3528F94C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</w:tcPr>
          <w:p w14:paraId="7FF0B4C5" w14:textId="6BAEE31D" w:rsidR="008E466E" w:rsidRPr="001D441A" w:rsidRDefault="00952604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VIDAKOVIĆ</w:t>
            </w:r>
          </w:p>
        </w:tc>
        <w:tc>
          <w:tcPr>
            <w:tcW w:w="1056" w:type="dxa"/>
          </w:tcPr>
          <w:p w14:paraId="5053D370" w14:textId="648E0E20" w:rsidR="008E466E" w:rsidRPr="001D441A" w:rsidRDefault="00952604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</w:tr>
      <w:tr w:rsidR="008E466E" w:rsidRPr="001D441A" w14:paraId="033501C9" w14:textId="77777777" w:rsidTr="00952604">
        <w:trPr>
          <w:trHeight w:val="386"/>
        </w:trPr>
        <w:tc>
          <w:tcPr>
            <w:tcW w:w="950" w:type="dxa"/>
          </w:tcPr>
          <w:p w14:paraId="40542601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14:paraId="7742C1E9" w14:textId="36893E64" w:rsidR="008E466E" w:rsidRPr="001D441A" w:rsidRDefault="00952604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BARIĆ</w:t>
            </w:r>
          </w:p>
        </w:tc>
        <w:tc>
          <w:tcPr>
            <w:tcW w:w="1056" w:type="dxa"/>
          </w:tcPr>
          <w:p w14:paraId="571607C5" w14:textId="0A2A99AD" w:rsidR="008E466E" w:rsidRPr="001D441A" w:rsidRDefault="00952604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</w:tbl>
    <w:p w14:paraId="04DD44A6" w14:textId="77777777" w:rsidR="00812D19" w:rsidRPr="001D441A" w:rsidRDefault="008E466E" w:rsidP="008E466E">
      <w:pPr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610E5E5" w14:textId="49B66A35" w:rsidR="008E466E" w:rsidRPr="001D441A" w:rsidRDefault="008E466E" w:rsidP="001D44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Ako kandidat ne pristupi razgovoru s Povjerenstvom u navedenom vremenu ili pristupi nakon vremena određenog za početak razgovora, neće se smatrati kandidatom natječaja.</w:t>
      </w:r>
    </w:p>
    <w:p w14:paraId="61507907" w14:textId="06CB8B94" w:rsidR="008E466E" w:rsidRPr="001D441A" w:rsidRDefault="008E466E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FDE87" w14:textId="77777777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  kandidata koji je pristupio razgovoru. Daljnji postupak vrednovanja biti će proveden sukladno članku 14.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Silvije Strahimir Kranjčević. </w:t>
      </w:r>
    </w:p>
    <w:p w14:paraId="3B9A863A" w14:textId="1CB0D5B3" w:rsidR="008E466E" w:rsidRPr="001D441A" w:rsidRDefault="00000000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E466E" w:rsidRPr="001D441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http://www.os-sskranjcevic-levanjska-varos.skole.hr/wp-content/uploads/2018/12/2020-Pravil.-o-na%C4%8Dinu-i-post-zapo%C5%A1ljavanja-28.pdf</w:t>
        </w:r>
      </w:hyperlink>
    </w:p>
    <w:p w14:paraId="46FFAFE5" w14:textId="77777777" w:rsidR="00812D19" w:rsidRPr="001D441A" w:rsidRDefault="00812D19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900CD" w14:textId="51E36DB3" w:rsidR="008E466E" w:rsidRPr="001D441A" w:rsidRDefault="008E466E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Ovaj poziv je objavljen na web stranici Škole dana </w:t>
      </w:r>
      <w:r w:rsidR="004C1FD9">
        <w:rPr>
          <w:rFonts w:ascii="Times New Roman" w:hAnsi="Times New Roman" w:cs="Times New Roman"/>
          <w:bCs/>
          <w:sz w:val="24"/>
          <w:szCs w:val="24"/>
        </w:rPr>
        <w:t>21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2D19" w:rsidRPr="001D441A">
        <w:rPr>
          <w:rFonts w:ascii="Times New Roman" w:hAnsi="Times New Roman" w:cs="Times New Roman"/>
          <w:bCs/>
          <w:sz w:val="24"/>
          <w:szCs w:val="24"/>
        </w:rPr>
        <w:t>listopada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D441A" w:rsidRPr="001D441A">
        <w:rPr>
          <w:rFonts w:ascii="Times New Roman" w:hAnsi="Times New Roman" w:cs="Times New Roman"/>
          <w:bCs/>
          <w:sz w:val="24"/>
          <w:szCs w:val="24"/>
        </w:rPr>
        <w:t>4</w:t>
      </w:r>
      <w:r w:rsidRPr="001D441A">
        <w:rPr>
          <w:rFonts w:ascii="Times New Roman" w:hAnsi="Times New Roman" w:cs="Times New Roman"/>
          <w:bCs/>
          <w:sz w:val="24"/>
          <w:szCs w:val="24"/>
        </w:rPr>
        <w:t>.g.</w:t>
      </w:r>
    </w:p>
    <w:p w14:paraId="66A09B4D" w14:textId="77777777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62C607BC" w14:textId="76154AFE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12D19" w:rsidRPr="001D441A">
        <w:rPr>
          <w:rFonts w:ascii="Times New Roman" w:hAnsi="Times New Roman" w:cs="Times New Roman"/>
          <w:sz w:val="24"/>
          <w:szCs w:val="24"/>
        </w:rPr>
        <w:t xml:space="preserve">  </w:t>
      </w:r>
      <w:r w:rsidRPr="001D441A">
        <w:rPr>
          <w:rFonts w:ascii="Times New Roman" w:hAnsi="Times New Roman" w:cs="Times New Roman"/>
          <w:sz w:val="24"/>
          <w:szCs w:val="24"/>
        </w:rPr>
        <w:t xml:space="preserve"> Povjerenstvo za provedbu natječaja</w:t>
      </w:r>
    </w:p>
    <w:sectPr w:rsidR="008E466E" w:rsidRPr="001D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E"/>
    <w:rsid w:val="001D203E"/>
    <w:rsid w:val="001D441A"/>
    <w:rsid w:val="00414D4F"/>
    <w:rsid w:val="004C1FD9"/>
    <w:rsid w:val="005D7AB0"/>
    <w:rsid w:val="00812D19"/>
    <w:rsid w:val="00852027"/>
    <w:rsid w:val="008E466E"/>
    <w:rsid w:val="00952604"/>
    <w:rsid w:val="009B1D4A"/>
    <w:rsid w:val="00A26836"/>
    <w:rsid w:val="00C274F4"/>
    <w:rsid w:val="00CA6CE9"/>
    <w:rsid w:val="00D919BD"/>
    <w:rsid w:val="00DC79B5"/>
    <w:rsid w:val="00F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A81B"/>
  <w15:chartTrackingRefBased/>
  <w15:docId w15:val="{A885AB6D-9FD7-437B-AD8A-EC6FF09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6E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E4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7</cp:revision>
  <cp:lastPrinted>2023-10-17T12:55:00Z</cp:lastPrinted>
  <dcterms:created xsi:type="dcterms:W3CDTF">2023-10-17T12:20:00Z</dcterms:created>
  <dcterms:modified xsi:type="dcterms:W3CDTF">2024-10-23T09:42:00Z</dcterms:modified>
</cp:coreProperties>
</file>