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38" w:rsidRPr="00B44B88" w:rsidRDefault="00DD3738" w:rsidP="00DD3738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Osnovna škola „Silvije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Kranjčević“</w:t>
      </w:r>
    </w:p>
    <w:p w:rsidR="00DD3738" w:rsidRPr="00B44B88" w:rsidRDefault="00DD3738" w:rsidP="00DD3738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Glavna 62, 31416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Varoš</w:t>
      </w:r>
    </w:p>
    <w:p w:rsidR="00DD3738" w:rsidRPr="00B44B88" w:rsidRDefault="00DD3738" w:rsidP="00DD3738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OIB: 84240970996</w:t>
      </w:r>
    </w:p>
    <w:p w:rsidR="00DD3738" w:rsidRPr="00B44B88" w:rsidRDefault="00DD3738" w:rsidP="00DD3738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KLASA:   112-01/20-01/29</w:t>
      </w:r>
    </w:p>
    <w:p w:rsidR="00DD3738" w:rsidRPr="00B44B8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2121-20-20-37</w:t>
      </w:r>
    </w:p>
    <w:p w:rsidR="00DD3738" w:rsidRPr="00B42B53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Pr="00B42B53" w:rsidRDefault="00DD3738" w:rsidP="00DD37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B53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2B53">
        <w:rPr>
          <w:rFonts w:ascii="Times New Roman" w:hAnsi="Times New Roman" w:cs="Times New Roman"/>
          <w:sz w:val="24"/>
          <w:szCs w:val="24"/>
        </w:rPr>
        <w:t xml:space="preserve"> Varoš, 29.10.2020.g</w:t>
      </w:r>
    </w:p>
    <w:p w:rsidR="00DD3738" w:rsidRPr="00B42B53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Pr="00B42B53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Pr="00B44B88" w:rsidRDefault="00DD3738" w:rsidP="00DD3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OBAVIJEST  O IZBORU  KANDIDATA</w:t>
      </w:r>
    </w:p>
    <w:p w:rsidR="00DD3738" w:rsidRPr="00B42B53" w:rsidRDefault="00DD3738" w:rsidP="00DD3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38" w:rsidRPr="00B42B53" w:rsidRDefault="00DD3738" w:rsidP="00DD3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/>
          <w:sz w:val="24"/>
          <w:szCs w:val="24"/>
        </w:rPr>
        <w:t xml:space="preserve"> spremača/ice  za rad na neodređeno nepuno radno vrijeme u trajanju od 30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8.10.2020.godine na mrežnoj stranici  i oglasnoj ploči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 „  i mrežnoj stranici i oglasnoj ploči Hrvatskog zavoda za zapošljavanje  da je Odlukom  ravnateljice 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uz prethodnu suglasnost  Školskog odbora, izabrana kandidatkinja</w:t>
      </w: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MIRELA VANIČEK  </w:t>
      </w:r>
      <w:r>
        <w:rPr>
          <w:rFonts w:ascii="Times New Roman" w:hAnsi="Times New Roman" w:cs="Times New Roman"/>
          <w:sz w:val="24"/>
          <w:szCs w:val="24"/>
        </w:rPr>
        <w:t xml:space="preserve">na radno mjesto spremačice na </w:t>
      </w:r>
      <w:r>
        <w:rPr>
          <w:rFonts w:ascii="Times New Roman" w:hAnsi="Times New Roman" w:cs="Times New Roman"/>
          <w:b/>
          <w:sz w:val="24"/>
          <w:szCs w:val="24"/>
        </w:rPr>
        <w:t>neodređeno ne</w:t>
      </w:r>
      <w:r w:rsidRPr="00B44B88">
        <w:rPr>
          <w:rFonts w:ascii="Times New Roman" w:hAnsi="Times New Roman" w:cs="Times New Roman"/>
          <w:b/>
          <w:sz w:val="24"/>
          <w:szCs w:val="24"/>
        </w:rPr>
        <w:t>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B88"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u trajanju od 30 sati tjedno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objavljena je dana 29.10.2020. na mrežnoj stranici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</w:t>
      </w:r>
      <w:hyperlink r:id="rId4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Ravnateljica:</w:t>
      </w: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Nataša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3738" w:rsidRDefault="00DD3738" w:rsidP="00DD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D3738" w:rsidRDefault="00DD3738" w:rsidP="00DD3738"/>
    <w:p w:rsidR="00A944BF" w:rsidRDefault="00A944BF"/>
    <w:sectPr w:rsidR="00A944BF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3738"/>
    <w:rsid w:val="002A5FA6"/>
    <w:rsid w:val="00A944BF"/>
    <w:rsid w:val="00DD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38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3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-levanjska-varos.skole.hr/dokumenti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2020-10-30T08:53:00Z</dcterms:created>
  <dcterms:modified xsi:type="dcterms:W3CDTF">2020-10-30T08:54:00Z</dcterms:modified>
</cp:coreProperties>
</file>