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22" w:rsidRPr="00B44B88" w:rsidRDefault="007C3922" w:rsidP="007C3922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Osnovna škola „Silvije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Kranjčević“</w:t>
      </w:r>
    </w:p>
    <w:p w:rsidR="007C3922" w:rsidRPr="00B44B88" w:rsidRDefault="007C3922" w:rsidP="007C3922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Glavna 62, 31416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Varoš</w:t>
      </w:r>
    </w:p>
    <w:p w:rsidR="007C3922" w:rsidRPr="00B44B88" w:rsidRDefault="007C3922" w:rsidP="007C3922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OIB: 84240970996</w:t>
      </w:r>
    </w:p>
    <w:p w:rsidR="007C3922" w:rsidRPr="00B44B88" w:rsidRDefault="007C3922" w:rsidP="007C3922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KLASA:   112-01/20-01/29</w:t>
      </w:r>
    </w:p>
    <w:p w:rsidR="007C3922" w:rsidRPr="00B44B88" w:rsidRDefault="007C3922" w:rsidP="007C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2121-20-20-35</w:t>
      </w:r>
    </w:p>
    <w:p w:rsidR="007C3922" w:rsidRPr="00B42B53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Pr="00B42B53" w:rsidRDefault="007C3922" w:rsidP="007C39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B53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2B53">
        <w:rPr>
          <w:rFonts w:ascii="Times New Roman" w:hAnsi="Times New Roman" w:cs="Times New Roman"/>
          <w:sz w:val="24"/>
          <w:szCs w:val="24"/>
        </w:rPr>
        <w:t xml:space="preserve"> Varoš, 29.10.2020.g</w:t>
      </w:r>
    </w:p>
    <w:p w:rsidR="007C3922" w:rsidRPr="00B42B53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Pr="00B42B53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Pr="00B44B88" w:rsidRDefault="007C3922" w:rsidP="007C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OBAVIJEST  O IZBORU  KANDIDATA</w:t>
      </w:r>
    </w:p>
    <w:p w:rsidR="007C3922" w:rsidRPr="00B42B53" w:rsidRDefault="007C3922" w:rsidP="007C3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922" w:rsidRPr="00B42B53" w:rsidRDefault="007C3922" w:rsidP="007C3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>prijavu na 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>
        <w:rPr>
          <w:rFonts w:ascii="Times New Roman" w:hAnsi="Times New Roman" w:cs="Times New Roman"/>
          <w:b/>
          <w:sz w:val="24"/>
          <w:szCs w:val="24"/>
        </w:rPr>
        <w:t>tajnika/ce  za rad na neodređeno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8.10.2020.godine na mrežnoj stranici  i oglasnoj ploči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 „  i mrežnoj stranici i oglasnoj ploči Hrvatskog zavoda za zapošljavanje  da je Odlukom  ravnateljice 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Kranjčević“, uz prethodnu suglasnost  Školskog odbora, izabrana kandidatkinja</w:t>
      </w: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MARIJA GRDIĆ, </w:t>
      </w:r>
      <w:r w:rsidR="005C7BD4">
        <w:rPr>
          <w:rFonts w:ascii="Times New Roman" w:hAnsi="Times New Roman" w:cs="Times New Roman"/>
          <w:b/>
          <w:sz w:val="24"/>
          <w:szCs w:val="24"/>
        </w:rPr>
        <w:t>magistra prava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 radno mjesto tajnice na </w:t>
      </w:r>
      <w:r>
        <w:rPr>
          <w:rFonts w:ascii="Times New Roman" w:hAnsi="Times New Roman" w:cs="Times New Roman"/>
          <w:b/>
          <w:sz w:val="24"/>
          <w:szCs w:val="24"/>
        </w:rPr>
        <w:t xml:space="preserve">neodređeno </w:t>
      </w:r>
      <w:r w:rsidRPr="00B44B88">
        <w:rPr>
          <w:rFonts w:ascii="Times New Roman" w:hAnsi="Times New Roman" w:cs="Times New Roman"/>
          <w:b/>
          <w:sz w:val="24"/>
          <w:szCs w:val="24"/>
        </w:rPr>
        <w:t>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B88">
        <w:rPr>
          <w:rFonts w:ascii="Times New Roman" w:hAnsi="Times New Roman" w:cs="Times New Roman"/>
          <w:b/>
          <w:sz w:val="24"/>
          <w:szCs w:val="24"/>
        </w:rPr>
        <w:t>radno vrijeme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objavljena je dana 29.10.2020. na mrežnoj stranici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Kranjčević“, </w:t>
      </w:r>
      <w:hyperlink r:id="rId4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Ravnateljica:</w:t>
      </w: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Nataša Šego,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922" w:rsidRDefault="007C3922" w:rsidP="007C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944BF" w:rsidRDefault="00A944BF"/>
    <w:sectPr w:rsidR="00A944BF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3922"/>
    <w:rsid w:val="002A5FA6"/>
    <w:rsid w:val="005C7BD4"/>
    <w:rsid w:val="007C3922"/>
    <w:rsid w:val="00A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22"/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3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skranjcevic-levanjska-varos.skole.hr/dokumenti/natjecaj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2020-10-30T08:38:00Z</dcterms:created>
  <dcterms:modified xsi:type="dcterms:W3CDTF">2020-10-30T08:43:00Z</dcterms:modified>
</cp:coreProperties>
</file>