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848B" w14:textId="016F40E5" w:rsidR="00EE307B" w:rsidRDefault="00EE307B" w:rsidP="00EE307B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>JELOVNIK ZA LISTOPAD 2023</w:t>
      </w:r>
      <w:r>
        <w:rPr>
          <w:rFonts w:ascii="Californian FB" w:hAnsi="Californian FB"/>
          <w:sz w:val="32"/>
          <w:szCs w:val="32"/>
        </w:rPr>
        <w:t>.</w:t>
      </w:r>
    </w:p>
    <w:p w14:paraId="6A50B07F" w14:textId="77777777" w:rsidR="00EE307B" w:rsidRDefault="00EE307B" w:rsidP="00EE307B">
      <w:pPr>
        <w:jc w:val="center"/>
        <w:rPr>
          <w:rFonts w:ascii="Californian FB" w:hAnsi="Californian FB"/>
          <w:sz w:val="32"/>
          <w:szCs w:val="32"/>
        </w:rPr>
      </w:pPr>
    </w:p>
    <w:tbl>
      <w:tblPr>
        <w:tblW w:w="10049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271"/>
        <w:gridCol w:w="2940"/>
        <w:gridCol w:w="3134"/>
      </w:tblGrid>
      <w:tr w:rsidR="00EE307B" w:rsidRPr="00613715" w14:paraId="212CCBF1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48FD679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0D23ADBC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CCCCD9B" w14:textId="77777777" w:rsidR="00EE307B" w:rsidRPr="00032AE7" w:rsidRDefault="00EE307B" w:rsidP="005332D4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DORU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7F871A6" w14:textId="77777777" w:rsidR="00EE307B" w:rsidRPr="00032AE7" w:rsidRDefault="00EE307B" w:rsidP="005332D4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</w:tr>
      <w:tr w:rsidR="00EE307B" w:rsidRPr="00613715" w14:paraId="4FC63845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E989FD6" w14:textId="3404FD69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38B2ED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35144D" w14:textId="7FAE2209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SENDVI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589E85" w14:textId="55D5AE27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>
              <w:rPr>
                <w:rFonts w:ascii="Californian FB" w:hAnsi="Californian FB" w:cs="Calibri"/>
                <w:sz w:val="24"/>
                <w:szCs w:val="24"/>
              </w:rPr>
              <w:t>MAHUNE</w:t>
            </w:r>
          </w:p>
        </w:tc>
      </w:tr>
      <w:tr w:rsidR="00EE307B" w:rsidRPr="00613715" w14:paraId="7A49D0B3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6994C0" w14:textId="39434CCA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7C2985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51ADC1" w14:textId="7910159D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83BF2D" w14:textId="46D04A17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EE307B" w:rsidRPr="00613715" w14:paraId="6A054A95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D85B6F" w14:textId="2654985E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10.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38ADA2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69E085" w14:textId="7777777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D6F86C" w14:textId="2E836B27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>
              <w:rPr>
                <w:rFonts w:ascii="Californian FB" w:hAnsi="Californian FB" w:cs="Calibri"/>
                <w:sz w:val="24"/>
                <w:szCs w:val="24"/>
              </w:rPr>
              <w:t>PILETINA, MLINCI</w:t>
            </w:r>
          </w:p>
        </w:tc>
      </w:tr>
      <w:tr w:rsidR="00EE307B" w:rsidRPr="00613715" w14:paraId="42DEAFFB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B2E63" w14:textId="67F9C3C4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FF7A43" w14:textId="77777777" w:rsidR="00EE307B" w:rsidRPr="00DE11A4" w:rsidRDefault="00EE307B" w:rsidP="005332D4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021E33" w14:textId="70CF278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4D7DC5" w14:textId="16092633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FAŠIRKE,</w:t>
            </w:r>
            <w:r w:rsidR="00314266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 xml:space="preserve"> PIR</w:t>
            </w:r>
            <w:r w:rsidR="00314266">
              <w:rPr>
                <w:rFonts w:ascii="Californian FB" w:hAnsi="Californian FB" w:cs="Calibri"/>
                <w:sz w:val="24"/>
                <w:szCs w:val="24"/>
              </w:rPr>
              <w:t>E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,</w:t>
            </w:r>
            <w:r w:rsidR="00314266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SALATA</w:t>
            </w:r>
          </w:p>
        </w:tc>
      </w:tr>
      <w:tr w:rsidR="00EE307B" w:rsidRPr="00613715" w14:paraId="3B87F38C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11F99C" w14:textId="694A38CD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A1D62C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A2439C" w14:textId="7777777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KIFLICE, JOGURT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086141" w14:textId="7777777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TUNA SALATA</w:t>
            </w:r>
          </w:p>
        </w:tc>
      </w:tr>
      <w:tr w:rsidR="00EE307B" w:rsidRPr="00613715" w14:paraId="0000F94F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997224A" w14:textId="7E7CAE0D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60B6851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PONEDJELJAK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EADD9CB" w14:textId="1E05547F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892FF0" w14:textId="52A783D8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BOLONJEZ</w:t>
            </w:r>
            <w:r>
              <w:rPr>
                <w:rFonts w:ascii="Californian FB" w:hAnsi="Californian FB" w:cs="Amatic SC"/>
                <w:sz w:val="24"/>
                <w:szCs w:val="24"/>
              </w:rPr>
              <w:t xml:space="preserve"> TJESTENINA</w:t>
            </w:r>
          </w:p>
        </w:tc>
      </w:tr>
      <w:tr w:rsidR="00EE307B" w:rsidRPr="00613715" w14:paraId="4BBAF2B0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690D7D" w14:textId="18885496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373A53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6C52F2E" w14:textId="4F0058D2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DOMA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AFFE49" w14:textId="47D5D95D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PAPRIKAŠ</w:t>
            </w:r>
          </w:p>
        </w:tc>
      </w:tr>
      <w:tr w:rsidR="00EE307B" w:rsidRPr="00613715" w14:paraId="55E62B3A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FD1E4E" w14:textId="6DB64E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10.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808468" w14:textId="7777777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SRIJEDA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645D1A" w14:textId="0A2F4771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SIRNI NAMAZ</w:t>
            </w:r>
            <w:r w:rsidR="00314266">
              <w:rPr>
                <w:rFonts w:ascii="Californian FB" w:hAnsi="Californian FB" w:cs="Calibri"/>
                <w:sz w:val="24"/>
                <w:szCs w:val="24"/>
              </w:rPr>
              <w:t>, KRUH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5487AF" w14:textId="319CD485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RIŽOTO</w:t>
            </w:r>
          </w:p>
        </w:tc>
      </w:tr>
      <w:tr w:rsidR="00EE307B" w:rsidRPr="00613715" w14:paraId="5416A623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152410" w14:textId="1F4C089A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8156B68" w14:textId="77777777" w:rsidR="00EE307B" w:rsidRPr="00DE11A4" w:rsidRDefault="00EE307B" w:rsidP="005332D4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ETVRTAK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8C63659" w14:textId="44FB19B5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PAHULJICE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1FA556" w14:textId="58ED0C81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>
              <w:rPr>
                <w:rFonts w:ascii="Californian FB" w:hAnsi="Californian FB" w:cs="Calibri"/>
                <w:sz w:val="24"/>
                <w:szCs w:val="24"/>
              </w:rPr>
              <w:t>TJESTENINA SA SIROM</w:t>
            </w:r>
          </w:p>
        </w:tc>
      </w:tr>
      <w:tr w:rsidR="00EE307B" w:rsidRPr="00613715" w14:paraId="0B20D65E" w14:textId="77777777" w:rsidTr="00EE307B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F07B03" w14:textId="5A85DEF6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10.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E3F4" w14:textId="1BC18E42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54D484" w14:textId="19DAF5DA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69B3BA" w14:textId="5F14A9A4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GULAŠ, TJESTENINA</w:t>
            </w:r>
          </w:p>
        </w:tc>
      </w:tr>
      <w:tr w:rsidR="00EE307B" w:rsidRPr="00613715" w14:paraId="0563C5CD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CC87EE" w14:textId="0EBBADE0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875648" w14:textId="4538525F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D05D10F" w14:textId="77777777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32228A" w14:textId="1AFB8A7A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GRAŠAK</w:t>
            </w:r>
          </w:p>
        </w:tc>
      </w:tr>
      <w:tr w:rsidR="00EE307B" w:rsidRPr="00613715" w14:paraId="2ED2BFB4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A80FC1" w14:textId="293F58E0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71477D" w14:textId="54E6AA0F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D0613A" w14:textId="78926278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2EA73E" w14:textId="7DA38B84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>
              <w:rPr>
                <w:rFonts w:ascii="Californian FB" w:hAnsi="Californian FB" w:cs="Calibri"/>
                <w:sz w:val="24"/>
                <w:szCs w:val="24"/>
              </w:rPr>
              <w:t>JUHA, KUHANO MESO, SOS</w:t>
            </w:r>
          </w:p>
        </w:tc>
      </w:tr>
      <w:tr w:rsidR="00EE307B" w:rsidRPr="00613715" w14:paraId="79879AA7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112F7C" w14:textId="76197225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5792BF" w14:textId="1585F62C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A5760B" w14:textId="7777777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AE3082" w14:textId="0D548E19" w:rsidR="00EE307B" w:rsidRPr="00314266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314266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314266">
              <w:rPr>
                <w:rFonts w:ascii="Calibri" w:hAnsi="Calibri" w:cs="Calibri"/>
                <w:sz w:val="24"/>
                <w:szCs w:val="24"/>
              </w:rPr>
              <w:t>Ć</w:t>
            </w:r>
            <w:r w:rsidRPr="00314266">
              <w:rPr>
                <w:rFonts w:ascii="Californian FB" w:hAnsi="Californian FB" w:cs="Calibri"/>
                <w:sz w:val="24"/>
                <w:szCs w:val="24"/>
              </w:rPr>
              <w:t>I, PIRE</w:t>
            </w:r>
            <w:r>
              <w:rPr>
                <w:rFonts w:ascii="Californian FB" w:hAnsi="Californian FB" w:cs="Calibri"/>
                <w:sz w:val="24"/>
                <w:szCs w:val="24"/>
              </w:rPr>
              <w:t>, SALATA</w:t>
            </w:r>
          </w:p>
        </w:tc>
      </w:tr>
      <w:tr w:rsidR="00EE307B" w:rsidRPr="00613715" w14:paraId="453BF4B3" w14:textId="77777777" w:rsidTr="00EE307B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6244F80B" w14:textId="3D999B96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0AECB61C" w14:textId="070B6018" w:rsidR="00EE307B" w:rsidRPr="00DE11A4" w:rsidRDefault="00EE307B" w:rsidP="005332D4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6130A2B" w14:textId="6A07F2E4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PAHULJICE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1379DDBA" w14:textId="08C80417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EE307B" w:rsidRPr="00613715" w14:paraId="12F37856" w14:textId="77777777" w:rsidTr="00EE307B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8273F7C" w14:textId="2A66D3B7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04BB4454" w14:textId="6DE2FA66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1F38FA8C" w14:textId="70549D73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7F090E4" w14:textId="75DB3FA6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BOLONJEZ</w:t>
            </w:r>
            <w:r>
              <w:rPr>
                <w:rFonts w:ascii="Californian FB" w:hAnsi="Californian FB" w:cs="Amatic SC"/>
                <w:sz w:val="24"/>
                <w:szCs w:val="24"/>
              </w:rPr>
              <w:t xml:space="preserve"> TJESTENINA</w:t>
            </w:r>
          </w:p>
        </w:tc>
      </w:tr>
      <w:tr w:rsidR="00EE307B" w:rsidRPr="00613715" w14:paraId="302D52C8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15C383C" w14:textId="276927AC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69E62A17" w14:textId="37B0A9DE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DE99B75" w14:textId="26A2BF10" w:rsidR="00EE307B" w:rsidRPr="00095E62" w:rsidRDefault="00314266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5FDAEF2" w14:textId="77777777" w:rsidR="00EE307B" w:rsidRPr="00095E62" w:rsidRDefault="00EE307B" w:rsidP="005332D4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EE307B" w:rsidRPr="00613715" w14:paraId="01D0D4E7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55CD8677" w14:textId="6E0B9415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48AC6BD5" w14:textId="235AFEBD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19B193BD" w14:textId="7751BAEE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SIRNI NAMAZ</w:t>
            </w:r>
            <w:r>
              <w:rPr>
                <w:rFonts w:ascii="Californian FB" w:hAnsi="Californian FB" w:cs="Calibri"/>
                <w:sz w:val="24"/>
                <w:szCs w:val="24"/>
              </w:rPr>
              <w:t>, KRUH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C7D6678" w14:textId="3385A79C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>
              <w:rPr>
                <w:rFonts w:ascii="Californian FB" w:hAnsi="Californian FB" w:cs="Amatic SC"/>
                <w:sz w:val="24"/>
                <w:szCs w:val="24"/>
              </w:rPr>
              <w:t>POHANA PILETINA, PIRE</w:t>
            </w:r>
          </w:p>
        </w:tc>
      </w:tr>
      <w:tr w:rsidR="00EE307B" w:rsidRPr="00613715" w14:paraId="18284F5A" w14:textId="77777777" w:rsidTr="005332D4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3844416" w14:textId="5715BD61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E878F7"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434D33D" w14:textId="2F359C44" w:rsidR="00EE307B" w:rsidRPr="00DE11A4" w:rsidRDefault="00EE307B" w:rsidP="005332D4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3998B46F" w14:textId="7E163CF4" w:rsidR="00EE307B" w:rsidRPr="00095E62" w:rsidRDefault="00EE307B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PODERANE GA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E, JOGURT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324EE808" w14:textId="0111743B" w:rsidR="00EE307B" w:rsidRPr="00095E62" w:rsidRDefault="00314266" w:rsidP="005332D4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TUNA SALATA</w:t>
            </w:r>
          </w:p>
        </w:tc>
      </w:tr>
    </w:tbl>
    <w:p w14:paraId="0F4F4935" w14:textId="77777777" w:rsidR="00D66C13" w:rsidRDefault="00D66C13" w:rsidP="00EE307B"/>
    <w:sectPr w:rsidR="00D66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EE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B"/>
    <w:rsid w:val="00314266"/>
    <w:rsid w:val="00D66C13"/>
    <w:rsid w:val="00E878F7"/>
    <w:rsid w:val="00E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2023-10-05T11:25:00Z</cp:lastPrinted>
  <dcterms:created xsi:type="dcterms:W3CDTF">2023-10-03T10:04:00Z</dcterms:created>
  <dcterms:modified xsi:type="dcterms:W3CDTF">2023-10-05T11:25:00Z</dcterms:modified>
</cp:coreProperties>
</file>