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3233" w14:textId="77777777" w:rsidR="005D58D4" w:rsidRDefault="005D58D4" w:rsidP="005D58D4">
      <w:pPr>
        <w:shd w:val="clear" w:color="auto" w:fill="D9E2F3" w:themeFill="accent1" w:themeFillTint="33"/>
        <w:spacing w:after="0" w:line="360" w:lineRule="auto"/>
        <w:ind w:left="-964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Osnovna škola „Silvije Strahimir Kranjčević“, Levanjska varoš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ab/>
        <w:t xml:space="preserve">                                               Školska godina  2022./23.</w:t>
      </w:r>
    </w:p>
    <w:p w14:paraId="0F328A19" w14:textId="77777777" w:rsidR="005D58D4" w:rsidRDefault="005D58D4" w:rsidP="005D58D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 </w:t>
      </w:r>
    </w:p>
    <w:p w14:paraId="20E8A412" w14:textId="77777777" w:rsidR="005D58D4" w:rsidRDefault="005D58D4" w:rsidP="005D58D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</w:rPr>
      </w:pPr>
    </w:p>
    <w:p w14:paraId="17EB08DA" w14:textId="77777777" w:rsidR="005D58D4" w:rsidRDefault="005D58D4" w:rsidP="005D58D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</w:rPr>
      </w:pPr>
    </w:p>
    <w:tbl>
      <w:tblPr>
        <w:tblStyle w:val="Reetkatablice"/>
        <w:tblW w:w="15879" w:type="dxa"/>
        <w:tblInd w:w="-998" w:type="dxa"/>
        <w:tblLook w:val="04A0" w:firstRow="1" w:lastRow="0" w:firstColumn="1" w:lastColumn="0" w:noHBand="0" w:noVBand="1"/>
      </w:tblPr>
      <w:tblGrid>
        <w:gridCol w:w="1661"/>
        <w:gridCol w:w="1860"/>
        <w:gridCol w:w="3284"/>
        <w:gridCol w:w="2970"/>
        <w:gridCol w:w="2363"/>
        <w:gridCol w:w="1601"/>
        <w:gridCol w:w="1403"/>
        <w:gridCol w:w="737"/>
      </w:tblGrid>
      <w:tr w:rsidR="005D58D4" w14:paraId="7F59B45D" w14:textId="77777777" w:rsidTr="005A3A8D">
        <w:trPr>
          <w:trHeight w:val="315"/>
        </w:trPr>
        <w:tc>
          <w:tcPr>
            <w:tcW w:w="15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2EBF6385" w14:textId="3527D7CD" w:rsidR="005D58D4" w:rsidRDefault="005D58D4" w:rsidP="005A3A8D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Osnovna škola – redovni program – 6. razred osnovne škole</w:t>
            </w:r>
          </w:p>
        </w:tc>
      </w:tr>
      <w:tr w:rsidR="005D58D4" w14:paraId="6FB6213D" w14:textId="77777777" w:rsidTr="005A3A8D">
        <w:trPr>
          <w:trHeight w:val="31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945D4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PREDMET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89B2C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BR./ŠIFRA KOMPLETA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55D9EE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NAZIV UDŽBENIKA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62527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AUTOR(I)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1C0AA9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VRSTA IZDANJA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19F6D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NAKLADNIK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E14FA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ODABIR/</w:t>
            </w:r>
          </w:p>
          <w:p w14:paraId="5AD7A8BD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KATALOG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14669" w14:textId="77777777" w:rsidR="005D58D4" w:rsidRDefault="005D58D4" w:rsidP="005A3A8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KOM.</w:t>
            </w:r>
          </w:p>
          <w:p w14:paraId="7AA6E542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5D58D4" w14:paraId="3F0018F8" w14:textId="77777777" w:rsidTr="005858A0">
        <w:trPr>
          <w:trHeight w:val="31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262290" w14:textId="77777777" w:rsidR="005D58D4" w:rsidRDefault="005D58D4" w:rsidP="005A3A8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8BC77" w14:textId="38C8A4FE" w:rsidR="005D58D4" w:rsidRDefault="005D58D4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7106/4842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2E603" w14:textId="7DABE3B0" w:rsidR="005D58D4" w:rsidRDefault="005D58D4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Way to go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EF78D" w14:textId="4392F210" w:rsidR="005D58D4" w:rsidRDefault="005D58D4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D58D4">
              <w:rPr>
                <w:sz w:val="24"/>
                <w:szCs w:val="24"/>
              </w:rPr>
              <w:t>Olinka Breka, Zvonka Ivković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BBCCF" w14:textId="4732F28A" w:rsidR="005D58D4" w:rsidRDefault="005858A0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5D58D4" w:rsidRPr="003C3232">
              <w:rPr>
                <w:sz w:val="24"/>
                <w:szCs w:val="24"/>
              </w:rPr>
              <w:t>džbenik engleskog jezik</w:t>
            </w:r>
            <w:r w:rsidR="005D58D4">
              <w:rPr>
                <w:sz w:val="24"/>
                <w:szCs w:val="24"/>
              </w:rPr>
              <w:t xml:space="preserve">a s dodatnim digitalnim sadržajem za 6. razred </w:t>
            </w:r>
            <w:r w:rsidR="005D58D4" w:rsidRPr="003C3232">
              <w:rPr>
                <w:sz w:val="24"/>
                <w:szCs w:val="24"/>
              </w:rPr>
              <w:t xml:space="preserve">osnovne škole, </w:t>
            </w:r>
            <w:r w:rsidR="005D58D4">
              <w:rPr>
                <w:sz w:val="24"/>
                <w:szCs w:val="24"/>
              </w:rPr>
              <w:t>3</w:t>
            </w:r>
            <w:r w:rsidR="005D58D4" w:rsidRPr="003C3232">
              <w:rPr>
                <w:sz w:val="24"/>
                <w:szCs w:val="24"/>
              </w:rPr>
              <w:t>.</w:t>
            </w:r>
            <w:r w:rsidR="005D58D4">
              <w:rPr>
                <w:sz w:val="24"/>
                <w:szCs w:val="24"/>
              </w:rPr>
              <w:t xml:space="preserve"> </w:t>
            </w:r>
            <w:r w:rsidR="005D58D4" w:rsidRPr="003C3232">
              <w:rPr>
                <w:sz w:val="24"/>
                <w:szCs w:val="24"/>
              </w:rPr>
              <w:t>godina učenja</w:t>
            </w:r>
            <w:r w:rsidR="005D58D4">
              <w:rPr>
                <w:sz w:val="24"/>
                <w:szCs w:val="24"/>
              </w:rPr>
              <w:t>, drugi strani jezik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709D9" w14:textId="4D8FEE72" w:rsidR="005D58D4" w:rsidRDefault="005D58D4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knjiga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18999" w14:textId="2514E271" w:rsidR="005D58D4" w:rsidRDefault="005D58D4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Katalog 2020./21.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1387C2A" w14:textId="72F88C09" w:rsidR="005D58D4" w:rsidRDefault="005858A0" w:rsidP="005A3A8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858A0" w14:paraId="0B2C640A" w14:textId="77777777" w:rsidTr="005858A0">
        <w:trPr>
          <w:trHeight w:val="31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1E3E1FDD" w14:textId="38C1CDBA" w:rsidR="005858A0" w:rsidRDefault="005858A0" w:rsidP="005A3A8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NJEMAČKI JEZIK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592193" w14:textId="77777777" w:rsidR="005858A0" w:rsidRDefault="005858A0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669D867" w14:textId="227E9513" w:rsidR="005858A0" w:rsidRDefault="005858A0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8A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este</w:t>
            </w:r>
            <w:r w:rsidRPr="005858A0">
              <w:rPr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reunde</w:t>
            </w:r>
            <w:r w:rsidRPr="005858A0">
              <w:rPr>
                <w:sz w:val="24"/>
                <w:szCs w:val="24"/>
              </w:rPr>
              <w:t xml:space="preserve"> A 1.2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9F8C49" w14:textId="28F872DC" w:rsidR="005858A0" w:rsidRPr="005D58D4" w:rsidRDefault="005858A0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8A0">
              <w:rPr>
                <w:sz w:val="24"/>
                <w:szCs w:val="24"/>
              </w:rPr>
              <w:t>Manuela Georgiakaki, Elisabeth Graf-Riemann, Christiane Seuthe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D58E14" w14:textId="7F5C8E6C" w:rsidR="005858A0" w:rsidRPr="003C3232" w:rsidRDefault="005858A0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5858A0">
              <w:rPr>
                <w:sz w:val="24"/>
                <w:szCs w:val="24"/>
              </w:rPr>
              <w:t>džbenik njemačkog jezika za 6. razred, 3. godina učenja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B892FF" w14:textId="4D2E17DE" w:rsidR="005858A0" w:rsidRDefault="005858A0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8A0">
              <w:rPr>
                <w:sz w:val="24"/>
                <w:szCs w:val="24"/>
              </w:rPr>
              <w:t>Naklada Ljevak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EC12AF" w14:textId="5F82DBB7" w:rsidR="005858A0" w:rsidRDefault="005858A0" w:rsidP="005A3A8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858A0">
              <w:rPr>
                <w:sz w:val="24"/>
                <w:szCs w:val="24"/>
              </w:rPr>
              <w:t>Katalog 2020./21.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9959971" w14:textId="44211C5F" w:rsidR="005858A0" w:rsidRDefault="005858A0" w:rsidP="005A3A8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01CAC767" w14:textId="77777777" w:rsidR="005D58D4" w:rsidRDefault="005D58D4" w:rsidP="005D58D4"/>
    <w:p w14:paraId="74F00283" w14:textId="77777777" w:rsidR="0020340F" w:rsidRDefault="0020340F"/>
    <w:sectPr w:rsidR="0020340F" w:rsidSect="005551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4"/>
    <w:rsid w:val="0020340F"/>
    <w:rsid w:val="005858A0"/>
    <w:rsid w:val="005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9615"/>
  <w15:chartTrackingRefBased/>
  <w15:docId w15:val="{E0132CF8-9C83-4997-9076-468D1DCE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D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58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2</cp:revision>
  <dcterms:created xsi:type="dcterms:W3CDTF">2022-07-05T12:02:00Z</dcterms:created>
  <dcterms:modified xsi:type="dcterms:W3CDTF">2022-07-06T07:21:00Z</dcterms:modified>
</cp:coreProperties>
</file>