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B5EE" w14:textId="77777777" w:rsidR="0042115F" w:rsidRDefault="0042115F" w:rsidP="0042115F">
      <w:pPr>
        <w:shd w:val="clear" w:color="auto" w:fill="D9E2F3" w:themeFill="accent1" w:themeFillTint="33"/>
        <w:spacing w:after="0" w:line="360" w:lineRule="auto"/>
        <w:ind w:left="-964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Osnovna škola „Silvije Strahimir Kranjčević“, Levanjska varoš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ab/>
        <w:t xml:space="preserve">                                               Školska godina  2022./23.</w:t>
      </w:r>
    </w:p>
    <w:p w14:paraId="7C375302" w14:textId="77777777" w:rsidR="0042115F" w:rsidRDefault="0042115F" w:rsidP="0042115F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</w:p>
    <w:p w14:paraId="717874FA" w14:textId="77777777" w:rsidR="0042115F" w:rsidRDefault="0042115F" w:rsidP="0042115F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</w:rPr>
      </w:pPr>
    </w:p>
    <w:p w14:paraId="352C8166" w14:textId="77777777" w:rsidR="0042115F" w:rsidRDefault="0042115F" w:rsidP="0042115F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</w:rPr>
      </w:pPr>
    </w:p>
    <w:tbl>
      <w:tblPr>
        <w:tblStyle w:val="Reetkatablice"/>
        <w:tblW w:w="15879" w:type="dxa"/>
        <w:tblInd w:w="-998" w:type="dxa"/>
        <w:tblLook w:val="04A0" w:firstRow="1" w:lastRow="0" w:firstColumn="1" w:lastColumn="0" w:noHBand="0" w:noVBand="1"/>
      </w:tblPr>
      <w:tblGrid>
        <w:gridCol w:w="1661"/>
        <w:gridCol w:w="1860"/>
        <w:gridCol w:w="3284"/>
        <w:gridCol w:w="2970"/>
        <w:gridCol w:w="2363"/>
        <w:gridCol w:w="1601"/>
        <w:gridCol w:w="1403"/>
        <w:gridCol w:w="737"/>
      </w:tblGrid>
      <w:tr w:rsidR="0042115F" w14:paraId="79B91BD8" w14:textId="77777777" w:rsidTr="005A3A8D">
        <w:trPr>
          <w:trHeight w:val="315"/>
        </w:trPr>
        <w:tc>
          <w:tcPr>
            <w:tcW w:w="15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076CF329" w14:textId="27D40862" w:rsidR="0042115F" w:rsidRDefault="0042115F" w:rsidP="005A3A8D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Osnovna škola – redovni program – </w:t>
            </w:r>
            <w:r>
              <w:rPr>
                <w:b/>
                <w:bCs/>
                <w:sz w:val="32"/>
                <w:szCs w:val="32"/>
              </w:rPr>
              <w:t>7</w:t>
            </w:r>
            <w:r>
              <w:rPr>
                <w:b/>
                <w:bCs/>
                <w:sz w:val="32"/>
                <w:szCs w:val="32"/>
              </w:rPr>
              <w:t>. razred osnovne škole</w:t>
            </w:r>
          </w:p>
        </w:tc>
      </w:tr>
      <w:tr w:rsidR="0042115F" w14:paraId="03D697A6" w14:textId="77777777" w:rsidTr="005A3A8D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6E3743" w14:textId="77777777" w:rsidR="0042115F" w:rsidRDefault="0042115F" w:rsidP="005A3A8D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PREDMET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4AE0AE" w14:textId="77777777" w:rsidR="0042115F" w:rsidRDefault="0042115F" w:rsidP="005A3A8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REG. BR./ŠIFRA KOMPLETA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9A36CD" w14:textId="77777777" w:rsidR="0042115F" w:rsidRDefault="0042115F" w:rsidP="005A3A8D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NAZIV UDŽBENIKA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3503CE" w14:textId="77777777" w:rsidR="0042115F" w:rsidRDefault="0042115F" w:rsidP="005A3A8D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AUTOR(I)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DFCB8E" w14:textId="77777777" w:rsidR="0042115F" w:rsidRDefault="0042115F" w:rsidP="005A3A8D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VRSTA IZDANJA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90D8A1" w14:textId="77777777" w:rsidR="0042115F" w:rsidRDefault="0042115F" w:rsidP="005A3A8D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NAKLADNIK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D394B8" w14:textId="77777777" w:rsidR="0042115F" w:rsidRDefault="0042115F" w:rsidP="005A3A8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ODABIR/</w:t>
            </w:r>
          </w:p>
          <w:p w14:paraId="18FD36D4" w14:textId="77777777" w:rsidR="0042115F" w:rsidRDefault="0042115F" w:rsidP="005A3A8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KATALOG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D30A4" w14:textId="77777777" w:rsidR="0042115F" w:rsidRDefault="0042115F" w:rsidP="005A3A8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KOM.</w:t>
            </w:r>
          </w:p>
          <w:p w14:paraId="71AFE44F" w14:textId="77777777" w:rsidR="0042115F" w:rsidRDefault="0042115F" w:rsidP="005A3A8D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42115F" w14:paraId="2BF3C52A" w14:textId="77777777" w:rsidTr="005A3A8D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804B9F" w14:textId="77777777" w:rsidR="0042115F" w:rsidRDefault="0042115F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  <w:p w14:paraId="5A8472FA" w14:textId="59099196" w:rsidR="00A63AF6" w:rsidRDefault="00A63AF6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JEZIK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3BB916" w14:textId="6C17B2D4" w:rsidR="0042115F" w:rsidRDefault="0042115F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</w:t>
            </w:r>
            <w:r w:rsidR="003B62A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/484</w:t>
            </w:r>
            <w:r w:rsidR="003B62A8">
              <w:rPr>
                <w:sz w:val="24"/>
                <w:szCs w:val="24"/>
              </w:rPr>
              <w:t>3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3859C8" w14:textId="4F6FA966" w:rsidR="0042115F" w:rsidRDefault="0042115F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Way to go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22E499" w14:textId="77777777" w:rsidR="0042115F" w:rsidRDefault="0042115F" w:rsidP="0042115F">
            <w:pPr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Zvonka Ivković, Olinka Breka, Maja Mardešić</w:t>
            </w:r>
          </w:p>
          <w:p w14:paraId="78D930DC" w14:textId="5D3C85EA" w:rsidR="0042115F" w:rsidRDefault="0042115F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3454A5" w14:textId="44F80E83" w:rsidR="0042115F" w:rsidRDefault="00E641C9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42115F" w:rsidRPr="003C3232">
              <w:rPr>
                <w:sz w:val="24"/>
                <w:szCs w:val="24"/>
              </w:rPr>
              <w:t>džbenik engleskog jezik</w:t>
            </w:r>
            <w:r w:rsidR="0042115F">
              <w:rPr>
                <w:sz w:val="24"/>
                <w:szCs w:val="24"/>
              </w:rPr>
              <w:t xml:space="preserve">a s dodatnim digitalnim sadržajem za </w:t>
            </w:r>
            <w:r w:rsidR="0042115F">
              <w:rPr>
                <w:sz w:val="24"/>
                <w:szCs w:val="24"/>
              </w:rPr>
              <w:t>7</w:t>
            </w:r>
            <w:r w:rsidR="0042115F">
              <w:rPr>
                <w:sz w:val="24"/>
                <w:szCs w:val="24"/>
              </w:rPr>
              <w:t xml:space="preserve">. razred </w:t>
            </w:r>
            <w:r w:rsidR="0042115F" w:rsidRPr="003C3232">
              <w:rPr>
                <w:sz w:val="24"/>
                <w:szCs w:val="24"/>
              </w:rPr>
              <w:t xml:space="preserve">osnovne škole, </w:t>
            </w:r>
            <w:r w:rsidR="003B62A8">
              <w:rPr>
                <w:sz w:val="24"/>
                <w:szCs w:val="24"/>
              </w:rPr>
              <w:t>4</w:t>
            </w:r>
            <w:r w:rsidR="0042115F" w:rsidRPr="003C3232">
              <w:rPr>
                <w:sz w:val="24"/>
                <w:szCs w:val="24"/>
              </w:rPr>
              <w:t>.</w:t>
            </w:r>
            <w:r w:rsidR="0042115F">
              <w:rPr>
                <w:sz w:val="24"/>
                <w:szCs w:val="24"/>
              </w:rPr>
              <w:t xml:space="preserve"> </w:t>
            </w:r>
            <w:r w:rsidR="0042115F" w:rsidRPr="003C3232">
              <w:rPr>
                <w:sz w:val="24"/>
                <w:szCs w:val="24"/>
              </w:rPr>
              <w:t>godina učenja</w:t>
            </w:r>
            <w:r w:rsidR="0042115F">
              <w:rPr>
                <w:sz w:val="24"/>
                <w:szCs w:val="24"/>
              </w:rPr>
              <w:t>, drugi strani jezik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A006FF" w14:textId="77777777" w:rsidR="0042115F" w:rsidRDefault="0042115F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39424B" w14:textId="77777777" w:rsidR="0042115F" w:rsidRDefault="0042115F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Katalog 2020./21.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B13965" w14:textId="3869B41E" w:rsidR="0042115F" w:rsidRDefault="003B62A8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3B62A8" w14:paraId="1954EAEB" w14:textId="77777777" w:rsidTr="005A3A8D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56E5CA" w14:textId="2EE52A9A" w:rsidR="003B62A8" w:rsidRDefault="00A63AF6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A303A" w14:textId="38B5774F" w:rsidR="003B62A8" w:rsidRDefault="00E641C9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7142/4642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9039A" w14:textId="300CC077" w:rsidR="003B62A8" w:rsidRDefault="00E641C9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BFF50" w14:textId="1DD41427" w:rsidR="003B62A8" w:rsidRDefault="00A63AF6" w:rsidP="0042115F">
            <w:pPr>
              <w:spacing w:line="240" w:lineRule="auto"/>
              <w:rPr>
                <w:rFonts w:cs="Calibri"/>
                <w:color w:val="000000"/>
              </w:rPr>
            </w:pPr>
            <w:r w:rsidRPr="00A63AF6">
              <w:rPr>
                <w:rFonts w:cs="Calibri"/>
                <w:color w:val="000000"/>
              </w:rPr>
              <w:t>Z. Šikić, V. Draženović Žitko, I. Golac Jakopović, B. Goleš, Z. Lobor, M. Marić, T. Nemeth, G. Stajčić, M. Vuković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E8E22" w14:textId="073C6B85" w:rsidR="003B62A8" w:rsidRPr="003C3232" w:rsidRDefault="00A63AF6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Udžbenik matematike za 7. razred OŠ, 1. svezak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F81AC" w14:textId="68B4DAFE" w:rsidR="003B62A8" w:rsidRDefault="00A63AF6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E7CBA" w14:textId="16F84104" w:rsidR="003B62A8" w:rsidRDefault="00A63AF6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Katalog 2020./21.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3ABDC" w14:textId="70CF8D77" w:rsidR="003B62A8" w:rsidRDefault="00E641C9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A63AF6" w14:paraId="5DA0CC02" w14:textId="77777777" w:rsidTr="005A3A8D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B4ACD4" w14:textId="58566329" w:rsidR="00A63AF6" w:rsidRDefault="00A63AF6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73741" w14:textId="5F9DB63C" w:rsidR="00A63AF6" w:rsidRDefault="00E641C9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7143/4642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F8436" w14:textId="0777F7D9" w:rsidR="00A63AF6" w:rsidRDefault="00E641C9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41C9">
              <w:rPr>
                <w:sz w:val="24"/>
                <w:szCs w:val="24"/>
              </w:rPr>
              <w:t>Matematika 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01662" w14:textId="0FCC6ABB" w:rsidR="00A63AF6" w:rsidRDefault="00A63AF6" w:rsidP="0042115F">
            <w:pPr>
              <w:spacing w:line="240" w:lineRule="auto"/>
              <w:rPr>
                <w:rFonts w:cs="Calibri"/>
                <w:color w:val="000000"/>
              </w:rPr>
            </w:pPr>
            <w:r w:rsidRPr="00A63AF6">
              <w:rPr>
                <w:rFonts w:cs="Calibri"/>
                <w:color w:val="000000"/>
              </w:rPr>
              <w:t>Z. Šikić, V. Draženović Žitko, I. Golac Jakopović, B. Goleš, Z. Lobor, M. Marić, T. Nemeth, G. Stajčić, M. Vuković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796B9" w14:textId="70A91580" w:rsidR="00A63AF6" w:rsidRPr="003C3232" w:rsidRDefault="00A63AF6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3AF6">
              <w:rPr>
                <w:sz w:val="24"/>
                <w:szCs w:val="24"/>
              </w:rPr>
              <w:t xml:space="preserve">Udžbenik matematike za 7. razred OŠ, </w:t>
            </w:r>
            <w:r>
              <w:rPr>
                <w:sz w:val="24"/>
                <w:szCs w:val="24"/>
              </w:rPr>
              <w:t>2</w:t>
            </w:r>
            <w:r w:rsidRPr="00A63AF6">
              <w:rPr>
                <w:sz w:val="24"/>
                <w:szCs w:val="24"/>
              </w:rPr>
              <w:t>. svezak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E3158" w14:textId="77E36151" w:rsidR="00A63AF6" w:rsidRDefault="00A63AF6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 Klett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7B371" w14:textId="4CE302A8" w:rsidR="00A63AF6" w:rsidRDefault="00A63AF6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Katalog 2020./21.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BD1E9" w14:textId="6572F375" w:rsidR="00A63AF6" w:rsidRDefault="00E641C9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A63AF6" w14:paraId="4BF1507D" w14:textId="77777777" w:rsidTr="005A3A8D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3AA2C9" w14:textId="19B52FBB" w:rsidR="00A63AF6" w:rsidRDefault="00A63AF6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GLAZBENA KULTURA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3B9C3" w14:textId="6AA902DB" w:rsidR="00A63AF6" w:rsidRDefault="00E641C9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41C9">
              <w:rPr>
                <w:sz w:val="24"/>
                <w:szCs w:val="24"/>
              </w:rPr>
              <w:t>6846</w:t>
            </w:r>
            <w:r>
              <w:rPr>
                <w:sz w:val="24"/>
                <w:szCs w:val="24"/>
              </w:rPr>
              <w:t>/</w:t>
            </w:r>
            <w:r>
              <w:t xml:space="preserve"> </w:t>
            </w:r>
            <w:r w:rsidRPr="00E641C9">
              <w:rPr>
                <w:sz w:val="24"/>
                <w:szCs w:val="24"/>
              </w:rPr>
              <w:t>4603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A1EEC" w14:textId="1D5965A5" w:rsidR="00A63AF6" w:rsidRDefault="00E641C9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Glazbeni krug 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10D3D" w14:textId="2A42CADF" w:rsidR="00A63AF6" w:rsidRDefault="00E641C9" w:rsidP="0042115F">
            <w:pPr>
              <w:spacing w:line="240" w:lineRule="auto"/>
              <w:rPr>
                <w:rFonts w:cs="Calibri"/>
                <w:color w:val="000000"/>
              </w:rPr>
            </w:pPr>
            <w:r w:rsidRPr="00E641C9">
              <w:rPr>
                <w:rFonts w:cs="Calibri"/>
                <w:color w:val="000000"/>
              </w:rPr>
              <w:t>Ružica Ambruš-Kiš, Ana Janković, Nikolina Matoš, Tomislav Seletković, Zrinka Šimunović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5BE45" w14:textId="04BAA9D3" w:rsidR="00A63AF6" w:rsidRPr="003C3232" w:rsidRDefault="00E641C9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E641C9">
              <w:rPr>
                <w:sz w:val="24"/>
                <w:szCs w:val="24"/>
              </w:rPr>
              <w:t>džbenik glazbene kulture za 7. razred osnovne škole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12021" w14:textId="0EFA718E" w:rsidR="00A63AF6" w:rsidRDefault="00E641C9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41C9">
              <w:rPr>
                <w:sz w:val="24"/>
                <w:szCs w:val="24"/>
              </w:rPr>
              <w:t>Profil Klett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A5B44" w14:textId="42496363" w:rsidR="00A63AF6" w:rsidRDefault="00E641C9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41C9">
              <w:rPr>
                <w:sz w:val="24"/>
                <w:szCs w:val="24"/>
              </w:rPr>
              <w:t>Katalog 2020./21.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C3246" w14:textId="1476A8C1" w:rsidR="00A63AF6" w:rsidRDefault="00E641C9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63AF6" w14:paraId="15D19275" w14:textId="77777777" w:rsidTr="005A3A8D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234E13" w14:textId="7889132C" w:rsidR="00A63AF6" w:rsidRDefault="00A63AF6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HRVATSKI JEZIK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5E068" w14:textId="2F2033B5" w:rsidR="00E641C9" w:rsidRPr="00E641C9" w:rsidRDefault="00E641C9" w:rsidP="00E641C9">
            <w:pPr>
              <w:jc w:val="center"/>
              <w:rPr>
                <w:sz w:val="24"/>
                <w:szCs w:val="24"/>
              </w:rPr>
            </w:pPr>
            <w:r w:rsidRPr="00E641C9">
              <w:rPr>
                <w:sz w:val="24"/>
                <w:szCs w:val="24"/>
              </w:rPr>
              <w:t>7105</w:t>
            </w:r>
            <w:r>
              <w:rPr>
                <w:sz w:val="24"/>
                <w:szCs w:val="24"/>
              </w:rPr>
              <w:t>/</w:t>
            </w:r>
            <w:r>
              <w:t xml:space="preserve"> </w:t>
            </w:r>
            <w:r w:rsidRPr="00E641C9">
              <w:rPr>
                <w:sz w:val="24"/>
                <w:szCs w:val="24"/>
              </w:rPr>
              <w:t>4841</w:t>
            </w:r>
          </w:p>
          <w:p w14:paraId="26770350" w14:textId="507EE4E6" w:rsidR="00A63AF6" w:rsidRDefault="00A63AF6" w:rsidP="00E641C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6CC12" w14:textId="21E006B8" w:rsidR="00A63AF6" w:rsidRDefault="00E641C9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Snaga riječi 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FB2FA" w14:textId="71371A8E" w:rsidR="00A63AF6" w:rsidRDefault="00E641C9" w:rsidP="00E641C9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 w:rsidRPr="00E641C9">
              <w:rPr>
                <w:rFonts w:cs="Calibri"/>
                <w:color w:val="000000"/>
              </w:rPr>
              <w:t>Anita Šojat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220A7" w14:textId="5CF2F2BE" w:rsidR="00A63AF6" w:rsidRPr="003C3232" w:rsidRDefault="00E641C9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Pr="00E641C9">
              <w:rPr>
                <w:sz w:val="24"/>
                <w:szCs w:val="24"/>
              </w:rPr>
              <w:t>itanka hrvatskog jezika s dodatnim digitalnim sadržajima u sedmome razredu osnovne škole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B55A6" w14:textId="3C8D0A48" w:rsidR="00A63AF6" w:rsidRDefault="00E641C9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41C9">
              <w:rPr>
                <w:sz w:val="24"/>
                <w:szCs w:val="24"/>
              </w:rPr>
              <w:t>Školska knjiga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196E0" w14:textId="49B57BEB" w:rsidR="00A63AF6" w:rsidRDefault="00E641C9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41C9">
              <w:rPr>
                <w:sz w:val="24"/>
                <w:szCs w:val="24"/>
              </w:rPr>
              <w:t>Katalog 2020./21.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5EA7D" w14:textId="525FCE39" w:rsidR="00A63AF6" w:rsidRDefault="00E641C9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A63AF6" w14:paraId="69127041" w14:textId="77777777" w:rsidTr="005A3A8D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CC3F42" w14:textId="1AF9082A" w:rsidR="00A63AF6" w:rsidRDefault="00A63AF6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 JEZIK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F76AA" w14:textId="6852DE49" w:rsidR="006874E4" w:rsidRPr="006874E4" w:rsidRDefault="00E641C9" w:rsidP="006874E4">
            <w:pPr>
              <w:rPr>
                <w:sz w:val="24"/>
                <w:szCs w:val="24"/>
              </w:rPr>
            </w:pPr>
            <w:r w:rsidRPr="00E641C9">
              <w:rPr>
                <w:sz w:val="24"/>
                <w:szCs w:val="24"/>
              </w:rPr>
              <w:t>7067</w:t>
            </w:r>
            <w:r>
              <w:rPr>
                <w:sz w:val="24"/>
                <w:szCs w:val="24"/>
              </w:rPr>
              <w:t>/</w:t>
            </w:r>
            <w:r w:rsidR="006874E4">
              <w:t xml:space="preserve"> </w:t>
            </w:r>
            <w:r w:rsidR="006874E4" w:rsidRPr="006874E4">
              <w:rPr>
                <w:sz w:val="24"/>
                <w:szCs w:val="24"/>
              </w:rPr>
              <w:t>4806</w:t>
            </w:r>
          </w:p>
          <w:p w14:paraId="5FA39607" w14:textId="7BB84C45" w:rsidR="00A63AF6" w:rsidRDefault="00A63AF6" w:rsidP="00E641C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F61B0" w14:textId="7D9A8C89" w:rsidR="00A63AF6" w:rsidRDefault="00E641C9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Naš hrvatski 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359EE" w14:textId="71E7810C" w:rsidR="00A63AF6" w:rsidRDefault="00E641C9" w:rsidP="00E641C9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 w:rsidRPr="00E641C9">
              <w:rPr>
                <w:rFonts w:cs="Calibri"/>
                <w:color w:val="000000"/>
              </w:rPr>
              <w:t>Anita Šojat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DD3C1" w14:textId="36BD3597" w:rsidR="00A63AF6" w:rsidRPr="003C3232" w:rsidRDefault="00E641C9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E641C9">
              <w:rPr>
                <w:sz w:val="24"/>
                <w:szCs w:val="24"/>
              </w:rPr>
              <w:t>džbenik hrvatskog jezika s dodatnim digitalnim sadržajima u sedmome razredu osnovne škole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17A36" w14:textId="0708A642" w:rsidR="00A63AF6" w:rsidRDefault="006874E4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74E4">
              <w:rPr>
                <w:sz w:val="24"/>
                <w:szCs w:val="24"/>
              </w:rPr>
              <w:t>Školska knjiga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A676C" w14:textId="5264F355" w:rsidR="00A63AF6" w:rsidRDefault="006874E4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74E4">
              <w:rPr>
                <w:sz w:val="24"/>
                <w:szCs w:val="24"/>
              </w:rPr>
              <w:t>Katalog 2020./21.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E731A" w14:textId="05D7E4C4" w:rsidR="00A63AF6" w:rsidRDefault="006874E4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A63AF6" w14:paraId="6D6B4EDD" w14:textId="77777777" w:rsidTr="005A3A8D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27F7F4" w14:textId="1219D5B2" w:rsidR="00A63AF6" w:rsidRDefault="00A63AF6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GEOGRAFIJA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009FC" w14:textId="77777777" w:rsidR="00A63AF6" w:rsidRDefault="00A63AF6" w:rsidP="00E641C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BC0D1" w14:textId="14AFC5D3" w:rsidR="00A63AF6" w:rsidRDefault="006874E4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Moja zemlja 3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0FB93" w14:textId="2994721E" w:rsidR="00A63AF6" w:rsidRDefault="006874E4" w:rsidP="00E641C9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 w:rsidRPr="006874E4">
              <w:rPr>
                <w:rFonts w:cs="Calibri"/>
                <w:color w:val="000000"/>
              </w:rPr>
              <w:t>Kožul, Krpes, Samardžić, Vukelić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01495" w14:textId="17CF0940" w:rsidR="00A63AF6" w:rsidRPr="003C3232" w:rsidRDefault="006874E4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74E4">
              <w:rPr>
                <w:sz w:val="24"/>
                <w:szCs w:val="24"/>
              </w:rPr>
              <w:t>U</w:t>
            </w:r>
            <w:r w:rsidRPr="006874E4">
              <w:rPr>
                <w:sz w:val="24"/>
                <w:szCs w:val="24"/>
              </w:rPr>
              <w:t>džbenik</w:t>
            </w:r>
            <w:r>
              <w:rPr>
                <w:sz w:val="24"/>
                <w:szCs w:val="24"/>
              </w:rPr>
              <w:t xml:space="preserve"> za 7. razred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2A4B1" w14:textId="45D8A66D" w:rsidR="00A63AF6" w:rsidRDefault="006874E4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51136" w14:textId="69AF5572" w:rsidR="00A63AF6" w:rsidRDefault="006874E4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Katalog </w:t>
            </w:r>
            <w:r w:rsidRPr="006874E4">
              <w:rPr>
                <w:sz w:val="24"/>
                <w:szCs w:val="24"/>
              </w:rPr>
              <w:t>2021./22.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22892" w14:textId="066DEE61" w:rsidR="00A63AF6" w:rsidRDefault="006874E4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63AF6" w14:paraId="059CD5EC" w14:textId="77777777" w:rsidTr="005A3A8D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6573D6" w14:textId="4DE9A84E" w:rsidR="00A63AF6" w:rsidRDefault="00A63AF6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999B5" w14:textId="77777777" w:rsidR="00A63AF6" w:rsidRDefault="00A63AF6" w:rsidP="00E641C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A7ABD" w14:textId="398D3D97" w:rsidR="00A63AF6" w:rsidRDefault="006874E4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 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3712A" w14:textId="7115B387" w:rsidR="00A63AF6" w:rsidRDefault="006874E4" w:rsidP="00E641C9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 w:rsidRPr="006874E4">
              <w:rPr>
                <w:rFonts w:cs="Calibri"/>
                <w:color w:val="000000"/>
              </w:rPr>
              <w:t>Željko Holjevac, Maja Katušić, Darko Finek, Abelina Finek, Ante Birin, Tomislav Šarlija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91D30" w14:textId="17572BE8" w:rsidR="00A63AF6" w:rsidRPr="003C3232" w:rsidRDefault="006874E4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74E4">
              <w:rPr>
                <w:sz w:val="24"/>
                <w:szCs w:val="24"/>
              </w:rPr>
              <w:t>Udžbenik za 7. razred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1BED5" w14:textId="67F6FD93" w:rsidR="00A63AF6" w:rsidRDefault="006874E4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2F015" w14:textId="34D8A52B" w:rsidR="00A63AF6" w:rsidRDefault="006874E4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Katalog </w:t>
            </w:r>
            <w:r w:rsidRPr="006874E4">
              <w:rPr>
                <w:sz w:val="24"/>
                <w:szCs w:val="24"/>
              </w:rPr>
              <w:t>2021./22.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13577" w14:textId="76453530" w:rsidR="00A63AF6" w:rsidRDefault="006874E4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63AF6" w14:paraId="758C383B" w14:textId="77777777" w:rsidTr="005A3A8D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79EAD8" w14:textId="021E6745" w:rsidR="00A63AF6" w:rsidRDefault="00A63AF6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LIKOVNA KULTURA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369D0" w14:textId="77777777" w:rsidR="00A63AF6" w:rsidRDefault="00A63AF6" w:rsidP="00E641C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F2873" w14:textId="7D6162F0" w:rsidR="00A63AF6" w:rsidRDefault="006874E4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Likovna avantura 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FC674" w14:textId="424CF23C" w:rsidR="00A63AF6" w:rsidRDefault="000A24F9" w:rsidP="00E641C9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 w:rsidRPr="000A24F9">
              <w:rPr>
                <w:rFonts w:cs="Calibri"/>
                <w:color w:val="000000"/>
              </w:rPr>
              <w:t>Natalija Stipetić Čus, Blanka Petrinec Fulir, Dražen Jerabek, Stanka Pinjuh, Dalia Finek Brezarić, Goran Jeličić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D2197" w14:textId="5B9E8C9E" w:rsidR="00A63AF6" w:rsidRPr="003C3232" w:rsidRDefault="000A24F9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A24F9">
              <w:rPr>
                <w:sz w:val="24"/>
                <w:szCs w:val="24"/>
              </w:rPr>
              <w:t>Udžbenik za 7. razred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E6256" w14:textId="77987135" w:rsidR="00A63AF6" w:rsidRDefault="000A24F9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A24F9">
              <w:rPr>
                <w:sz w:val="24"/>
                <w:szCs w:val="24"/>
              </w:rPr>
              <w:t>Alfa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F7E31" w14:textId="616745FE" w:rsidR="00A63AF6" w:rsidRDefault="000A24F9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A24F9">
              <w:rPr>
                <w:sz w:val="24"/>
                <w:szCs w:val="24"/>
              </w:rPr>
              <w:t>Katalog 2021./22.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90EDF" w14:textId="51F51EB4" w:rsidR="00A63AF6" w:rsidRDefault="000A24F9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63AF6" w14:paraId="52A757C0" w14:textId="77777777" w:rsidTr="005A3A8D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2734451" w14:textId="4FC8BC8E" w:rsidR="00A63AF6" w:rsidRDefault="00A63AF6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TEHNIČKA KULTURA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0CEEF" w14:textId="77777777" w:rsidR="00A63AF6" w:rsidRDefault="00A63AF6" w:rsidP="00E641C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F9C29" w14:textId="5B875861" w:rsidR="00A63AF6" w:rsidRDefault="000A24F9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Svijet tehnike 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6BC1D" w14:textId="5D95D603" w:rsidR="00A63AF6" w:rsidRDefault="000A24F9" w:rsidP="00E641C9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 w:rsidRPr="000A24F9">
              <w:rPr>
                <w:rFonts w:cs="Calibri"/>
                <w:color w:val="000000"/>
              </w:rPr>
              <w:t>Marino Čikeš, Vladimir Delić, Ivica Kolarić, Antun Ptičar, Dragan Stanojević, Paolo Zenzerović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BA1F7" w14:textId="1214608A" w:rsidR="00A63AF6" w:rsidRPr="003C3232" w:rsidRDefault="000A24F9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A24F9">
              <w:rPr>
                <w:sz w:val="24"/>
                <w:szCs w:val="24"/>
              </w:rPr>
              <w:t>udžbenik s višemedijskim nastavnim materijalima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15D45" w14:textId="30A52FB6" w:rsidR="00A63AF6" w:rsidRDefault="000A24F9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A24F9">
              <w:rPr>
                <w:sz w:val="24"/>
                <w:szCs w:val="24"/>
              </w:rPr>
              <w:t>Školska knjiga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3E00E" w14:textId="13555E3B" w:rsidR="00A63AF6" w:rsidRDefault="000A24F9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A24F9">
              <w:rPr>
                <w:sz w:val="24"/>
                <w:szCs w:val="24"/>
              </w:rPr>
              <w:t>Katalog 2021./22.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75792" w14:textId="4D0CAF56" w:rsidR="00A63AF6" w:rsidRDefault="000A24F9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63AF6" w14:paraId="0B4B9FFD" w14:textId="77777777" w:rsidTr="005A3A8D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381DEA" w14:textId="2A1C6C56" w:rsidR="00A63AF6" w:rsidRDefault="00A63AF6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INFORMATIKA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08BC0" w14:textId="77777777" w:rsidR="00A63AF6" w:rsidRDefault="00A63AF6" w:rsidP="00E641C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E1466" w14:textId="4F156164" w:rsidR="00A63AF6" w:rsidRDefault="000A24F9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A24F9">
              <w:rPr>
                <w:sz w:val="24"/>
                <w:szCs w:val="24"/>
              </w:rPr>
              <w:t>#mojportal7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16A1D" w14:textId="37E9C4C2" w:rsidR="00A63AF6" w:rsidRDefault="000A24F9" w:rsidP="00E641C9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 w:rsidRPr="000A24F9">
              <w:rPr>
                <w:rFonts w:cs="Calibri"/>
                <w:color w:val="000000"/>
              </w:rPr>
              <w:t>Magdalena Babić, Nikolina Bubica, Stanko Leko, Zoran Dimovski, Mario Stančić, Ivana Ružić, Nikola Mihočka, Branko Vejnović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0CB4D" w14:textId="52726BDA" w:rsidR="00A63AF6" w:rsidRPr="003C3232" w:rsidRDefault="000A24F9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A24F9">
              <w:rPr>
                <w:sz w:val="24"/>
                <w:szCs w:val="24"/>
              </w:rPr>
              <w:t>udžbenik s višemedijskim nastavnim materijalima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430F9" w14:textId="491113A8" w:rsidR="00A63AF6" w:rsidRDefault="000A24F9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A24F9">
              <w:rPr>
                <w:sz w:val="24"/>
                <w:szCs w:val="24"/>
              </w:rPr>
              <w:t>Školska knjiga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79ECA" w14:textId="67677262" w:rsidR="00A63AF6" w:rsidRDefault="000A24F9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A24F9">
              <w:rPr>
                <w:sz w:val="24"/>
                <w:szCs w:val="24"/>
              </w:rPr>
              <w:t>Katalog 2021./22.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39F86" w14:textId="069BFCBC" w:rsidR="00A63AF6" w:rsidRDefault="000A24F9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A63AF6" w14:paraId="105B735C" w14:textId="77777777" w:rsidTr="005A3A8D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1780C1" w14:textId="7EE7660E" w:rsidR="00A63AF6" w:rsidRDefault="00A63AF6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36726" w14:textId="77777777" w:rsidR="00A63AF6" w:rsidRDefault="00A63AF6" w:rsidP="00E641C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8DA05" w14:textId="4F3AED59" w:rsidR="00A63AF6" w:rsidRDefault="000A24F9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Neka je Bog prvi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0DB05" w14:textId="39EF9B14" w:rsidR="00A63AF6" w:rsidRDefault="000A24F9" w:rsidP="00E641C9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 w:rsidRPr="000A24F9">
              <w:rPr>
                <w:rFonts w:cs="Calibri"/>
                <w:color w:val="000000"/>
              </w:rPr>
              <w:t>Josip Periš, Marina Šimić, Ivana Perčić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F0331" w14:textId="5225437A" w:rsidR="00A63AF6" w:rsidRPr="003C3232" w:rsidRDefault="000A24F9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A24F9">
              <w:rPr>
                <w:sz w:val="24"/>
                <w:szCs w:val="24"/>
              </w:rPr>
              <w:t>Udžbenik za 7. razred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A475E" w14:textId="12243735" w:rsidR="00A63AF6" w:rsidRDefault="000A24F9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0AF73" w14:textId="74A13A97" w:rsidR="00A63AF6" w:rsidRDefault="000A24F9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A24F9">
              <w:rPr>
                <w:sz w:val="24"/>
                <w:szCs w:val="24"/>
              </w:rPr>
              <w:t>Katalog 2021./22.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7A17F" w14:textId="68519A1B" w:rsidR="00A63AF6" w:rsidRDefault="000A24F9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A63AF6" w14:paraId="15CF5332" w14:textId="77777777" w:rsidTr="005A3A8D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EF413F" w14:textId="78C4102A" w:rsidR="00A63AF6" w:rsidRDefault="00A63AF6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NJEMAČKI JEZIK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6CED9" w14:textId="77777777" w:rsidR="00A63AF6" w:rsidRDefault="00A63AF6" w:rsidP="00E641C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A472E" w14:textId="189E6563" w:rsidR="00A63AF6" w:rsidRDefault="000A24F9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Beste Freunde A 2.2.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97C37" w14:textId="2862F1C3" w:rsidR="00A63AF6" w:rsidRDefault="000A24F9" w:rsidP="00E641C9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 w:rsidRPr="000A24F9">
              <w:rPr>
                <w:rFonts w:cs="Calibri"/>
                <w:color w:val="000000"/>
              </w:rPr>
              <w:t>Manuela Georgiakaki, Elisabeth Graf-Riemann, Anja Schümann, Christiane Seuthe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F0EEB" w14:textId="307F381D" w:rsidR="00A63AF6" w:rsidRPr="003C3232" w:rsidRDefault="000A24F9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A24F9">
              <w:rPr>
                <w:sz w:val="24"/>
                <w:szCs w:val="24"/>
              </w:rPr>
              <w:t>udžbenik s CD-om</w:t>
            </w:r>
            <w:r>
              <w:rPr>
                <w:sz w:val="24"/>
                <w:szCs w:val="24"/>
              </w:rPr>
              <w:t xml:space="preserve"> za 7. razred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C050B" w14:textId="210EDF10" w:rsidR="00A63AF6" w:rsidRDefault="000A24F9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A24F9">
              <w:rPr>
                <w:sz w:val="24"/>
                <w:szCs w:val="24"/>
              </w:rPr>
              <w:t>Naklada Ljevak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A4F43" w14:textId="036AD696" w:rsidR="00A63AF6" w:rsidRDefault="000A24F9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A24F9">
              <w:rPr>
                <w:sz w:val="24"/>
                <w:szCs w:val="24"/>
              </w:rPr>
              <w:t>Katalog 2020./21.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F9621" w14:textId="66C40F11" w:rsidR="00A63AF6" w:rsidRDefault="000A24F9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A63AF6" w14:paraId="68244481" w14:textId="77777777" w:rsidTr="005A3A8D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98C99F" w14:textId="565608A2" w:rsidR="00A63AF6" w:rsidRDefault="00A63AF6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BIOLOGIJA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BC88F" w14:textId="77777777" w:rsidR="00A63AF6" w:rsidRDefault="00A63AF6" w:rsidP="00E641C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9C9B9" w14:textId="17097008" w:rsidR="00A63AF6" w:rsidRDefault="00F673D6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Biologija 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CABC0" w14:textId="1C2A44F7" w:rsidR="00A63AF6" w:rsidRDefault="00F673D6" w:rsidP="00E641C9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 w:rsidRPr="00F673D6">
              <w:rPr>
                <w:rFonts w:cs="Calibri"/>
                <w:color w:val="000000"/>
              </w:rPr>
              <w:t>Damir Bendelja, Žaklin Lukša, Renata Roščak, Emica Orešković, Monika Pavić, Nataša Pongrac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5D405" w14:textId="5F478185" w:rsidR="00A63AF6" w:rsidRPr="003C3232" w:rsidRDefault="00F673D6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673D6">
              <w:rPr>
                <w:sz w:val="24"/>
                <w:szCs w:val="24"/>
              </w:rPr>
              <w:t>udžbenik biologije s dodatnim digitalnim sadržajima u sedmom razredu osnovne škole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3938B" w14:textId="28F108D1" w:rsidR="00A63AF6" w:rsidRDefault="00F673D6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673D6">
              <w:rPr>
                <w:sz w:val="24"/>
                <w:szCs w:val="24"/>
              </w:rPr>
              <w:t>Školska knjiga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FF92A" w14:textId="3485EB9D" w:rsidR="00A63AF6" w:rsidRDefault="00F673D6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673D6">
              <w:rPr>
                <w:sz w:val="24"/>
                <w:szCs w:val="24"/>
              </w:rPr>
              <w:t>Katalog 2021./22.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6868A" w14:textId="10ACA4E7" w:rsidR="00A63AF6" w:rsidRDefault="00F673D6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63AF6" w14:paraId="61EA5E4A" w14:textId="77777777" w:rsidTr="005A3A8D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E0B20AF" w14:textId="02A55863" w:rsidR="00A63AF6" w:rsidRDefault="00A63AF6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FIZIKA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18CAD" w14:textId="77777777" w:rsidR="00A63AF6" w:rsidRDefault="00A63AF6" w:rsidP="00E641C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E9E0A" w14:textId="1A6A7381" w:rsidR="00A63AF6" w:rsidRDefault="00F673D6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 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1D3A2" w14:textId="7405FB37" w:rsidR="00A63AF6" w:rsidRDefault="00F673D6" w:rsidP="00E641C9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 w:rsidRPr="00F673D6">
              <w:rPr>
                <w:rFonts w:cs="Calibri"/>
                <w:color w:val="000000"/>
              </w:rPr>
              <w:t>Danijela Takač, Sandra Ivković, Senada Tuhtan, Iva Petričević, Ivana Zakanji, Tanja Paris, Mijo Dropuljić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093D7" w14:textId="4775120A" w:rsidR="00A63AF6" w:rsidRPr="003C3232" w:rsidRDefault="00F673D6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673D6">
              <w:rPr>
                <w:sz w:val="24"/>
                <w:szCs w:val="24"/>
              </w:rPr>
              <w:t>udžbenik za istraživačku nastavu fizike u sedmom razredu osnovne škole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47C77" w14:textId="4E9355A4" w:rsidR="00A63AF6" w:rsidRDefault="00F673D6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673D6">
              <w:rPr>
                <w:sz w:val="24"/>
                <w:szCs w:val="24"/>
              </w:rPr>
              <w:t>Profil Klett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7DE83" w14:textId="772B7B75" w:rsidR="00A63AF6" w:rsidRDefault="00F673D6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673D6">
              <w:rPr>
                <w:sz w:val="24"/>
                <w:szCs w:val="24"/>
              </w:rPr>
              <w:t>Katalog 2021./22.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01609" w14:textId="5A2C20ED" w:rsidR="00A63AF6" w:rsidRDefault="00F673D6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63AF6" w14:paraId="60472352" w14:textId="77777777" w:rsidTr="005A3A8D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6BC074" w14:textId="37B2F499" w:rsidR="00A63AF6" w:rsidRDefault="00A63AF6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KEMIJA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2F53C" w14:textId="77777777" w:rsidR="00A63AF6" w:rsidRDefault="00A63AF6" w:rsidP="00E641C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6E97E" w14:textId="1F272703" w:rsidR="00A63AF6" w:rsidRDefault="00F673D6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Kemija 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79C9" w14:textId="20E96DCB" w:rsidR="00A63AF6" w:rsidRDefault="00F673D6" w:rsidP="00E641C9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 w:rsidRPr="00F673D6">
              <w:rPr>
                <w:rFonts w:cs="Calibri"/>
                <w:color w:val="000000"/>
              </w:rPr>
              <w:t>Tamara Banović, Karmen Holenda, Sandra Lacić, Elvira Kovač-Andrić, Nikolina Štiglić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50D41" w14:textId="0DCF1F96" w:rsidR="00A63AF6" w:rsidRPr="003C3232" w:rsidRDefault="00F673D6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673D6">
              <w:rPr>
                <w:sz w:val="24"/>
                <w:szCs w:val="24"/>
              </w:rPr>
              <w:t>Udžbenik za 7. razred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A4C8F" w14:textId="0C8096F8" w:rsidR="00A63AF6" w:rsidRDefault="00F673D6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673D6">
              <w:rPr>
                <w:sz w:val="24"/>
                <w:szCs w:val="24"/>
              </w:rPr>
              <w:t>Profil Klett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7CA8A" w14:textId="4CC291FB" w:rsidR="00A63AF6" w:rsidRDefault="00F673D6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673D6">
              <w:rPr>
                <w:sz w:val="24"/>
                <w:szCs w:val="24"/>
              </w:rPr>
              <w:t>Katalog 2021./22.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1D9A4" w14:textId="5DFB71F1" w:rsidR="00A63AF6" w:rsidRDefault="00F673D6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</w:tbl>
    <w:p w14:paraId="41DF9E32" w14:textId="77777777" w:rsidR="0042115F" w:rsidRDefault="0042115F" w:rsidP="0042115F"/>
    <w:p w14:paraId="0A6249AC" w14:textId="77777777" w:rsidR="0020340F" w:rsidRDefault="0020340F"/>
    <w:sectPr w:rsidR="0020340F" w:rsidSect="004211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15F"/>
    <w:rsid w:val="000A24F9"/>
    <w:rsid w:val="0020340F"/>
    <w:rsid w:val="003B62A8"/>
    <w:rsid w:val="0042115F"/>
    <w:rsid w:val="006874E4"/>
    <w:rsid w:val="00A63AF6"/>
    <w:rsid w:val="00E641C9"/>
    <w:rsid w:val="00F6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AF9B"/>
  <w15:chartTrackingRefBased/>
  <w15:docId w15:val="{3CD9426C-A9D1-460B-BF0F-38A95DB4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15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211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1</cp:revision>
  <dcterms:created xsi:type="dcterms:W3CDTF">2022-07-05T12:08:00Z</dcterms:created>
  <dcterms:modified xsi:type="dcterms:W3CDTF">2022-07-05T13:20:00Z</dcterms:modified>
</cp:coreProperties>
</file>