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AFC9A1D" w14:paraId="1FB2467C" wp14:textId="2F9C8886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94F4AC1" w14:paraId="2916A715" wp14:textId="43D8E3BA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4F07C846">
        <w:drawing>
          <wp:inline xmlns:wp14="http://schemas.microsoft.com/office/word/2010/wordprocessingDrawing" wp14:editId="7ED7A3AB" wp14:anchorId="6C6293A9">
            <wp:extent cx="1047750" cy="1428750"/>
            <wp:effectExtent l="0" t="0" r="0" b="0"/>
            <wp:docPr id="58829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164baefed44a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94F4AC1" w14:paraId="1785AC71" wp14:textId="25B0686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Poštovani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roditelji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učenici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osmih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razreda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,</w:t>
      </w:r>
    </w:p>
    <w:p xmlns:wp14="http://schemas.microsoft.com/office/word/2010/wordml" w:rsidP="3AFC9A1D" w14:paraId="260EB331" wp14:textId="7D68BCF2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Na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stranici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za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upis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u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srednje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škole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(</w:t>
      </w:r>
      <w:hyperlink r:id="R06aba65a2871470b">
        <w:r w:rsidRPr="3AFC9A1D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https://srednje.e-upisi.hr</w:t>
        </w:r>
      </w:hyperlink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)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pod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karticom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"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Korisničke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upute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" </w:t>
      </w:r>
      <w:r w:rsidRPr="3AFC9A1D" w:rsidR="79E37D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nalaze</w:t>
      </w:r>
      <w:r w:rsidRPr="3AFC9A1D" w:rsidR="79E37D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se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hodogrami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za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učenike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roditelje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/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skrbnike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.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Hodogrami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su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dokumenti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u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kojima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je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jednostavan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sažet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način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opisan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cijeli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upisni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postupak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prema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kategorijama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kandidata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. </w:t>
      </w:r>
    </w:p>
    <w:p w:rsidR="4B37F37D" w:rsidP="3AFC9A1D" w:rsidRDefault="4B37F37D" w14:paraId="255DC589" w14:textId="0FB8DA02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poveznici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w:anchor="/Faq" r:id="R8c4dc777b99546be">
        <w:r w:rsidRPr="3AFC9A1D" w:rsidR="4B37F37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"</w:t>
        </w:r>
        <w:r w:rsidRPr="3AFC9A1D" w:rsidR="4B37F37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Česta</w:t>
        </w:r>
        <w:r w:rsidRPr="3AFC9A1D" w:rsidR="4B37F37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</w:t>
        </w:r>
        <w:r w:rsidRPr="3AFC9A1D" w:rsidR="4B37F37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pita</w:t>
        </w:r>
        <w:r w:rsidRPr="3AFC9A1D" w:rsidR="2476162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n</w:t>
        </w:r>
        <w:r w:rsidRPr="3AFC9A1D" w:rsidR="4B37F37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ja</w:t>
        </w:r>
        <w:r w:rsidRPr="3AFC9A1D" w:rsidR="4B37F37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"</w:t>
        </w:r>
      </w:hyperlink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možete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naći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odgovore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velik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broj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FC9A1D" w:rsidR="4B37F37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pitanja</w:t>
      </w:r>
      <w:r w:rsidRPr="3AFC9A1D" w:rsidR="395EDB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94F4AC1" w14:paraId="2B6810DD" wp14:textId="69B5B14A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f093b33c49bb47e2">
        <w:r w:rsidRPr="494F4AC1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Hodogram - Redoviti kandidati</w:t>
        </w:r>
      </w:hyperlink>
    </w:p>
    <w:p xmlns:wp14="http://schemas.microsoft.com/office/word/2010/wordml" w:rsidP="494F4AC1" w14:paraId="563E949E" wp14:textId="117F96B9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1d536ee37baa4095">
        <w:r w:rsidRPr="494F4AC1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Hodogram - Kandidati s teškoćama u razvoju</w:t>
        </w:r>
      </w:hyperlink>
    </w:p>
    <w:p xmlns:wp14="http://schemas.microsoft.com/office/word/2010/wordml" w:rsidP="494F4AC1" w14:paraId="228B5E2E" wp14:textId="2DF7DC33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23c3254e5d0d45f6">
        <w:r w:rsidRPr="494F4AC1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Kalendar - Redoviti kandidati i kandidati izvan redovitog sustava obrazovanja RH</w:t>
        </w:r>
      </w:hyperlink>
    </w:p>
    <w:p xmlns:wp14="http://schemas.microsoft.com/office/word/2010/wordml" w:rsidP="494F4AC1" w14:paraId="76183394" wp14:textId="60737CEB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caf79015c864403c">
        <w:r w:rsidRPr="494F4AC1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Kalendar - Kandidati s teškoćama u razvoju</w:t>
        </w:r>
      </w:hyperlink>
    </w:p>
    <w:p xmlns:wp14="http://schemas.microsoft.com/office/word/2010/wordml" w:rsidP="494F4AC1" w14:paraId="09509537" wp14:textId="500712D8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94F4AC1" w:rsidR="11576B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četak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upisa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u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srednju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školu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(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odabir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škole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11DB9D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programa</w:t>
      </w:r>
      <w:r w:rsidRPr="494F4AC1" w:rsidR="70A9DD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)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u 2023.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godini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kreće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2</w:t>
      </w:r>
      <w:r w:rsidRPr="494F4AC1" w:rsidR="17814A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8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. </w:t>
      </w:r>
      <w:r w:rsidRPr="494F4AC1" w:rsidR="452189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lipnja</w:t>
      </w:r>
      <w:r w:rsidRPr="494F4AC1" w:rsidR="452189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2023.</w:t>
      </w:r>
    </w:p>
    <w:p xmlns:wp14="http://schemas.microsoft.com/office/word/2010/wordml" w:rsidP="494F4AC1" w14:paraId="6997DE50" wp14:textId="47E3CF5A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94F4AC1" w:rsidR="0EA135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Na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Viber info-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kanal</w:t>
      </w:r>
      <w:r w:rsidRPr="494F4AC1" w:rsidR="218CC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objavlj</w:t>
      </w:r>
      <w:r w:rsidRPr="494F4AC1" w:rsidR="345972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uju</w:t>
      </w:r>
      <w:r w:rsidRPr="494F4AC1" w:rsidR="345972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se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sve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važne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informacije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o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upisima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u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srednje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škole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za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učenike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roditelje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/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skrbnike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.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Podatke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za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priključivanje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info-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kanalu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možete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pronaći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na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hyperlink r:id="R947fc2ce54e341e0">
        <w:r w:rsidRPr="494F4AC1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https://srednje.e-upisi.hr</w:t>
        </w:r>
      </w:hyperlink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pod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karticom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Pomoć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podrška</w:t>
      </w: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</w:p>
    <w:p xmlns:wp14="http://schemas.microsoft.com/office/word/2010/wordml" w:rsidP="494F4AC1" w14:paraId="44C36A66" wp14:textId="35A6AD0A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ac5c113feedb4b88">
        <w:r w:rsidRPr="494F4AC1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poveznica na grupu</w:t>
        </w:r>
      </w:hyperlink>
    </w:p>
    <w:p xmlns:wp14="http://schemas.microsoft.com/office/word/2010/wordml" w:rsidP="494F4AC1" w14:paraId="5A89E0B7" wp14:textId="62A2CEC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494F4AC1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QR code </w:t>
      </w:r>
    </w:p>
    <w:p xmlns:wp14="http://schemas.microsoft.com/office/word/2010/wordml" w:rsidP="494F4AC1" w14:paraId="38A7616D" wp14:textId="2D093912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4F07C846">
        <w:drawing>
          <wp:inline xmlns:wp14="http://schemas.microsoft.com/office/word/2010/wordprocessingDrawing" wp14:editId="2EDDD0A8" wp14:anchorId="797658B9">
            <wp:extent cx="1343025" cy="1323975"/>
            <wp:effectExtent l="0" t="0" r="0" b="0"/>
            <wp:docPr id="18326034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8ae51fa11d42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AFC9A1D" w14:paraId="29EFA0AC" wp14:textId="187E391D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3AFC9A1D" w:rsidR="5D3CEA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Također</w:t>
      </w:r>
      <w:r w:rsidRPr="3AFC9A1D" w:rsidR="5D3CEA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, c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ar</w:t>
      </w:r>
      <w:r w:rsidRPr="3AFC9A1D" w:rsidR="7DE6248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n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et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je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održao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webinaru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o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prijavama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upisima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u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srednje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škole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za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učenike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roditelje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/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skrbnike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.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Zainteresirani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222503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snimku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mogu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pogledati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ovdje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: </w:t>
      </w:r>
    </w:p>
    <w:p xmlns:wp14="http://schemas.microsoft.com/office/word/2010/wordml" w:rsidP="3AFC9A1D" w14:paraId="3CECE29D" wp14:textId="3F8BEDF3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hyperlink r:id="R5eab1e4f583b4a98">
        <w:r w:rsidRPr="3AFC9A1D" w:rsidR="4F07C8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https://meduza.carnet.hr/index.php/media/watch/34360</w:t>
        </w:r>
      </w:hyperlink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.</w:t>
      </w:r>
    </w:p>
    <w:p xmlns:wp14="http://schemas.microsoft.com/office/word/2010/wordml" w:rsidP="3AFC9A1D" w14:paraId="0D04B83F" wp14:textId="0CD1813E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Sretno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</w:t>
      </w:r>
      <w:r w:rsidRPr="3AFC9A1D" w:rsidR="4F07C8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svima</w:t>
      </w:r>
      <w:r w:rsidRPr="3AFC9A1D" w:rsidR="0C930E4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!</w:t>
      </w:r>
    </w:p>
    <w:p xmlns:wp14="http://schemas.microsoft.com/office/word/2010/wordml" w:rsidP="494F4AC1" w14:paraId="31DEAC49" wp14:textId="6FFF46E8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494F4AC1" w14:paraId="2C078E63" wp14:textId="327D45C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c888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D7E15A"/>
    <w:rsid w:val="0C930E4C"/>
    <w:rsid w:val="0EA1356A"/>
    <w:rsid w:val="0ED7E15A"/>
    <w:rsid w:val="0EF2E685"/>
    <w:rsid w:val="11576B07"/>
    <w:rsid w:val="11DB9D29"/>
    <w:rsid w:val="1356E624"/>
    <w:rsid w:val="17814AB1"/>
    <w:rsid w:val="218CCE95"/>
    <w:rsid w:val="222503EC"/>
    <w:rsid w:val="2476162E"/>
    <w:rsid w:val="2510C7D5"/>
    <w:rsid w:val="2D278F83"/>
    <w:rsid w:val="32CA4C32"/>
    <w:rsid w:val="3459722D"/>
    <w:rsid w:val="379578BD"/>
    <w:rsid w:val="3931491E"/>
    <w:rsid w:val="395EDB11"/>
    <w:rsid w:val="3ACD197F"/>
    <w:rsid w:val="3AFC9A1D"/>
    <w:rsid w:val="3F00C1CC"/>
    <w:rsid w:val="42E0093D"/>
    <w:rsid w:val="447BD99E"/>
    <w:rsid w:val="452189C6"/>
    <w:rsid w:val="494F4AC1"/>
    <w:rsid w:val="4A968CA0"/>
    <w:rsid w:val="4AEB2ACF"/>
    <w:rsid w:val="4B37F37D"/>
    <w:rsid w:val="4B56B8B7"/>
    <w:rsid w:val="4F07C846"/>
    <w:rsid w:val="51413449"/>
    <w:rsid w:val="515A6C53"/>
    <w:rsid w:val="5D3CEA4F"/>
    <w:rsid w:val="67171896"/>
    <w:rsid w:val="70A9DD9F"/>
    <w:rsid w:val="72E11514"/>
    <w:rsid w:val="75A0CD18"/>
    <w:rsid w:val="78BF457D"/>
    <w:rsid w:val="79E37D41"/>
    <w:rsid w:val="7B4F3F90"/>
    <w:rsid w:val="7DE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E15A"/>
  <w15:chartTrackingRefBased/>
  <w15:docId w15:val="{7EAF862F-7DAD-4E38-AB8A-602EFBFB5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7164baefed44a0c" /><Relationship Type="http://schemas.openxmlformats.org/officeDocument/2006/relationships/hyperlink" Target="https://srednje.e-upisi.hr/files/Redoviti_kandidati_vizual.pdf" TargetMode="External" Id="Rf093b33c49bb47e2" /><Relationship Type="http://schemas.openxmlformats.org/officeDocument/2006/relationships/hyperlink" Target="https://srednje.e-upisi.hr/files/Kandidati_s_teskocama_u_razvoju_vizual.pdf" TargetMode="External" Id="R1d536ee37baa4095" /><Relationship Type="http://schemas.openxmlformats.org/officeDocument/2006/relationships/hyperlink" Target="https://srednje.e-upisi.hr/files/Redoviti_kandidati_vizual.pdf" TargetMode="External" Id="R23c3254e5d0d45f6" /><Relationship Type="http://schemas.openxmlformats.org/officeDocument/2006/relationships/hyperlink" Target="https://srednje.e-upisi.hr/files/Kandidati_s_teskocama_u_razvoju_vizual.pdf" TargetMode="External" Id="Rcaf79015c864403c" /><Relationship Type="http://schemas.openxmlformats.org/officeDocument/2006/relationships/hyperlink" Target="https://srednje.e-upisi.hr/" TargetMode="External" Id="R947fc2ce54e341e0" /><Relationship Type="http://schemas.openxmlformats.org/officeDocument/2006/relationships/hyperlink" Target="https://invite.viber.com/?g2=AQAA34S7pUVe%2BU8t9iXKTyTJsC%2ByafqY6X3FpGHTSMPF9z148XiZZU%2BYkUAWnfwY&amp;fbclid=IwAR2JSXoNDiFykHuL6qyFm2mQPp81OOY-dJvH8suBcV_aYHuwQacK_Ht_azY&amp;lang=hr" TargetMode="External" Id="Rac5c113feedb4b88" /><Relationship Type="http://schemas.openxmlformats.org/officeDocument/2006/relationships/image" Target="/media/image2.png" Id="Rca8ae51fa11d426a" /><Relationship Type="http://schemas.openxmlformats.org/officeDocument/2006/relationships/numbering" Target="numbering.xml" Id="R66a8bdb5ea734f69" /><Relationship Type="http://schemas.openxmlformats.org/officeDocument/2006/relationships/hyperlink" Target="https://srednje.e-upisi.hr/" TargetMode="External" Id="R06aba65a2871470b" /><Relationship Type="http://schemas.openxmlformats.org/officeDocument/2006/relationships/hyperlink" Target="https://srednje.e-upisi.hr/" TargetMode="External" Id="R8c4dc777b99546be" /><Relationship Type="http://schemas.openxmlformats.org/officeDocument/2006/relationships/hyperlink" Target="https://meduza.carnet.hr/index.php/media/watch/34360" TargetMode="External" Id="R5eab1e4f583b4a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2023-06-14T09:02:46.1078764Z</dcterms:created>
  <dcterms:modified xsi:type="dcterms:W3CDTF">2023-06-19T07:25:38.0768949Z</dcterms:modified>
  <dc:creator>Ana Klanac</dc:creator>
  <lastModifiedBy>Ana Klanac</lastModifiedBy>
</coreProperties>
</file>