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8C" w:rsidRPr="00C2546F" w:rsidRDefault="008063F2">
      <w:pPr>
        <w:rPr>
          <w:b/>
        </w:rPr>
      </w:pPr>
      <w:r>
        <w:rPr>
          <w:b/>
        </w:rPr>
        <w:t>REPUBLIKA HRVATSKA</w:t>
      </w:r>
    </w:p>
    <w:p w:rsidR="00CE1265" w:rsidRPr="00C2546F" w:rsidRDefault="003C41A8">
      <w:pPr>
        <w:rPr>
          <w:b/>
        </w:rPr>
      </w:pPr>
      <w:r w:rsidRPr="00C2546F">
        <w:rPr>
          <w:b/>
        </w:rPr>
        <w:t xml:space="preserve">OSNOVNA ŠKOLA </w:t>
      </w:r>
      <w:r w:rsidR="00C2546F" w:rsidRPr="00C2546F">
        <w:rPr>
          <w:b/>
        </w:rPr>
        <w:t>STARIGRAD</w:t>
      </w:r>
    </w:p>
    <w:p w:rsidR="00A96A8C" w:rsidRDefault="008063F2">
      <w:pPr>
        <w:rPr>
          <w:b/>
        </w:rPr>
      </w:pPr>
      <w:r>
        <w:rPr>
          <w:b/>
        </w:rPr>
        <w:t xml:space="preserve">Jose </w:t>
      </w:r>
      <w:proofErr w:type="spellStart"/>
      <w:r>
        <w:rPr>
          <w:b/>
        </w:rPr>
        <w:t>Dokoze</w:t>
      </w:r>
      <w:proofErr w:type="spellEnd"/>
      <w:r>
        <w:rPr>
          <w:b/>
        </w:rPr>
        <w:t xml:space="preserve"> 30</w:t>
      </w:r>
    </w:p>
    <w:p w:rsidR="00A96A8C" w:rsidRPr="00C2546F" w:rsidRDefault="008063F2">
      <w:pPr>
        <w:rPr>
          <w:b/>
        </w:rPr>
      </w:pPr>
      <w:r>
        <w:rPr>
          <w:b/>
        </w:rPr>
        <w:t xml:space="preserve">23 244 </w:t>
      </w:r>
      <w:proofErr w:type="spellStart"/>
      <w:r>
        <w:rPr>
          <w:b/>
        </w:rPr>
        <w:t>Starigrad</w:t>
      </w:r>
      <w:proofErr w:type="spellEnd"/>
      <w:r>
        <w:rPr>
          <w:b/>
        </w:rPr>
        <w:t xml:space="preserve"> Paklenica</w:t>
      </w:r>
    </w:p>
    <w:p w:rsidR="00A96A8C" w:rsidRPr="00C2546F" w:rsidRDefault="003C41A8">
      <w:pPr>
        <w:rPr>
          <w:b/>
        </w:rPr>
      </w:pPr>
      <w:r w:rsidRPr="00C2546F">
        <w:rPr>
          <w:b/>
        </w:rPr>
        <w:t>KLASA:</w:t>
      </w:r>
      <w:r w:rsidR="005C3AFC" w:rsidRPr="00C2546F">
        <w:rPr>
          <w:b/>
        </w:rPr>
        <w:t xml:space="preserve"> </w:t>
      </w:r>
      <w:r w:rsidR="00C55AF1">
        <w:rPr>
          <w:b/>
        </w:rPr>
        <w:t>602-01/1</w:t>
      </w:r>
      <w:r w:rsidR="0041639B">
        <w:rPr>
          <w:b/>
        </w:rPr>
        <w:t>7</w:t>
      </w:r>
      <w:r w:rsidR="00C55AF1">
        <w:rPr>
          <w:b/>
        </w:rPr>
        <w:t>-01/</w:t>
      </w:r>
      <w:r w:rsidR="00D47D82">
        <w:rPr>
          <w:b/>
        </w:rPr>
        <w:t>33</w:t>
      </w:r>
    </w:p>
    <w:p w:rsidR="00A96A8C" w:rsidRPr="00C2546F" w:rsidRDefault="003C41A8">
      <w:pPr>
        <w:rPr>
          <w:b/>
        </w:rPr>
      </w:pPr>
      <w:r w:rsidRPr="00C2546F">
        <w:rPr>
          <w:b/>
        </w:rPr>
        <w:t xml:space="preserve">URBROJ: </w:t>
      </w:r>
      <w:r w:rsidR="00D47D82">
        <w:rPr>
          <w:b/>
        </w:rPr>
        <w:t>2198-1-39-02-17-03</w:t>
      </w:r>
    </w:p>
    <w:p w:rsidR="00A96A8C" w:rsidRPr="00C2546F" w:rsidRDefault="00C2546F">
      <w:pPr>
        <w:rPr>
          <w:b/>
        </w:rPr>
      </w:pPr>
      <w:proofErr w:type="spellStart"/>
      <w:r w:rsidRPr="00C2546F">
        <w:rPr>
          <w:b/>
        </w:rPr>
        <w:t>Starigrad</w:t>
      </w:r>
      <w:proofErr w:type="spellEnd"/>
      <w:r w:rsidR="003C41A8" w:rsidRPr="00C2546F">
        <w:rPr>
          <w:b/>
        </w:rPr>
        <w:t xml:space="preserve">, </w:t>
      </w:r>
      <w:r w:rsidR="00D47D82">
        <w:rPr>
          <w:b/>
        </w:rPr>
        <w:t>0</w:t>
      </w:r>
      <w:r w:rsidR="001313EA">
        <w:rPr>
          <w:b/>
        </w:rPr>
        <w:t>6</w:t>
      </w:r>
      <w:r w:rsidR="00017531">
        <w:rPr>
          <w:b/>
        </w:rPr>
        <w:t>.1</w:t>
      </w:r>
      <w:r w:rsidR="00D47D82">
        <w:rPr>
          <w:b/>
        </w:rPr>
        <w:t>1</w:t>
      </w:r>
      <w:r w:rsidR="00C4315A">
        <w:rPr>
          <w:b/>
        </w:rPr>
        <w:t>.2017</w:t>
      </w:r>
      <w:r w:rsidR="00447E29">
        <w:rPr>
          <w:b/>
        </w:rPr>
        <w:t>.</w:t>
      </w:r>
      <w:r w:rsidR="00C4315A">
        <w:rPr>
          <w:b/>
        </w:rPr>
        <w:t>godine</w:t>
      </w:r>
    </w:p>
    <w:p w:rsidR="00A96A8C" w:rsidRPr="00C2546F" w:rsidRDefault="00A96A8C">
      <w:pPr>
        <w:rPr>
          <w:b/>
        </w:rPr>
      </w:pPr>
    </w:p>
    <w:p w:rsidR="00A96A8C" w:rsidRPr="00C2546F" w:rsidRDefault="009414B1">
      <w:pPr>
        <w:rPr>
          <w:b/>
        </w:rPr>
      </w:pPr>
      <w:r w:rsidRPr="00C2546F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FD3DEA" wp14:editId="583D1FFC">
                <wp:simplePos x="0" y="0"/>
                <wp:positionH relativeFrom="column">
                  <wp:posOffset>4114800</wp:posOffset>
                </wp:positionH>
                <wp:positionV relativeFrom="paragraph">
                  <wp:posOffset>54610</wp:posOffset>
                </wp:positionV>
                <wp:extent cx="1943100" cy="685800"/>
                <wp:effectExtent l="0" t="0" r="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A8C" w:rsidRPr="00293D6A" w:rsidRDefault="00A96A8C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4pt;margin-top:4.3pt;width:153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Ss6sgIAALk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" filled="f" stroked="f">
                <v:textbox>
                  <w:txbxContent>
                    <w:p w:rsidR="00A96A8C" w:rsidRPr="00293D6A" w:rsidRDefault="00A96A8C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6A8C" w:rsidRPr="00C2546F" w:rsidRDefault="00A96A8C">
      <w:pPr>
        <w:rPr>
          <w:b/>
        </w:rPr>
      </w:pPr>
    </w:p>
    <w:p w:rsidR="00A96A8C" w:rsidRPr="00293D6A" w:rsidRDefault="00A96A8C"/>
    <w:p w:rsidR="00A96A8C" w:rsidRPr="00293D6A" w:rsidRDefault="00A96A8C"/>
    <w:p w:rsidR="00A96A8C" w:rsidRPr="00293D6A" w:rsidRDefault="00A96A8C"/>
    <w:p w:rsidR="00A96A8C" w:rsidRPr="00293D6A" w:rsidRDefault="00B03E01" w:rsidP="003C41A8">
      <w:pPr>
        <w:ind w:firstLine="708"/>
        <w:jc w:val="both"/>
      </w:pPr>
      <w:r w:rsidRPr="00293D6A">
        <w:t>Na temelju č</w:t>
      </w:r>
      <w:r w:rsidR="0036311F" w:rsidRPr="00293D6A">
        <w:t>l</w:t>
      </w:r>
      <w:r w:rsidRPr="00293D6A">
        <w:t xml:space="preserve">anka </w:t>
      </w:r>
      <w:r w:rsidR="00800999">
        <w:t>114</w:t>
      </w:r>
      <w:r w:rsidR="00750405" w:rsidRPr="00293D6A">
        <w:t>. Z</w:t>
      </w:r>
      <w:r w:rsidR="00A96A8C" w:rsidRPr="00293D6A">
        <w:t>akona o</w:t>
      </w:r>
      <w:r w:rsidR="00E00C21">
        <w:t xml:space="preserve"> </w:t>
      </w:r>
      <w:r w:rsidRPr="00293D6A">
        <w:t>odgoju i obrazovanju u osnovnoj i srednjoj školi („Narodne novine“, broj 87/08., 86/09., 92/</w:t>
      </w:r>
      <w:r w:rsidR="00A96A8C" w:rsidRPr="00293D6A">
        <w:t>10., 105/10.</w:t>
      </w:r>
      <w:r w:rsidR="00293D6A">
        <w:t xml:space="preserve"> –</w:t>
      </w:r>
      <w:proofErr w:type="spellStart"/>
      <w:r w:rsidR="00293D6A">
        <w:t>ispr</w:t>
      </w:r>
      <w:proofErr w:type="spellEnd"/>
      <w:r w:rsidR="00293D6A">
        <w:t>.</w:t>
      </w:r>
      <w:r w:rsidR="00A96A8C" w:rsidRPr="00293D6A">
        <w:t>, 90/11.</w:t>
      </w:r>
      <w:r w:rsidRPr="00293D6A">
        <w:t xml:space="preserve">, </w:t>
      </w:r>
      <w:r w:rsidR="00750405" w:rsidRPr="00293D6A">
        <w:t>16/12</w:t>
      </w:r>
      <w:r w:rsidRPr="00293D6A">
        <w:t>., 86/12</w:t>
      </w:r>
      <w:r w:rsidR="008063F2">
        <w:t xml:space="preserve">., </w:t>
      </w:r>
      <w:r w:rsidR="00293D6A">
        <w:t xml:space="preserve"> 94/13</w:t>
      </w:r>
      <w:r w:rsidR="008063F2">
        <w:t>., 152/14.</w:t>
      </w:r>
      <w:r w:rsidR="0041639B">
        <w:t>, 7/17.</w:t>
      </w:r>
      <w:r w:rsidR="00A96A8C" w:rsidRPr="00293D6A">
        <w:t>)</w:t>
      </w:r>
      <w:r w:rsidR="00750405" w:rsidRPr="00293D6A">
        <w:t xml:space="preserve"> </w:t>
      </w:r>
      <w:r w:rsidR="00A96A8C" w:rsidRPr="00293D6A">
        <w:t>ravna</w:t>
      </w:r>
      <w:r w:rsidR="003C41A8" w:rsidRPr="00293D6A">
        <w:t>telj</w:t>
      </w:r>
      <w:r w:rsidR="00C2546F">
        <w:t>ica</w:t>
      </w:r>
      <w:r w:rsidR="003C41A8" w:rsidRPr="00293D6A">
        <w:t xml:space="preserve"> Osnovne škole </w:t>
      </w:r>
      <w:proofErr w:type="spellStart"/>
      <w:r w:rsidR="00C2546F">
        <w:t>Starigrad</w:t>
      </w:r>
      <w:proofErr w:type="spellEnd"/>
      <w:r w:rsidR="003C41A8" w:rsidRPr="00293D6A">
        <w:t xml:space="preserve">, </w:t>
      </w:r>
      <w:proofErr w:type="spellStart"/>
      <w:r w:rsidR="00C2546F">
        <w:t>Starigrad</w:t>
      </w:r>
      <w:proofErr w:type="spellEnd"/>
      <w:r w:rsidR="00C2546F">
        <w:t xml:space="preserve"> </w:t>
      </w:r>
      <w:r w:rsidR="00A96A8C" w:rsidRPr="00293D6A">
        <w:t>uz prethodnu suglasn</w:t>
      </w:r>
      <w:r w:rsidR="00750405" w:rsidRPr="00293D6A">
        <w:t>ost Š</w:t>
      </w:r>
      <w:r w:rsidRPr="00293D6A">
        <w:t>kolskog odbora doni</w:t>
      </w:r>
      <w:r w:rsidR="00C2546F">
        <w:t>jela</w:t>
      </w:r>
      <w:r w:rsidR="000963C6">
        <w:t xml:space="preserve"> je o</w:t>
      </w:r>
      <w:r w:rsidR="00A96A8C" w:rsidRPr="00293D6A">
        <w:t>dluku</w:t>
      </w:r>
      <w:r w:rsidRPr="00293D6A">
        <w:t xml:space="preserve"> </w:t>
      </w:r>
      <w:r w:rsidR="002A5428" w:rsidRPr="00293D6A">
        <w:t>o zas</w:t>
      </w:r>
      <w:r w:rsidR="00750405" w:rsidRPr="00293D6A">
        <w:t>nivanju radnog odnosa</w:t>
      </w:r>
      <w:r w:rsidR="003C41A8" w:rsidRPr="00293D6A">
        <w:t xml:space="preserve"> na radnom mjestu</w:t>
      </w:r>
      <w:r w:rsidR="00293D6A" w:rsidRPr="00293D6A">
        <w:t xml:space="preserve"> </w:t>
      </w:r>
      <w:r w:rsidR="001313EA">
        <w:t xml:space="preserve">stručni suradnik edukacijski </w:t>
      </w:r>
      <w:proofErr w:type="spellStart"/>
      <w:r w:rsidR="001313EA">
        <w:t>rehabilitator</w:t>
      </w:r>
      <w:proofErr w:type="spellEnd"/>
      <w:r w:rsidR="001313EA">
        <w:t>-logoped</w:t>
      </w:r>
      <w:bookmarkStart w:id="0" w:name="_GoBack"/>
      <w:bookmarkEnd w:id="0"/>
      <w:r w:rsidR="00447E29">
        <w:t xml:space="preserve"> </w:t>
      </w:r>
      <w:r w:rsidR="00C2546F">
        <w:t>(m/ž)</w:t>
      </w:r>
      <w:r w:rsidR="003C41A8" w:rsidRPr="00293D6A">
        <w:t xml:space="preserve"> </w:t>
      </w:r>
      <w:r w:rsidR="002A5428" w:rsidRPr="00293D6A">
        <w:t>te sukladno tome dostavljamo</w:t>
      </w:r>
    </w:p>
    <w:p w:rsidR="002A5428" w:rsidRPr="00293D6A" w:rsidRDefault="002A5428" w:rsidP="003C41A8">
      <w:pPr>
        <w:jc w:val="both"/>
      </w:pPr>
    </w:p>
    <w:p w:rsidR="002A5428" w:rsidRPr="00293D6A" w:rsidRDefault="002A5428" w:rsidP="003C41A8">
      <w:pPr>
        <w:jc w:val="both"/>
      </w:pPr>
    </w:p>
    <w:p w:rsidR="002A5428" w:rsidRPr="00293D6A" w:rsidRDefault="002A5428" w:rsidP="003C41A8">
      <w:pPr>
        <w:jc w:val="center"/>
        <w:rPr>
          <w:b/>
          <w:sz w:val="28"/>
          <w:szCs w:val="28"/>
        </w:rPr>
      </w:pPr>
      <w:r w:rsidRPr="00293D6A">
        <w:rPr>
          <w:b/>
          <w:sz w:val="28"/>
          <w:szCs w:val="28"/>
        </w:rPr>
        <w:t>O B A V I J E S T</w:t>
      </w:r>
    </w:p>
    <w:p w:rsidR="002A5428" w:rsidRPr="00293D6A" w:rsidRDefault="002A5428" w:rsidP="003C41A8">
      <w:pPr>
        <w:jc w:val="both"/>
        <w:rPr>
          <w:b/>
        </w:rPr>
      </w:pPr>
    </w:p>
    <w:p w:rsidR="002A5428" w:rsidRPr="00293D6A" w:rsidRDefault="002A5428" w:rsidP="003C41A8">
      <w:pPr>
        <w:jc w:val="both"/>
        <w:rPr>
          <w:b/>
        </w:rPr>
      </w:pPr>
    </w:p>
    <w:p w:rsidR="007302D8" w:rsidRDefault="007302D8" w:rsidP="003C41A8">
      <w:pPr>
        <w:jc w:val="both"/>
      </w:pPr>
      <w:r w:rsidRPr="00293D6A">
        <w:t xml:space="preserve">da je za zasnivanje radnog odnosa na </w:t>
      </w:r>
      <w:r w:rsidR="00C2546F">
        <w:t>određeno vrijeme</w:t>
      </w:r>
      <w:r w:rsidR="00787518">
        <w:t xml:space="preserve"> </w:t>
      </w:r>
      <w:r w:rsidR="007722C1" w:rsidRPr="00293D6A">
        <w:t xml:space="preserve">na radno mjesto </w:t>
      </w:r>
      <w:r w:rsidR="00D47D82">
        <w:t xml:space="preserve">stručni suradnik edukacijski </w:t>
      </w:r>
      <w:proofErr w:type="spellStart"/>
      <w:r w:rsidR="00D47D82">
        <w:t>rehabilitator</w:t>
      </w:r>
      <w:proofErr w:type="spellEnd"/>
      <w:r w:rsidR="00D47D82">
        <w:t>-logoped</w:t>
      </w:r>
      <w:r w:rsidR="00C2546F">
        <w:t xml:space="preserve"> (m/ž)</w:t>
      </w:r>
      <w:r w:rsidRPr="00293D6A">
        <w:t xml:space="preserve"> odabran</w:t>
      </w:r>
      <w:r w:rsidR="00E96D0A">
        <w:t>a</w:t>
      </w:r>
      <w:r w:rsidR="00017531">
        <w:t xml:space="preserve"> kandidat</w:t>
      </w:r>
      <w:r w:rsidR="00E96D0A">
        <w:t>kinja</w:t>
      </w:r>
      <w:r w:rsidR="00017531">
        <w:t xml:space="preserve"> </w:t>
      </w:r>
      <w:r w:rsidR="00D47D82">
        <w:t xml:space="preserve">Ana </w:t>
      </w:r>
      <w:proofErr w:type="spellStart"/>
      <w:r w:rsidR="00D47D82">
        <w:t>Milovac</w:t>
      </w:r>
      <w:proofErr w:type="spellEnd"/>
      <w:r w:rsidR="00E96D0A">
        <w:t xml:space="preserve">, </w:t>
      </w:r>
      <w:proofErr w:type="spellStart"/>
      <w:r w:rsidR="008639BD">
        <w:t>mag</w:t>
      </w:r>
      <w:proofErr w:type="spellEnd"/>
      <w:r w:rsidR="008639BD">
        <w:t xml:space="preserve">. </w:t>
      </w:r>
      <w:proofErr w:type="spellStart"/>
      <w:r w:rsidR="008639BD">
        <w:t>pead</w:t>
      </w:r>
      <w:proofErr w:type="spellEnd"/>
      <w:r w:rsidR="008639BD">
        <w:t xml:space="preserve">. </w:t>
      </w:r>
      <w:r w:rsidR="00447E29">
        <w:t xml:space="preserve">iz </w:t>
      </w:r>
      <w:proofErr w:type="spellStart"/>
      <w:r w:rsidR="00D47D82">
        <w:t>Starigrada</w:t>
      </w:r>
      <w:proofErr w:type="spellEnd"/>
      <w:r w:rsidR="00447E29">
        <w:t>.</w:t>
      </w:r>
    </w:p>
    <w:p w:rsidR="00C649DD" w:rsidRPr="00293D6A" w:rsidRDefault="00C649DD" w:rsidP="003C41A8">
      <w:pPr>
        <w:jc w:val="both"/>
      </w:pPr>
    </w:p>
    <w:p w:rsidR="007302D8" w:rsidRPr="00293D6A" w:rsidRDefault="007302D8" w:rsidP="003C41A8">
      <w:pPr>
        <w:jc w:val="both"/>
      </w:pPr>
    </w:p>
    <w:p w:rsidR="007302D8" w:rsidRPr="00293D6A" w:rsidRDefault="007302D8" w:rsidP="003C41A8">
      <w:pPr>
        <w:jc w:val="both"/>
      </w:pPr>
      <w:r w:rsidRPr="00293D6A">
        <w:t>Zahvaljujemo Vam na sudjelovanju u postupku.</w:t>
      </w:r>
    </w:p>
    <w:p w:rsidR="000A604E" w:rsidRPr="00293D6A" w:rsidRDefault="000A604E" w:rsidP="003C41A8">
      <w:pPr>
        <w:jc w:val="both"/>
      </w:pPr>
    </w:p>
    <w:p w:rsidR="000A604E" w:rsidRPr="00293D6A" w:rsidRDefault="000A604E" w:rsidP="003C41A8">
      <w:pPr>
        <w:jc w:val="both"/>
      </w:pPr>
    </w:p>
    <w:p w:rsidR="00750405" w:rsidRPr="00293D6A" w:rsidRDefault="00750405" w:rsidP="003C41A8">
      <w:pPr>
        <w:ind w:left="4248" w:firstLine="1416"/>
        <w:jc w:val="both"/>
      </w:pPr>
    </w:p>
    <w:p w:rsidR="002A5428" w:rsidRPr="00293D6A" w:rsidRDefault="002A5428" w:rsidP="003C41A8">
      <w:pPr>
        <w:jc w:val="both"/>
      </w:pPr>
      <w:r w:rsidRPr="00293D6A">
        <w:t>S poštovanjem,</w:t>
      </w:r>
      <w:r w:rsidR="000A604E" w:rsidRPr="00293D6A">
        <w:t xml:space="preserve"> </w:t>
      </w:r>
    </w:p>
    <w:p w:rsidR="00750405" w:rsidRPr="00293D6A" w:rsidRDefault="000A604E" w:rsidP="007722C1">
      <w:r w:rsidRPr="00293D6A">
        <w:t xml:space="preserve">                                                </w:t>
      </w:r>
    </w:p>
    <w:p w:rsidR="00C2546F" w:rsidRPr="00C2546F" w:rsidRDefault="007722C1" w:rsidP="00750405">
      <w:pPr>
        <w:ind w:left="1416" w:firstLine="708"/>
        <w:jc w:val="center"/>
        <w:rPr>
          <w:b/>
        </w:rPr>
      </w:pPr>
      <w:r w:rsidRPr="00293D6A">
        <w:t xml:space="preserve"> </w:t>
      </w:r>
      <w:r w:rsidR="00C2546F">
        <w:t xml:space="preserve">                              </w:t>
      </w:r>
      <w:r w:rsidR="00C2546F" w:rsidRPr="00C2546F">
        <w:rPr>
          <w:b/>
        </w:rPr>
        <w:t xml:space="preserve"> </w:t>
      </w:r>
      <w:r w:rsidR="00CA3624" w:rsidRPr="00C2546F">
        <w:rPr>
          <w:b/>
        </w:rPr>
        <w:t>Ravnatelj</w:t>
      </w:r>
      <w:r w:rsidR="00C2546F" w:rsidRPr="00C2546F">
        <w:rPr>
          <w:b/>
        </w:rPr>
        <w:t>ica</w:t>
      </w:r>
      <w:r w:rsidR="000A604E" w:rsidRPr="00C2546F">
        <w:rPr>
          <w:b/>
        </w:rPr>
        <w:t>:</w:t>
      </w:r>
      <w:r w:rsidR="00984EF9" w:rsidRPr="00C2546F">
        <w:rPr>
          <w:b/>
        </w:rPr>
        <w:t xml:space="preserve">  </w:t>
      </w:r>
    </w:p>
    <w:p w:rsidR="000A604E" w:rsidRPr="00C2546F" w:rsidRDefault="00984EF9" w:rsidP="00C2546F">
      <w:pPr>
        <w:rPr>
          <w:b/>
        </w:rPr>
      </w:pPr>
      <w:r w:rsidRPr="00C2546F">
        <w:rPr>
          <w:b/>
        </w:rPr>
        <w:t xml:space="preserve">   </w:t>
      </w:r>
    </w:p>
    <w:p w:rsidR="000A604E" w:rsidRPr="00C2546F" w:rsidRDefault="000A604E" w:rsidP="007722C1">
      <w:pPr>
        <w:rPr>
          <w:b/>
        </w:rPr>
      </w:pPr>
    </w:p>
    <w:p w:rsidR="002A5428" w:rsidRPr="00C2546F" w:rsidRDefault="003C41A8" w:rsidP="007722C1">
      <w:pPr>
        <w:ind w:left="3540"/>
        <w:rPr>
          <w:b/>
        </w:rPr>
      </w:pPr>
      <w:r w:rsidRPr="00C2546F">
        <w:rPr>
          <w:b/>
        </w:rPr>
        <w:t xml:space="preserve">          </w:t>
      </w:r>
      <w:r w:rsidR="00C2546F">
        <w:rPr>
          <w:b/>
        </w:rPr>
        <w:tab/>
      </w:r>
      <w:r w:rsidR="00C2546F">
        <w:rPr>
          <w:b/>
        </w:rPr>
        <w:tab/>
      </w:r>
      <w:r w:rsidR="00C2546F" w:rsidRPr="00C2546F">
        <w:rPr>
          <w:b/>
        </w:rPr>
        <w:t xml:space="preserve">Jadranka Marasović, </w:t>
      </w:r>
      <w:proofErr w:type="spellStart"/>
      <w:r w:rsidR="00C2546F" w:rsidRPr="00C2546F">
        <w:rPr>
          <w:b/>
        </w:rPr>
        <w:t>dipl.pedagog</w:t>
      </w:r>
      <w:proofErr w:type="spellEnd"/>
    </w:p>
    <w:p w:rsidR="002A5428" w:rsidRDefault="002A5428" w:rsidP="002A5428">
      <w:pPr>
        <w:jc w:val="right"/>
      </w:pPr>
    </w:p>
    <w:p w:rsidR="00293D6A" w:rsidRDefault="00293D6A" w:rsidP="002A5428">
      <w:pPr>
        <w:jc w:val="right"/>
      </w:pPr>
    </w:p>
    <w:p w:rsidR="00C2546F" w:rsidRDefault="00C2546F" w:rsidP="002A5428">
      <w:pPr>
        <w:jc w:val="right"/>
      </w:pPr>
    </w:p>
    <w:p w:rsidR="00C2546F" w:rsidRPr="00293D6A" w:rsidRDefault="00C2546F" w:rsidP="002A5428">
      <w:pPr>
        <w:jc w:val="right"/>
      </w:pPr>
    </w:p>
    <w:p w:rsidR="002A5428" w:rsidRPr="00293D6A" w:rsidRDefault="00750405" w:rsidP="00750405">
      <w:pPr>
        <w:rPr>
          <w:i/>
          <w:sz w:val="22"/>
          <w:szCs w:val="22"/>
        </w:rPr>
      </w:pPr>
      <w:r w:rsidRPr="00293D6A">
        <w:rPr>
          <w:i/>
          <w:sz w:val="22"/>
          <w:szCs w:val="22"/>
        </w:rPr>
        <w:t xml:space="preserve">    </w:t>
      </w:r>
      <w:r w:rsidR="002A5428" w:rsidRPr="00293D6A">
        <w:rPr>
          <w:i/>
          <w:sz w:val="22"/>
          <w:szCs w:val="22"/>
        </w:rPr>
        <w:t>Dostaviti:</w:t>
      </w:r>
    </w:p>
    <w:p w:rsidR="00750405" w:rsidRPr="00293D6A" w:rsidRDefault="00750405" w:rsidP="002A5428">
      <w:pPr>
        <w:jc w:val="both"/>
        <w:rPr>
          <w:i/>
          <w:sz w:val="22"/>
          <w:szCs w:val="22"/>
        </w:rPr>
      </w:pPr>
    </w:p>
    <w:p w:rsidR="002A5428" w:rsidRPr="00293D6A" w:rsidRDefault="00C55AF1" w:rsidP="000A604E">
      <w:pPr>
        <w:numPr>
          <w:ilvl w:val="0"/>
          <w:numId w:val="1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Web stranica Osnovne škole </w:t>
      </w:r>
      <w:proofErr w:type="spellStart"/>
      <w:r>
        <w:rPr>
          <w:i/>
          <w:sz w:val="22"/>
          <w:szCs w:val="22"/>
        </w:rPr>
        <w:t>Starigrad</w:t>
      </w:r>
      <w:proofErr w:type="spellEnd"/>
    </w:p>
    <w:p w:rsidR="002A5428" w:rsidRPr="00293D6A" w:rsidRDefault="002A5428" w:rsidP="000A604E">
      <w:pPr>
        <w:numPr>
          <w:ilvl w:val="0"/>
          <w:numId w:val="1"/>
        </w:numPr>
        <w:rPr>
          <w:i/>
          <w:sz w:val="22"/>
          <w:szCs w:val="22"/>
        </w:rPr>
      </w:pPr>
      <w:r w:rsidRPr="00293D6A">
        <w:rPr>
          <w:i/>
          <w:sz w:val="22"/>
          <w:szCs w:val="22"/>
        </w:rPr>
        <w:t>Pismohrana, ovdje</w:t>
      </w:r>
    </w:p>
    <w:p w:rsidR="00293D6A" w:rsidRPr="00293D6A" w:rsidRDefault="00293D6A" w:rsidP="00293D6A">
      <w:pPr>
        <w:ind w:left="720"/>
        <w:rPr>
          <w:i/>
          <w:sz w:val="22"/>
          <w:szCs w:val="22"/>
        </w:rPr>
      </w:pPr>
    </w:p>
    <w:sectPr w:rsidR="00293D6A" w:rsidRPr="00293D6A" w:rsidSect="00BF3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564"/>
    <w:multiLevelType w:val="hybridMultilevel"/>
    <w:tmpl w:val="9E3A92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8C"/>
    <w:rsid w:val="00017531"/>
    <w:rsid w:val="00063C4F"/>
    <w:rsid w:val="000963C6"/>
    <w:rsid w:val="000A604E"/>
    <w:rsid w:val="0011051B"/>
    <w:rsid w:val="001313EA"/>
    <w:rsid w:val="001C3289"/>
    <w:rsid w:val="001E5FDA"/>
    <w:rsid w:val="00272BC5"/>
    <w:rsid w:val="00293D6A"/>
    <w:rsid w:val="002A5428"/>
    <w:rsid w:val="002A7F68"/>
    <w:rsid w:val="002B1BDD"/>
    <w:rsid w:val="002B45F4"/>
    <w:rsid w:val="002E1E44"/>
    <w:rsid w:val="0036311F"/>
    <w:rsid w:val="003C38DC"/>
    <w:rsid w:val="003C41A8"/>
    <w:rsid w:val="003C6C83"/>
    <w:rsid w:val="003D5B96"/>
    <w:rsid w:val="003F6409"/>
    <w:rsid w:val="00414E47"/>
    <w:rsid w:val="0041639B"/>
    <w:rsid w:val="00447E29"/>
    <w:rsid w:val="00517EB9"/>
    <w:rsid w:val="00543221"/>
    <w:rsid w:val="005622B6"/>
    <w:rsid w:val="005727ED"/>
    <w:rsid w:val="005C3AFC"/>
    <w:rsid w:val="005F55B0"/>
    <w:rsid w:val="00641A00"/>
    <w:rsid w:val="00655781"/>
    <w:rsid w:val="006F16BF"/>
    <w:rsid w:val="007302D8"/>
    <w:rsid w:val="00750405"/>
    <w:rsid w:val="007722C1"/>
    <w:rsid w:val="00787518"/>
    <w:rsid w:val="00800999"/>
    <w:rsid w:val="008063F2"/>
    <w:rsid w:val="00824FB2"/>
    <w:rsid w:val="008639BD"/>
    <w:rsid w:val="00875843"/>
    <w:rsid w:val="009414B1"/>
    <w:rsid w:val="00970145"/>
    <w:rsid w:val="009815F7"/>
    <w:rsid w:val="00984EF9"/>
    <w:rsid w:val="009B0C7E"/>
    <w:rsid w:val="00A46437"/>
    <w:rsid w:val="00A67774"/>
    <w:rsid w:val="00A96A8C"/>
    <w:rsid w:val="00AC39D4"/>
    <w:rsid w:val="00AD7F3F"/>
    <w:rsid w:val="00B03E01"/>
    <w:rsid w:val="00B62DC3"/>
    <w:rsid w:val="00BA6E7A"/>
    <w:rsid w:val="00BF3690"/>
    <w:rsid w:val="00C2546F"/>
    <w:rsid w:val="00C4315A"/>
    <w:rsid w:val="00C55AF1"/>
    <w:rsid w:val="00C649DD"/>
    <w:rsid w:val="00CA3624"/>
    <w:rsid w:val="00CE1265"/>
    <w:rsid w:val="00D35830"/>
    <w:rsid w:val="00D4083A"/>
    <w:rsid w:val="00D47D82"/>
    <w:rsid w:val="00DC6067"/>
    <w:rsid w:val="00E00C21"/>
    <w:rsid w:val="00E10B8E"/>
    <w:rsid w:val="00E44856"/>
    <w:rsid w:val="00E83D57"/>
    <w:rsid w:val="00E96D0A"/>
    <w:rsid w:val="00F045EE"/>
    <w:rsid w:val="00F21173"/>
    <w:rsid w:val="00F74D1E"/>
    <w:rsid w:val="00FC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369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369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ZADARSKA ŽUPANIJA</vt:lpstr>
      <vt:lpstr>ZADARSKA ŽUPANIJA</vt:lpstr>
    </vt:vector>
  </TitlesOfParts>
  <Company>HOME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ZADARSKA ŽUPANIJA</dc:title>
  <dc:creator>ROKO</dc:creator>
  <cp:lastModifiedBy>Korisnik</cp:lastModifiedBy>
  <cp:revision>6</cp:revision>
  <cp:lastPrinted>2017-11-03T10:16:00Z</cp:lastPrinted>
  <dcterms:created xsi:type="dcterms:W3CDTF">2017-11-02T11:46:00Z</dcterms:created>
  <dcterms:modified xsi:type="dcterms:W3CDTF">2017-11-03T10:16:00Z</dcterms:modified>
</cp:coreProperties>
</file>