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07" w:rsidRDefault="00D24B18">
      <w:r>
        <w:t xml:space="preserve">1. </w:t>
      </w:r>
      <w:r w:rsidR="00731338">
        <w:t>U re</w:t>
      </w:r>
      <w:bookmarkStart w:id="0" w:name="_GoBack"/>
      <w:bookmarkEnd w:id="0"/>
      <w:r w:rsidR="00731338">
        <w:t>čenicama pronađi:</w:t>
      </w:r>
    </w:p>
    <w:p w:rsidR="00731338" w:rsidRDefault="00731338">
      <w:r>
        <w:t>a) glagolske priloge prošle</w:t>
      </w:r>
    </w:p>
    <w:p w:rsidR="00731338" w:rsidRDefault="00731338">
      <w:r>
        <w:t>b) glagolske priloge sadašnje</w:t>
      </w:r>
    </w:p>
    <w:p w:rsidR="00731338" w:rsidRDefault="00731338">
      <w:r>
        <w:t>Trčeći hodnicima, smišljao sam nove šale za svoje prijatelje.</w:t>
      </w:r>
    </w:p>
    <w:p w:rsidR="00731338" w:rsidRDefault="00731338">
      <w:r>
        <w:t>Zatvorivši vrata, otvorio sam knjigu i krenu učiti.</w:t>
      </w:r>
    </w:p>
    <w:p w:rsidR="00731338" w:rsidRDefault="00731338">
      <w:r>
        <w:t>Gubio sam dane provodeći ih na ulicama s nepoznatim, čudnim likovima.</w:t>
      </w:r>
    </w:p>
    <w:p w:rsidR="00731338" w:rsidRDefault="00731338">
      <w:r>
        <w:t>Pripremivši doručak, Petar se popeo uz stepenište i pozvao obitelj na objed.</w:t>
      </w:r>
    </w:p>
    <w:p w:rsidR="00731338" w:rsidRDefault="00731338">
      <w:r>
        <w:t>Zaostao sam shvativši da se uzalud nadam.</w:t>
      </w:r>
    </w:p>
    <w:p w:rsidR="00731338" w:rsidRDefault="00731338">
      <w:r>
        <w:t>Učeći napamet, djeca vježbaju svoj mozak.</w:t>
      </w:r>
    </w:p>
    <w:p w:rsidR="00D24B18" w:rsidRDefault="00D24B18"/>
    <w:p w:rsidR="00731338" w:rsidRDefault="00731338">
      <w:r>
        <w:t>2. Od zadanih glagola  napravi glagolske priloge koje možeš s obzirom na glagolski vid.</w:t>
      </w:r>
    </w:p>
    <w:p w:rsidR="00731338" w:rsidRDefault="00731338">
      <w:r>
        <w:t>smijati se ______________________________</w:t>
      </w:r>
    </w:p>
    <w:p w:rsidR="00731338" w:rsidRDefault="00731338">
      <w:r>
        <w:t>učiniti _______________________________</w:t>
      </w:r>
    </w:p>
    <w:p w:rsidR="00731338" w:rsidRDefault="00731338">
      <w:r>
        <w:t>vidjeti ___________________________________</w:t>
      </w:r>
    </w:p>
    <w:p w:rsidR="00731338" w:rsidRDefault="00731338">
      <w:r>
        <w:t>gledati ______________________________________</w:t>
      </w:r>
    </w:p>
    <w:p w:rsidR="00731338" w:rsidRDefault="00731338">
      <w:r>
        <w:t>ispričati___________________________________</w:t>
      </w:r>
    </w:p>
    <w:p w:rsidR="00731338" w:rsidRDefault="00731338">
      <w:r>
        <w:t>pričati ___________________________________</w:t>
      </w:r>
    </w:p>
    <w:p w:rsidR="00731338" w:rsidRDefault="00731338">
      <w:r>
        <w:t>skrivati _________________________________</w:t>
      </w:r>
    </w:p>
    <w:p w:rsidR="00731338" w:rsidRDefault="00731338">
      <w:r>
        <w:t>sakriti _________________________________________</w:t>
      </w:r>
    </w:p>
    <w:p w:rsidR="00731338" w:rsidRDefault="00731338"/>
    <w:p w:rsidR="00731338" w:rsidRDefault="00731338">
      <w:r>
        <w:t xml:space="preserve">3. </w:t>
      </w:r>
      <w:r w:rsidR="00A84E93">
        <w:t xml:space="preserve">Zadane zavisnosložene rečenice preoblikuj tako da glagol u zavisnoj </w:t>
      </w:r>
      <w:proofErr w:type="spellStart"/>
      <w:r w:rsidR="00A84E93">
        <w:t>surečenici</w:t>
      </w:r>
      <w:proofErr w:type="spellEnd"/>
      <w:r w:rsidR="00A84E93">
        <w:t xml:space="preserve"> zamijeniš odgovarajućim glagolskim prilogom. Pazi na zarez.</w:t>
      </w:r>
    </w:p>
    <w:p w:rsidR="00A84E93" w:rsidRDefault="00A84E93">
      <w:r>
        <w:t>Dok se smijem, osjećam slobodu.</w:t>
      </w:r>
    </w:p>
    <w:p w:rsidR="00FC2228" w:rsidRDefault="00A84E93">
      <w:r>
        <w:t>Ako se potrudiš, vidjet ćeš rezultate.</w:t>
      </w:r>
    </w:p>
    <w:p w:rsidR="00FC2228" w:rsidRDefault="00FC2228">
      <w:r>
        <w:t>Izbacujemo iz sebe tugu u frustracije kad plačemo.</w:t>
      </w:r>
    </w:p>
    <w:p w:rsidR="00FC2228" w:rsidRDefault="00FC2228"/>
    <w:p w:rsidR="00FC2228" w:rsidRDefault="00FC2228">
      <w:r>
        <w:t>4. Na crte napiši jesu li radnje u rečenicama u odnosu prijevremenosti ili istovremenosti.</w:t>
      </w:r>
    </w:p>
    <w:p w:rsidR="00FC2228" w:rsidRDefault="00FC2228">
      <w:r>
        <w:t>Dok smo se sanjkali, stvarno smo uživali.</w:t>
      </w:r>
    </w:p>
    <w:p w:rsidR="00FC2228" w:rsidRDefault="00FC2228">
      <w:r>
        <w:t>Oni su bili otišli kad sam stigao na zabavu.</w:t>
      </w:r>
    </w:p>
    <w:p w:rsidR="00FC2228" w:rsidRDefault="00FC2228">
      <w:r>
        <w:t>Dok budete razmišljali o tome, nećete naći ništa novo.</w:t>
      </w:r>
    </w:p>
    <w:p w:rsidR="00FC2228" w:rsidRDefault="00FC2228">
      <w:r>
        <w:t xml:space="preserve"> Nauči računati kad za to dođe vrijeme.</w:t>
      </w:r>
    </w:p>
    <w:p w:rsidR="00D24B18" w:rsidRDefault="00D24B18"/>
    <w:p w:rsidR="00FC2228" w:rsidRDefault="00FC2228">
      <w:r>
        <w:t>5. Dopuni rečenice glagolima u futuru I. i II. pazeći na odnos među radnjama.</w:t>
      </w:r>
    </w:p>
    <w:p w:rsidR="00D24B18" w:rsidRDefault="00FC2228">
      <w:r>
        <w:t>Dok ______________________________</w:t>
      </w:r>
      <w:r w:rsidR="00D24B18">
        <w:t>, ____________________________ na probleme.</w:t>
      </w:r>
    </w:p>
    <w:p w:rsidR="00A84E93" w:rsidRDefault="00D24B18">
      <w:r>
        <w:tab/>
        <w:t xml:space="preserve">smijati se 2. os. </w:t>
      </w:r>
      <w:proofErr w:type="spellStart"/>
      <w:r>
        <w:t>mn</w:t>
      </w:r>
      <w:proofErr w:type="spellEnd"/>
      <w:r>
        <w:t>.</w:t>
      </w:r>
      <w:r>
        <w:tab/>
      </w:r>
      <w:r>
        <w:tab/>
      </w:r>
      <w:r>
        <w:tab/>
        <w:t xml:space="preserve">zaboraviti 2. os. </w:t>
      </w:r>
      <w:proofErr w:type="spellStart"/>
      <w:r>
        <w:t>mn</w:t>
      </w:r>
      <w:proofErr w:type="spellEnd"/>
      <w:r>
        <w:t>.</w:t>
      </w:r>
    </w:p>
    <w:p w:rsidR="00D24B18" w:rsidRDefault="00D24B18">
      <w:r>
        <w:t>_____________________________ kad ____________________________ s njim.</w:t>
      </w:r>
    </w:p>
    <w:p w:rsidR="00731338" w:rsidRDefault="00D24B18">
      <w:r>
        <w:t xml:space="preserve">vjerovati, 2. os. </w:t>
      </w:r>
      <w:proofErr w:type="spellStart"/>
      <w:r>
        <w:t>jd</w:t>
      </w:r>
      <w:proofErr w:type="spellEnd"/>
      <w:r>
        <w:t>.</w:t>
      </w:r>
      <w:r>
        <w:tab/>
      </w:r>
      <w:r>
        <w:tab/>
      </w:r>
      <w:r>
        <w:tab/>
      </w:r>
      <w:r>
        <w:tab/>
        <w:t xml:space="preserve">razgovarati 2. os. </w:t>
      </w:r>
      <w:proofErr w:type="spellStart"/>
      <w:r>
        <w:t>jd</w:t>
      </w:r>
      <w:proofErr w:type="spellEnd"/>
      <w:r>
        <w:t>.</w:t>
      </w:r>
    </w:p>
    <w:p w:rsidR="00D24B18" w:rsidRDefault="00D24B18"/>
    <w:p w:rsidR="00D24B18" w:rsidRDefault="00D24B18"/>
    <w:sectPr w:rsidR="00D24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38"/>
    <w:rsid w:val="00731338"/>
    <w:rsid w:val="00A84E93"/>
    <w:rsid w:val="00B50E07"/>
    <w:rsid w:val="00D24B18"/>
    <w:rsid w:val="00F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EB420-A3F8-4AFD-B2D3-35F89894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 PC</dc:creator>
  <cp:keywords/>
  <dc:description/>
  <cp:lastModifiedBy>Knjižnica PC</cp:lastModifiedBy>
  <cp:revision>1</cp:revision>
  <dcterms:created xsi:type="dcterms:W3CDTF">2018-11-06T12:34:00Z</dcterms:created>
  <dcterms:modified xsi:type="dcterms:W3CDTF">2018-11-06T13:08:00Z</dcterms:modified>
</cp:coreProperties>
</file>