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61" w:type="dxa"/>
        <w:jc w:val="left"/>
        <w:tblInd w:w="-1003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0"/>
        <w:gridCol w:w="1408"/>
        <w:gridCol w:w="1194"/>
        <w:gridCol w:w="1242"/>
        <w:gridCol w:w="1312"/>
        <w:gridCol w:w="2841"/>
        <w:gridCol w:w="1395"/>
        <w:gridCol w:w="856"/>
        <w:gridCol w:w="1875"/>
        <w:gridCol w:w="383"/>
        <w:gridCol w:w="383"/>
        <w:gridCol w:w="383"/>
        <w:gridCol w:w="383"/>
        <w:gridCol w:w="383"/>
        <w:gridCol w:w="383"/>
        <w:gridCol w:w="438"/>
        <w:gridCol w:w="2"/>
        <w:gridCol w:w="640"/>
      </w:tblGrid>
      <w:tr>
        <w:trPr>
          <w:trHeight w:val="480" w:hRule="atLeast"/>
        </w:trPr>
        <w:tc>
          <w:tcPr>
            <w:tcW w:w="16161" w:type="dxa"/>
            <w:gridSpan w:val="1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hr-HR"/>
              </w:rPr>
              <w:t>REZULTATI ŠKOLSKOG NATJECANJA IZ MATEMATIKE 2019. - OSNOVNA ŠKOLA - 4. RAZRED</w:t>
            </w:r>
          </w:p>
        </w:tc>
      </w:tr>
      <w:tr>
        <w:trPr>
          <w:trHeight w:val="360" w:hRule="atLeast"/>
        </w:trPr>
        <w:tc>
          <w:tcPr>
            <w:tcW w:w="12783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38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64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OIB učenika</w:t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24681ŠIFRA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Grganić</w:t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Radić"Božjakovina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Ana Klarić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20088 SMAJLIĆ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Peh</w:t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Danijela Knežević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20080 SUNCOKRET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Opačak</w:t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Danijela Knežević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24070 MAČ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Ana Klarić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12435 PLOČA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Josipa Oreč Živković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02008 DEADPOOL2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12345 ROKI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Ana Klarić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31791 DON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Ana Klarić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42176 SUNCE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Ana Klarić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11223 GIRL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55555 MATEMATIKA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10857 SUNCE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Josipa Oreč Živković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10136 OSA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63636 SESTRA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Josipa Oreč Živković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51325 JEDAN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Ivica Duvnjak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70312 SLOVO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59768 COBRA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98642 MARTA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Ivica Duvnjak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21019 PAHULJICA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Josipa Oreč Živković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37485 OZBILJNA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Bernardica Perković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27493 LEPTIR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Danijela Knežević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54321 MAČKA</w:t>
            </w:r>
          </w:p>
        </w:tc>
        <w:tc>
          <w:tcPr>
            <w:tcW w:w="11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2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Ivica Duvnjak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2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</w:r>
          </w:p>
        </w:tc>
        <w:tc>
          <w:tcPr>
            <w:tcW w:w="14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1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2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28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hr-HR"/>
              </w:rPr>
            </w:r>
          </w:p>
        </w:tc>
        <w:tc>
          <w:tcPr>
            <w:tcW w:w="27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4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64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5744" w:type="dxa"/>
        <w:jc w:val="left"/>
        <w:tblInd w:w="-87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1"/>
        <w:gridCol w:w="1560"/>
        <w:gridCol w:w="1195"/>
        <w:gridCol w:w="1508"/>
        <w:gridCol w:w="1582"/>
        <w:gridCol w:w="1762"/>
        <w:gridCol w:w="1332"/>
        <w:gridCol w:w="857"/>
        <w:gridCol w:w="1494"/>
        <w:gridCol w:w="1"/>
        <w:gridCol w:w="396"/>
        <w:gridCol w:w="393"/>
        <w:gridCol w:w="392"/>
        <w:gridCol w:w="391"/>
        <w:gridCol w:w="388"/>
        <w:gridCol w:w="440"/>
        <w:gridCol w:w="385"/>
        <w:gridCol w:w="2"/>
        <w:gridCol w:w="1005"/>
      </w:tblGrid>
      <w:tr>
        <w:trPr>
          <w:trHeight w:val="480" w:hRule="atLeast"/>
        </w:trPr>
        <w:tc>
          <w:tcPr>
            <w:tcW w:w="15744" w:type="dxa"/>
            <w:gridSpan w:val="1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hr-HR"/>
              </w:rPr>
              <w:t>REZULTATI ŠKOLSKOG NATJECANJA IZ MATEMATIKE 2019. - OSNOVNA ŠKOLA - 5. RAZRED</w:t>
            </w:r>
          </w:p>
        </w:tc>
      </w:tr>
      <w:tr>
        <w:trPr>
          <w:trHeight w:val="360" w:hRule="atLeast"/>
        </w:trPr>
        <w:tc>
          <w:tcPr>
            <w:tcW w:w="11951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86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07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OIB učenika</w:t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12340 HRVATSKA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Štorga</w:t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Jasna Džaja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13579 WERWOLF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 xml:space="preserve">Marin </w:t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Jasna Džaja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21734 KAUBOJI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Jasna Džaja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83427 SUNCE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Jasna Džaja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20007 TROKUTINJO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Jasna Džaja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11112 TEDI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5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Jasna Džaja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0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735" w:type="dxa"/>
        <w:jc w:val="left"/>
        <w:tblInd w:w="-872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0"/>
        <w:gridCol w:w="1417"/>
        <w:gridCol w:w="1195"/>
        <w:gridCol w:w="1539"/>
        <w:gridCol w:w="1630"/>
        <w:gridCol w:w="1763"/>
        <w:gridCol w:w="1340"/>
        <w:gridCol w:w="864"/>
        <w:gridCol w:w="1504"/>
        <w:gridCol w:w="2"/>
        <w:gridCol w:w="397"/>
        <w:gridCol w:w="396"/>
        <w:gridCol w:w="395"/>
        <w:gridCol w:w="393"/>
        <w:gridCol w:w="394"/>
        <w:gridCol w:w="439"/>
        <w:gridCol w:w="390"/>
        <w:gridCol w:w="2"/>
        <w:gridCol w:w="1015"/>
      </w:tblGrid>
      <w:tr>
        <w:trPr>
          <w:trHeight w:val="480" w:hRule="atLeast"/>
        </w:trPr>
        <w:tc>
          <w:tcPr>
            <w:tcW w:w="15735" w:type="dxa"/>
            <w:gridSpan w:val="1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hr-HR"/>
              </w:rPr>
              <w:t>REZULTATI ŠKOLSKOG NATJECANJA IZ MATEMATIKE 2019. - OSNOVNA ŠKOLA - 6. RAZRED</w:t>
            </w:r>
          </w:p>
        </w:tc>
      </w:tr>
      <w:tr>
        <w:trPr>
          <w:trHeight w:val="360" w:hRule="atLeast"/>
        </w:trPr>
        <w:tc>
          <w:tcPr>
            <w:tcW w:w="11912" w:type="dxa"/>
            <w:gridSpan w:val="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6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17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OIB učenika</w:t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5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13579 KNJIGA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Anita Kuruc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17044 ŠIŠMIŠ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Anita Kuruc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60125 SOVA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Anita Kuruc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17654 KRAVA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Anita Kuruc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12534 RIJEKA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Anita Kuruc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993" w:type="dxa"/>
        <w:jc w:val="left"/>
        <w:tblInd w:w="-1003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0"/>
        <w:gridCol w:w="1730"/>
        <w:gridCol w:w="1195"/>
        <w:gridCol w:w="1542"/>
        <w:gridCol w:w="1626"/>
        <w:gridCol w:w="1763"/>
        <w:gridCol w:w="1340"/>
        <w:gridCol w:w="865"/>
        <w:gridCol w:w="1491"/>
        <w:gridCol w:w="1"/>
        <w:gridCol w:w="397"/>
        <w:gridCol w:w="397"/>
        <w:gridCol w:w="395"/>
        <w:gridCol w:w="393"/>
        <w:gridCol w:w="393"/>
        <w:gridCol w:w="394"/>
        <w:gridCol w:w="392"/>
        <w:gridCol w:w="1"/>
        <w:gridCol w:w="1018"/>
      </w:tblGrid>
      <w:tr>
        <w:trPr>
          <w:trHeight w:val="480" w:hRule="atLeast"/>
        </w:trPr>
        <w:tc>
          <w:tcPr>
            <w:tcW w:w="15993" w:type="dxa"/>
            <w:gridSpan w:val="1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hr-HR"/>
              </w:rPr>
              <w:t>REZULTATI ŠKOLSKOG NATJECANJA IZ MATEMATIKE 2019. - OSNOVNA ŠKOLA - 7. RAZRED</w:t>
            </w:r>
          </w:p>
        </w:tc>
      </w:tr>
      <w:tr>
        <w:trPr>
          <w:trHeight w:val="360" w:hRule="atLeast"/>
        </w:trPr>
        <w:tc>
          <w:tcPr>
            <w:tcW w:w="12213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2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18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OIB učenika</w:t>
            </w:r>
          </w:p>
        </w:tc>
        <w:tc>
          <w:tcPr>
            <w:tcW w:w="1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19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12321 MATH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 xml:space="preserve">Zvonimir </w:t>
            </w:r>
          </w:p>
        </w:tc>
        <w:tc>
          <w:tcPr>
            <w:tcW w:w="16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Ilija Grgić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45454 TONI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Ilija Grgić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22222 REDLINE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Ilija Grgić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79381 HYPERBEAST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Ilija Grgić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69696 BATMAN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Ilija Grgić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6032" w:type="dxa"/>
        <w:jc w:val="left"/>
        <w:tblInd w:w="-1022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0"/>
        <w:gridCol w:w="1773"/>
        <w:gridCol w:w="1195"/>
        <w:gridCol w:w="1539"/>
        <w:gridCol w:w="1628"/>
        <w:gridCol w:w="1762"/>
        <w:gridCol w:w="1341"/>
        <w:gridCol w:w="864"/>
        <w:gridCol w:w="1492"/>
        <w:gridCol w:w="2"/>
        <w:gridCol w:w="396"/>
        <w:gridCol w:w="396"/>
        <w:gridCol w:w="394"/>
        <w:gridCol w:w="395"/>
        <w:gridCol w:w="393"/>
        <w:gridCol w:w="391"/>
        <w:gridCol w:w="391"/>
        <w:gridCol w:w="3"/>
        <w:gridCol w:w="1017"/>
      </w:tblGrid>
      <w:tr>
        <w:trPr>
          <w:trHeight w:val="480" w:hRule="atLeast"/>
        </w:trPr>
        <w:tc>
          <w:tcPr>
            <w:tcW w:w="16032" w:type="dxa"/>
            <w:gridSpan w:val="1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hr-HR"/>
              </w:rPr>
              <w:t>REZULTATI ŠKOLSKOG NATJECANJA IZ MATEMATIKE 2019. - OSNOVNA ŠKOLA - 8. RAZRED</w:t>
            </w:r>
          </w:p>
        </w:tc>
      </w:tr>
      <w:tr>
        <w:trPr>
          <w:trHeight w:val="360" w:hRule="atLeast"/>
        </w:trPr>
        <w:tc>
          <w:tcPr>
            <w:tcW w:w="12256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59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17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OIB učenika</w:t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26924 ORDINATA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Antonela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Šipura</w:t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 Jukić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05090 NEPOZNANICA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 Jukić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19865 KOCKA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 Jukić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56024 AGATIĆ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 Jukić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04124 HALUŽAN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 Jukić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  <w:t>26127 OLOVKA</w:t>
            </w:r>
          </w:p>
        </w:tc>
        <w:tc>
          <w:tcPr>
            <w:tcW w:w="11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hr-HR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hr-HR"/>
              </w:rPr>
            </w:r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color w:val="FFFFFF" w:themeColor="background1"/>
                <w:sz w:val="20"/>
                <w:szCs w:val="20"/>
                <w:lang w:eastAsia="hr-HR"/>
              </w:rPr>
            </w:r>
          </w:p>
        </w:tc>
        <w:tc>
          <w:tcPr>
            <w:tcW w:w="17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OŠ "Stjepan Radić"</w:t>
            </w:r>
          </w:p>
        </w:tc>
        <w:tc>
          <w:tcPr>
            <w:tcW w:w="13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Božjakovina</w:t>
            </w:r>
          </w:p>
        </w:tc>
        <w:tc>
          <w:tcPr>
            <w:tcW w:w="86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Ivan Jukić</w:t>
            </w:r>
          </w:p>
        </w:tc>
        <w:tc>
          <w:tcPr>
            <w:tcW w:w="39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hr-HR"/>
              </w:rPr>
              <w:t>3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0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3</Pages>
  <Words>1015</Words>
  <Characters>3801</Characters>
  <CharactersWithSpaces>4093</CharactersWithSpaces>
  <Paragraphs>737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2019-01-28T16:45:00Z</dcterms:created>
  <dc:creator>Ucionica 99</dc:creator>
  <dc:description/>
  <dc:language>en-GB</dc:language>
  <cp:lastModifiedBy>OS_Bozjakovina_01</cp:lastModifiedBy>
  <dcterms:modified xsi:type="dcterms:W3CDTF">2019-01-28T16:45:00Z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