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tblW w:w="10456" w:type="dxa"/>
        <w:jc w:val="center"/>
        <w:tblLook w:val="04A0" w:firstRow="1" w:lastRow="0" w:firstColumn="1" w:lastColumn="0" w:noHBand="0" w:noVBand="1"/>
      </w:tblPr>
      <w:tblGrid>
        <w:gridCol w:w="596"/>
        <w:gridCol w:w="1032"/>
        <w:gridCol w:w="3072"/>
        <w:gridCol w:w="2231"/>
        <w:gridCol w:w="1310"/>
        <w:gridCol w:w="1168"/>
        <w:gridCol w:w="1047"/>
      </w:tblGrid>
      <w:tr w:rsidR="007409B5" w:rsidRPr="00905E47" w:rsidTr="00905E47">
        <w:trPr>
          <w:trHeight w:val="315"/>
          <w:jc w:val="center"/>
        </w:trPr>
        <w:tc>
          <w:tcPr>
            <w:tcW w:w="9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2AD" w:rsidRPr="00905E47" w:rsidRDefault="000E7E18" w:rsidP="004B3AA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hr-HR"/>
              </w:rPr>
              <w:t>8</w:t>
            </w:r>
            <w:r w:rsidR="000B42AD" w:rsidRPr="00905E47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hr-HR"/>
              </w:rPr>
              <w:t>. razred</w:t>
            </w:r>
            <w:r w:rsidR="004B3AAA" w:rsidRPr="00905E47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hr-HR"/>
              </w:rPr>
              <w:t xml:space="preserve"> OŠ „Stjepan Radić“, Božjakovina  2021./2022.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AD" w:rsidRPr="00905E47" w:rsidRDefault="000B42AD" w:rsidP="004B3AA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7409B5" w:rsidRPr="00905E47" w:rsidTr="00905E47">
        <w:trPr>
          <w:trHeight w:val="31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AD" w:rsidRPr="00905E47" w:rsidRDefault="000B42AD" w:rsidP="004B3AA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AD" w:rsidRPr="00905E47" w:rsidRDefault="000B42AD" w:rsidP="004B3AA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  <w:r w:rsidRPr="00905E47"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  <w:t>ŠIFRA KOMPLETA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AD" w:rsidRPr="00905E47" w:rsidRDefault="000B42AD" w:rsidP="004B3AA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hr-HR"/>
              </w:rPr>
            </w:pPr>
            <w:r w:rsidRPr="00905E47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hr-HR"/>
              </w:rPr>
              <w:t>NASLOV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AD" w:rsidRPr="00905E47" w:rsidRDefault="000B42AD" w:rsidP="004B3AA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  <w:r w:rsidRPr="00905E47"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  <w:t>AUTOR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AD" w:rsidRPr="00905E47" w:rsidRDefault="000B42AD" w:rsidP="004B3AA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  <w:r w:rsidRPr="00905E47"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  <w:t>VRSTA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AD" w:rsidRPr="00905E47" w:rsidRDefault="000B42AD" w:rsidP="004B3AA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  <w:r w:rsidRPr="00905E47"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  <w:t>IZDAVAČ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AD" w:rsidRPr="00905E47" w:rsidRDefault="000B42AD" w:rsidP="004B3AA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</w:p>
        </w:tc>
      </w:tr>
      <w:tr w:rsidR="000E7E18" w:rsidRPr="00905E47" w:rsidTr="00E7691D">
        <w:trPr>
          <w:trHeight w:val="67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7693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5329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VOLIM HRVATSKI 8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Anđelka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Rihtarić</w:t>
            </w:r>
            <w:proofErr w:type="spellEnd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, Vesna Samardžić, Sanja Latin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udžbenik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Školska knjiga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BF1DE"/>
            <w:vAlign w:val="center"/>
          </w:tcPr>
          <w:p w:rsidR="000E7E18" w:rsidRDefault="000E7E18" w:rsidP="000E7E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134,52 kn </w:t>
            </w:r>
          </w:p>
          <w:p w:rsidR="000E7E18" w:rsidRDefault="000E7E18" w:rsidP="000E7E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E7E18" w:rsidRPr="00905E47" w:rsidTr="00E7691D">
        <w:trPr>
          <w:trHeight w:val="67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E7E18" w:rsidRPr="000E7E18" w:rsidRDefault="000E7E18" w:rsidP="000E7E1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7694</w:t>
            </w: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18" w:rsidRPr="000E7E18" w:rsidRDefault="000E7E18" w:rsidP="000E7E1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E7E18" w:rsidRPr="000E7E18" w:rsidRDefault="000E7E18" w:rsidP="000E7E1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SNAGA RIJEČI 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E7E18" w:rsidRPr="000E7E18" w:rsidRDefault="000E7E18" w:rsidP="000E7E1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Anita Šojat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E7E18" w:rsidRPr="000E7E18" w:rsidRDefault="000E7E18" w:rsidP="000E7E1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udžbenik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Školska knjiga</w:t>
            </w:r>
          </w:p>
        </w:tc>
        <w:tc>
          <w:tcPr>
            <w:tcW w:w="10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E7E18" w:rsidRDefault="000E7E18" w:rsidP="000E7E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7E18" w:rsidRPr="00905E47" w:rsidTr="00905E47">
        <w:trPr>
          <w:trHeight w:val="67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7288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4958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RIGHT ON! 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Jenny</w:t>
            </w:r>
            <w:proofErr w:type="spellEnd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udžbenik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Alfa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E7E18" w:rsidRDefault="000E7E18" w:rsidP="000E7E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100,89 kn </w:t>
            </w:r>
          </w:p>
        </w:tc>
      </w:tr>
      <w:tr w:rsidR="000E7E18" w:rsidRPr="00905E47" w:rsidTr="00905E47">
        <w:trPr>
          <w:trHeight w:val="67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7493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5149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MAXIMAL 5, udžbenik njemačkoga jezika za osmi razred osnovne škole, peta godina učenja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Giorgio</w:t>
            </w:r>
            <w:proofErr w:type="spellEnd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Motta</w:t>
            </w:r>
            <w:proofErr w:type="spellEnd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Elzbieta</w:t>
            </w:r>
            <w:proofErr w:type="spellEnd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Krulak-Kempisty</w:t>
            </w:r>
            <w:proofErr w:type="spellEnd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, Dagmar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Glück</w:t>
            </w:r>
            <w:proofErr w:type="spellEnd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Kerstin</w:t>
            </w:r>
            <w:proofErr w:type="spellEnd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Reinke</w:t>
            </w:r>
            <w:proofErr w:type="spellEnd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, Mirjana Klobučar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udžbenik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 xml:space="preserve">Profil </w:t>
            </w:r>
            <w:proofErr w:type="spellStart"/>
            <w:r w:rsidRPr="000E7E18">
              <w:rPr>
                <w:rFonts w:ascii="Cambria" w:hAnsi="Cambria"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E7E18" w:rsidRDefault="000E7E18" w:rsidP="000E7E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67,26 kn </w:t>
            </w:r>
          </w:p>
        </w:tc>
      </w:tr>
      <w:tr w:rsidR="000E7E18" w:rsidRPr="00905E47" w:rsidTr="00905E47">
        <w:trPr>
          <w:trHeight w:val="67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7264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4940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MATEMATIČKI IZAZOVI 8, PRVI DIO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Gordana Paić, Željko Bošnjak, Boris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Čulina</w:t>
            </w:r>
            <w:proofErr w:type="spellEnd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, Niko Grgić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udžbenik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Alfa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E7E18" w:rsidRDefault="000E7E18" w:rsidP="000E7E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67,26 kn </w:t>
            </w:r>
          </w:p>
        </w:tc>
      </w:tr>
      <w:tr w:rsidR="000E7E18" w:rsidRPr="00905E47" w:rsidTr="00905E47">
        <w:trPr>
          <w:trHeight w:val="67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7265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4940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MATEMATIČKI IZAZOVI 8, DRUGI DIO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Gordana Paić, Željko Bošnjak, Boris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Čulina</w:t>
            </w:r>
            <w:proofErr w:type="spellEnd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, Niko Grgić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udžbenik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Alfa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E7E18" w:rsidRDefault="000E7E18" w:rsidP="000E7E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67,26 kn </w:t>
            </w:r>
          </w:p>
        </w:tc>
      </w:tr>
      <w:tr w:rsidR="000E7E18" w:rsidRPr="00905E47" w:rsidTr="00905E47">
        <w:trPr>
          <w:trHeight w:val="67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7641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5278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KLIO 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Krešimir Erdelja, Igor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Stojaković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udžbenik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Školska knjiga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E7E18" w:rsidRDefault="000E7E18" w:rsidP="000E7E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67,26 kn </w:t>
            </w:r>
          </w:p>
        </w:tc>
      </w:tr>
      <w:tr w:rsidR="000E7E18" w:rsidRPr="00905E47" w:rsidTr="00905E47">
        <w:trPr>
          <w:trHeight w:val="450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7291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4961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SVIJET GLAZBE 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Ana Ostojić, Nera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Đonlić</w:t>
            </w:r>
            <w:proofErr w:type="spellEnd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, Tina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Pajdaš</w:t>
            </w:r>
            <w:proofErr w:type="spellEnd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, Nikola Sebastian Jambrošić, Marica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Tadin</w:t>
            </w:r>
            <w:proofErr w:type="spellEnd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, Domagoj Brlečić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udžbenik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Alfa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E7E18" w:rsidRDefault="000E7E18" w:rsidP="000E7E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33,63 kn </w:t>
            </w:r>
          </w:p>
        </w:tc>
      </w:tr>
      <w:tr w:rsidR="000E7E18" w:rsidRPr="00905E47" w:rsidTr="00905E47">
        <w:trPr>
          <w:trHeight w:val="450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7263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4939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LIKOVNA AVANTURA 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Natalija Stipetić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Čus</w:t>
            </w:r>
            <w:proofErr w:type="spellEnd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, Blanka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Petrinec</w:t>
            </w:r>
            <w:proofErr w:type="spellEnd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Fulir</w:t>
            </w:r>
            <w:proofErr w:type="spellEnd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, Dražen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Jerabek</w:t>
            </w:r>
            <w:proofErr w:type="spellEnd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, Stanka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Pinjuh</w:t>
            </w:r>
            <w:proofErr w:type="spellEnd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Dalia</w:t>
            </w:r>
            <w:proofErr w:type="spellEnd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Finek</w:t>
            </w:r>
            <w:proofErr w:type="spellEnd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Brezarić</w:t>
            </w:r>
            <w:proofErr w:type="spellEnd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, Goran Jeličić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udžbenik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Alfa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E7E18" w:rsidRDefault="000E7E18" w:rsidP="000E7E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33,63 kn </w:t>
            </w:r>
          </w:p>
        </w:tc>
      </w:tr>
      <w:tr w:rsidR="000E7E18" w:rsidRPr="00905E47" w:rsidTr="00905E47">
        <w:trPr>
          <w:trHeight w:val="450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7296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4964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TEHNIČKA KULTURA 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Katica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Mikulaj</w:t>
            </w:r>
            <w:proofErr w:type="spellEnd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Ovčarić</w:t>
            </w:r>
            <w:proofErr w:type="spellEnd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, Katarina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Kedačić</w:t>
            </w:r>
            <w:proofErr w:type="spellEnd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Buzina</w:t>
            </w:r>
            <w:proofErr w:type="spellEnd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, Ivan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Sunko</w:t>
            </w:r>
            <w:proofErr w:type="spellEnd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, Ante Milić, Ivo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Crnoja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udžbenik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Alfa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E7E18" w:rsidRDefault="000E7E18" w:rsidP="000E7E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33,63 kn </w:t>
            </w:r>
          </w:p>
        </w:tc>
      </w:tr>
      <w:tr w:rsidR="000E7E18" w:rsidRPr="00905E47" w:rsidTr="00905E47">
        <w:trPr>
          <w:trHeight w:val="450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7480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5136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INFORMATIKA 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Saida</w:t>
            </w:r>
            <w:proofErr w:type="spellEnd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Deljac</w:t>
            </w:r>
            <w:proofErr w:type="spellEnd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, Vedrana Gregurić, Nenad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Hajdinjak</w:t>
            </w:r>
            <w:proofErr w:type="spellEnd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, Boris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Počuča</w:t>
            </w:r>
            <w:proofErr w:type="spellEnd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, Darko Rakić, Silvana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Svetličić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udžbenik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 xml:space="preserve">Profil </w:t>
            </w:r>
            <w:proofErr w:type="spellStart"/>
            <w:r w:rsidRPr="000E7E18">
              <w:rPr>
                <w:rFonts w:ascii="Cambria" w:hAnsi="Cambria"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E7E18" w:rsidRDefault="000E7E18" w:rsidP="000E7E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67,26 kn </w:t>
            </w:r>
          </w:p>
        </w:tc>
      </w:tr>
      <w:tr w:rsidR="000E7E18" w:rsidRPr="00905E47" w:rsidTr="00905E47">
        <w:trPr>
          <w:trHeight w:val="450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7361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5020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UKORAK S ISUSOM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Josip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Periš</w:t>
            </w:r>
            <w:proofErr w:type="spellEnd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, Marina Šimić, Ivana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Perčić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udžbenik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Kršćanska sadašnjost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E7E18" w:rsidRDefault="000E7E18" w:rsidP="000E7E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67,20 kn </w:t>
            </w:r>
          </w:p>
        </w:tc>
      </w:tr>
      <w:tr w:rsidR="000E7E18" w:rsidRPr="00905E47" w:rsidTr="00905E47">
        <w:trPr>
          <w:trHeight w:val="450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6480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4282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BIOLOGIJA 8 : udžbenik iz biologije za osmi razred osnovne škole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 xml:space="preserve">Valerija Begić, Marijana Bastić, Julijana </w:t>
            </w:r>
            <w:proofErr w:type="spellStart"/>
            <w:r w:rsidRPr="000E7E18">
              <w:rPr>
                <w:rFonts w:ascii="Cambria" w:hAnsi="Cambria" w:cs="Arial"/>
                <w:sz w:val="16"/>
                <w:szCs w:val="16"/>
              </w:rPr>
              <w:t>Madaj</w:t>
            </w:r>
            <w:proofErr w:type="spellEnd"/>
            <w:r w:rsidRPr="000E7E18">
              <w:rPr>
                <w:rFonts w:ascii="Cambria" w:hAnsi="Cambria" w:cs="Arial"/>
                <w:sz w:val="16"/>
                <w:szCs w:val="16"/>
              </w:rPr>
              <w:t xml:space="preserve"> Prpić, Ana Bakarić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udžbenik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Alfa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E7E18" w:rsidRDefault="000E7E18" w:rsidP="000E7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66,21 kn </w:t>
            </w:r>
          </w:p>
        </w:tc>
      </w:tr>
      <w:tr w:rsidR="000E7E18" w:rsidRPr="00905E47" w:rsidTr="00905E47">
        <w:trPr>
          <w:trHeight w:val="450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6837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4594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 xml:space="preserve">FIZIKA 8 : </w:t>
            </w:r>
            <w:proofErr w:type="spellStart"/>
            <w:r w:rsidRPr="000E7E18">
              <w:rPr>
                <w:rFonts w:ascii="Cambria" w:hAnsi="Cambria" w:cs="Arial"/>
                <w:sz w:val="16"/>
                <w:szCs w:val="16"/>
              </w:rPr>
              <w:t>udžbenik</w:t>
            </w:r>
            <w:proofErr w:type="spellEnd"/>
            <w:r w:rsidRPr="000E7E18">
              <w:rPr>
                <w:rFonts w:ascii="Cambria" w:hAnsi="Cambria" w:cs="Arial"/>
                <w:sz w:val="16"/>
                <w:szCs w:val="16"/>
              </w:rPr>
              <w:t xml:space="preserve"> za </w:t>
            </w:r>
            <w:proofErr w:type="spellStart"/>
            <w:r w:rsidRPr="000E7E18">
              <w:rPr>
                <w:rFonts w:ascii="Cambria" w:hAnsi="Cambria" w:cs="Arial"/>
                <w:sz w:val="16"/>
                <w:szCs w:val="16"/>
              </w:rPr>
              <w:t>istraživačku</w:t>
            </w:r>
            <w:proofErr w:type="spellEnd"/>
            <w:r w:rsidRPr="000E7E18">
              <w:rPr>
                <w:rFonts w:ascii="Cambria" w:hAnsi="Cambria" w:cs="Arial"/>
                <w:sz w:val="16"/>
                <w:szCs w:val="16"/>
              </w:rPr>
              <w:t xml:space="preserve"> nastavu fizike u osmom razredu osnovne </w:t>
            </w:r>
            <w:proofErr w:type="spellStart"/>
            <w:r w:rsidRPr="000E7E18">
              <w:rPr>
                <w:rFonts w:ascii="Cambria" w:hAnsi="Cambria" w:cs="Arial"/>
                <w:sz w:val="16"/>
                <w:szCs w:val="16"/>
              </w:rPr>
              <w:t>škole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 xml:space="preserve">Danijela Takač, Sandra </w:t>
            </w:r>
            <w:proofErr w:type="spellStart"/>
            <w:r w:rsidRPr="000E7E18">
              <w:rPr>
                <w:rFonts w:ascii="Cambria" w:hAnsi="Cambria" w:cs="Arial"/>
                <w:sz w:val="16"/>
                <w:szCs w:val="16"/>
              </w:rPr>
              <w:t>Ivković</w:t>
            </w:r>
            <w:proofErr w:type="spellEnd"/>
            <w:r w:rsidRPr="000E7E18">
              <w:rPr>
                <w:rFonts w:ascii="Cambria" w:hAnsi="Cambria" w:cs="Arial"/>
                <w:sz w:val="16"/>
                <w:szCs w:val="16"/>
              </w:rPr>
              <w:t xml:space="preserve">, </w:t>
            </w:r>
            <w:proofErr w:type="spellStart"/>
            <w:r w:rsidRPr="000E7E18">
              <w:rPr>
                <w:rFonts w:ascii="Cambria" w:hAnsi="Cambria" w:cs="Arial"/>
                <w:sz w:val="16"/>
                <w:szCs w:val="16"/>
              </w:rPr>
              <w:t>Senada</w:t>
            </w:r>
            <w:proofErr w:type="spellEnd"/>
            <w:r w:rsidRPr="000E7E18">
              <w:rPr>
                <w:rFonts w:ascii="Cambria" w:hAnsi="Cambria" w:cs="Arial"/>
                <w:sz w:val="16"/>
                <w:szCs w:val="16"/>
              </w:rPr>
              <w:t xml:space="preserve"> </w:t>
            </w:r>
            <w:proofErr w:type="spellStart"/>
            <w:r w:rsidRPr="000E7E18">
              <w:rPr>
                <w:rFonts w:ascii="Cambria" w:hAnsi="Cambria" w:cs="Arial"/>
                <w:sz w:val="16"/>
                <w:szCs w:val="16"/>
              </w:rPr>
              <w:t>Tuhtan</w:t>
            </w:r>
            <w:proofErr w:type="spellEnd"/>
            <w:r w:rsidRPr="000E7E18">
              <w:rPr>
                <w:rFonts w:ascii="Cambria" w:hAnsi="Cambria" w:cs="Arial"/>
                <w:sz w:val="16"/>
                <w:szCs w:val="16"/>
              </w:rPr>
              <w:t xml:space="preserve">, Iva Petričević, Ivana </w:t>
            </w:r>
            <w:proofErr w:type="spellStart"/>
            <w:r w:rsidRPr="000E7E18">
              <w:rPr>
                <w:rFonts w:ascii="Cambria" w:hAnsi="Cambria" w:cs="Arial"/>
                <w:sz w:val="16"/>
                <w:szCs w:val="16"/>
              </w:rPr>
              <w:t>Zakanji</w:t>
            </w:r>
            <w:proofErr w:type="spellEnd"/>
            <w:r w:rsidRPr="000E7E18">
              <w:rPr>
                <w:rFonts w:ascii="Cambria" w:hAnsi="Cambria" w:cs="Arial"/>
                <w:sz w:val="16"/>
                <w:szCs w:val="16"/>
              </w:rPr>
              <w:t xml:space="preserve">, Tanja Paris, Mijo </w:t>
            </w:r>
            <w:proofErr w:type="spellStart"/>
            <w:r w:rsidRPr="000E7E18">
              <w:rPr>
                <w:rFonts w:ascii="Cambria" w:hAnsi="Cambria" w:cs="Arial"/>
                <w:sz w:val="16"/>
                <w:szCs w:val="16"/>
              </w:rPr>
              <w:t>Dropuljić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udžbenik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 xml:space="preserve">Profil </w:t>
            </w:r>
            <w:proofErr w:type="spellStart"/>
            <w:r w:rsidRPr="000E7E18">
              <w:rPr>
                <w:rFonts w:ascii="Cambria" w:hAnsi="Cambria"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E7E18" w:rsidRDefault="000E7E18" w:rsidP="000E7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66,21 kn </w:t>
            </w:r>
          </w:p>
        </w:tc>
      </w:tr>
      <w:tr w:rsidR="000E7E18" w:rsidRPr="00905E47" w:rsidTr="00905E47">
        <w:trPr>
          <w:trHeight w:val="450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7038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4778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KEMIJA 8 : udžbenik kemije s dodatnim digitalnim sadržajima u osmom razredu osnovne škole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 xml:space="preserve">Sanja Lukić, Ivana Marić </w:t>
            </w:r>
            <w:proofErr w:type="spellStart"/>
            <w:r w:rsidRPr="000E7E18">
              <w:rPr>
                <w:rFonts w:ascii="Cambria" w:hAnsi="Cambria" w:cs="Arial"/>
                <w:sz w:val="16"/>
                <w:szCs w:val="16"/>
              </w:rPr>
              <w:t>Zerdun</w:t>
            </w:r>
            <w:proofErr w:type="spellEnd"/>
            <w:r w:rsidRPr="000E7E18">
              <w:rPr>
                <w:rFonts w:ascii="Cambria" w:hAnsi="Cambria" w:cs="Arial"/>
                <w:sz w:val="16"/>
                <w:szCs w:val="16"/>
              </w:rPr>
              <w:t>, Marijan Varga, Sandra Krmpotić-</w:t>
            </w:r>
            <w:proofErr w:type="spellStart"/>
            <w:r w:rsidRPr="000E7E18">
              <w:rPr>
                <w:rFonts w:ascii="Cambria" w:hAnsi="Cambria" w:cs="Arial"/>
                <w:sz w:val="16"/>
                <w:szCs w:val="16"/>
              </w:rPr>
              <w:t>Gržančić</w:t>
            </w:r>
            <w:proofErr w:type="spellEnd"/>
            <w:r w:rsidRPr="000E7E18">
              <w:rPr>
                <w:rFonts w:ascii="Cambria" w:hAnsi="Cambria" w:cs="Arial"/>
                <w:sz w:val="16"/>
                <w:szCs w:val="16"/>
              </w:rPr>
              <w:t xml:space="preserve">, Dunja </w:t>
            </w:r>
            <w:proofErr w:type="spellStart"/>
            <w:r w:rsidRPr="000E7E18">
              <w:rPr>
                <w:rFonts w:ascii="Cambria" w:hAnsi="Cambria" w:cs="Arial"/>
                <w:sz w:val="16"/>
                <w:szCs w:val="16"/>
              </w:rPr>
              <w:t>Maričević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udžbenik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E7E18" w:rsidRPr="000E7E18" w:rsidRDefault="000E7E18" w:rsidP="000E7E1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Školska knjiga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E7E18" w:rsidRDefault="000E7E18" w:rsidP="000E7E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66,21 kn </w:t>
            </w:r>
          </w:p>
        </w:tc>
      </w:tr>
      <w:tr w:rsidR="00463882" w:rsidRPr="00905E47" w:rsidTr="00905E47">
        <w:trPr>
          <w:trHeight w:val="450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3598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5607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GEA 4 : udžbenik geografije s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višemedijskim</w:t>
            </w:r>
            <w:proofErr w:type="spellEnd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 nastavnim materijalima u osmom razredu osnovne škole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Igor Tišma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udžbenik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Školska knjiga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463882" w:rsidRDefault="00463882" w:rsidP="004638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61,00 kn</w:t>
            </w:r>
          </w:p>
        </w:tc>
      </w:tr>
      <w:tr w:rsidR="00463882" w:rsidRPr="00905E47" w:rsidTr="00905E47">
        <w:trPr>
          <w:trHeight w:val="274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5329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VOLIM HRVATSKI 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 xml:space="preserve">Anđelka </w:t>
            </w:r>
            <w:proofErr w:type="spellStart"/>
            <w:r w:rsidRPr="000E7E18">
              <w:rPr>
                <w:rFonts w:ascii="Cambria" w:hAnsi="Cambria" w:cs="Arial"/>
                <w:sz w:val="16"/>
                <w:szCs w:val="16"/>
              </w:rPr>
              <w:t>Rihtarić</w:t>
            </w:r>
            <w:proofErr w:type="spellEnd"/>
            <w:r w:rsidRPr="000E7E18">
              <w:rPr>
                <w:rFonts w:ascii="Cambria" w:hAnsi="Cambria" w:cs="Arial"/>
                <w:sz w:val="16"/>
                <w:szCs w:val="16"/>
              </w:rPr>
              <w:t>, Vesna Samardžić, Sanja Latin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radna bilježnica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Školska knjiga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Default="00463882" w:rsidP="00463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56,00 kn </w:t>
            </w:r>
          </w:p>
        </w:tc>
      </w:tr>
      <w:tr w:rsidR="00463882" w:rsidRPr="00905E47" w:rsidTr="00905E47">
        <w:trPr>
          <w:trHeight w:val="450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0E7E18">
              <w:rPr>
                <w:rFonts w:ascii="Cambria" w:hAnsi="Cambria" w:cs="Arial"/>
                <w:b/>
                <w:bCs/>
                <w:sz w:val="16"/>
                <w:szCs w:val="16"/>
              </w:rPr>
              <w:t>4958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RIGHT ON! 4 - Radna bilježnica iz engleskog jezika za osmi razred osnovne škole (osma godina učenja)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spellStart"/>
            <w:r w:rsidRPr="000E7E18">
              <w:rPr>
                <w:rFonts w:ascii="Cambria" w:hAnsi="Cambria" w:cs="Arial"/>
                <w:sz w:val="16"/>
                <w:szCs w:val="16"/>
              </w:rPr>
              <w:t>Jenny</w:t>
            </w:r>
            <w:proofErr w:type="spellEnd"/>
            <w:r w:rsidRPr="000E7E18">
              <w:rPr>
                <w:rFonts w:ascii="Cambria" w:hAnsi="Cambria" w:cs="Arial"/>
                <w:sz w:val="16"/>
                <w:szCs w:val="16"/>
              </w:rPr>
              <w:t xml:space="preserve"> </w:t>
            </w:r>
            <w:proofErr w:type="spellStart"/>
            <w:r w:rsidRPr="000E7E18">
              <w:rPr>
                <w:rFonts w:ascii="Cambria" w:hAnsi="Cambria" w:cs="Arial"/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radna bilježnica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Alfa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Default="00463882" w:rsidP="00463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50,00 kn </w:t>
            </w:r>
          </w:p>
        </w:tc>
      </w:tr>
      <w:tr w:rsidR="00463882" w:rsidRPr="00905E47" w:rsidTr="00905E47">
        <w:trPr>
          <w:trHeight w:val="900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MATEMATIČKI IZAZOVI 8 - radni listovi iz matematike za 8. razred osnovne škole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Gordana Paić, Željko Bošnjak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radna bilježnica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Alfa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 xml:space="preserve">    45,00 kn </w:t>
            </w:r>
          </w:p>
        </w:tc>
      </w:tr>
      <w:tr w:rsidR="00463882" w:rsidRPr="00905E47" w:rsidTr="00905E47">
        <w:trPr>
          <w:trHeight w:val="82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5149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MAXIMAL 5, radna bilježnica iz njemačkoga jezika za osmi razred OŠ, 5. godina  učenja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 xml:space="preserve">Julia </w:t>
            </w:r>
            <w:proofErr w:type="spellStart"/>
            <w:r w:rsidRPr="000E7E18">
              <w:rPr>
                <w:rFonts w:ascii="Cambria" w:hAnsi="Cambria" w:cs="Arial"/>
                <w:sz w:val="16"/>
                <w:szCs w:val="16"/>
              </w:rPr>
              <w:t>Katharina</w:t>
            </w:r>
            <w:proofErr w:type="spellEnd"/>
            <w:r w:rsidRPr="000E7E18">
              <w:rPr>
                <w:rFonts w:ascii="Cambria" w:hAnsi="Cambria" w:cs="Arial"/>
                <w:sz w:val="16"/>
                <w:szCs w:val="16"/>
              </w:rPr>
              <w:t xml:space="preserve"> Weber, Lidija </w:t>
            </w:r>
            <w:proofErr w:type="spellStart"/>
            <w:r w:rsidRPr="000E7E18">
              <w:rPr>
                <w:rFonts w:ascii="Cambria" w:hAnsi="Cambria" w:cs="Arial"/>
                <w:sz w:val="16"/>
                <w:szCs w:val="16"/>
              </w:rPr>
              <w:t>Šober</w:t>
            </w:r>
            <w:proofErr w:type="spellEnd"/>
            <w:r w:rsidRPr="000E7E18">
              <w:rPr>
                <w:rFonts w:ascii="Cambria" w:hAnsi="Cambria" w:cs="Arial"/>
                <w:sz w:val="16"/>
                <w:szCs w:val="16"/>
              </w:rPr>
              <w:t xml:space="preserve">, Sandra </w:t>
            </w:r>
            <w:proofErr w:type="spellStart"/>
            <w:r w:rsidRPr="000E7E18">
              <w:rPr>
                <w:rFonts w:ascii="Cambria" w:hAnsi="Cambria" w:cs="Arial"/>
                <w:sz w:val="16"/>
                <w:szCs w:val="16"/>
              </w:rPr>
              <w:t>Hohmann</w:t>
            </w:r>
            <w:proofErr w:type="spellEnd"/>
            <w:r w:rsidRPr="000E7E18">
              <w:rPr>
                <w:rFonts w:ascii="Cambria" w:hAnsi="Cambria" w:cs="Arial"/>
                <w:sz w:val="16"/>
                <w:szCs w:val="16"/>
              </w:rPr>
              <w:t xml:space="preserve">, Dagmar </w:t>
            </w:r>
            <w:proofErr w:type="spellStart"/>
            <w:r w:rsidRPr="000E7E18">
              <w:rPr>
                <w:rFonts w:ascii="Cambria" w:hAnsi="Cambria" w:cs="Arial"/>
                <w:sz w:val="16"/>
                <w:szCs w:val="16"/>
              </w:rPr>
              <w:t>Glűck</w:t>
            </w:r>
            <w:proofErr w:type="spellEnd"/>
            <w:r w:rsidRPr="000E7E18">
              <w:rPr>
                <w:rFonts w:ascii="Cambria" w:hAnsi="Cambria" w:cs="Arial"/>
                <w:sz w:val="16"/>
                <w:szCs w:val="16"/>
              </w:rPr>
              <w:t>, Mirjana Klobučar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radna bilježnica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 xml:space="preserve">Profil </w:t>
            </w:r>
            <w:proofErr w:type="spellStart"/>
            <w:r w:rsidRPr="000E7E18">
              <w:rPr>
                <w:rFonts w:ascii="Cambria" w:hAnsi="Cambria"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 xml:space="preserve">    59,00 kn </w:t>
            </w:r>
          </w:p>
        </w:tc>
      </w:tr>
      <w:tr w:rsidR="00463882" w:rsidRPr="00905E47" w:rsidTr="00905E47">
        <w:trPr>
          <w:trHeight w:val="82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5278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KLIO 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 xml:space="preserve">Krešimir Erdelja, Igor </w:t>
            </w:r>
            <w:proofErr w:type="spellStart"/>
            <w:r w:rsidRPr="000E7E18">
              <w:rPr>
                <w:rFonts w:ascii="Cambria" w:hAnsi="Cambria" w:cs="Arial"/>
                <w:sz w:val="16"/>
                <w:szCs w:val="16"/>
              </w:rPr>
              <w:t>Stojaković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radna bilježnica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Školska knjiga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 xml:space="preserve">    56,00 kn </w:t>
            </w:r>
          </w:p>
        </w:tc>
      </w:tr>
      <w:tr w:rsidR="00463882" w:rsidRPr="00905E47" w:rsidTr="00905E47">
        <w:trPr>
          <w:trHeight w:val="82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4964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TEHNIČKA KULTURA 8 - radni materijal za izvođenje vježbi i praktičnog rada za 8. razred osnovne škole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Katica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Mikulaj</w:t>
            </w:r>
            <w:proofErr w:type="spellEnd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Ovčarić</w:t>
            </w:r>
            <w:proofErr w:type="spellEnd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, Katarina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Kedačić</w:t>
            </w:r>
            <w:proofErr w:type="spellEnd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Buzina</w:t>
            </w:r>
            <w:proofErr w:type="spellEnd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, Ivan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Sunko</w:t>
            </w:r>
            <w:proofErr w:type="spellEnd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, Ante Milić, Ivo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Crnoja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radna bilježnica s radnim materijalom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Alfa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 xml:space="preserve">  130,00 kn </w:t>
            </w:r>
          </w:p>
        </w:tc>
      </w:tr>
      <w:tr w:rsidR="00463882" w:rsidRPr="00905E47" w:rsidTr="00905E47">
        <w:trPr>
          <w:trHeight w:val="82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5136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INFORMATIKA 8, radna bilježnica za informatiku u osmom razredu osnovne škole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Saida</w:t>
            </w:r>
            <w:proofErr w:type="spellEnd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Deljac</w:t>
            </w:r>
            <w:proofErr w:type="spellEnd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, Vedrana Gregurić, Nenad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Hajdinjak</w:t>
            </w:r>
            <w:proofErr w:type="spellEnd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, Boris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Počliča</w:t>
            </w:r>
            <w:proofErr w:type="spellEnd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, Darko Rakić, Silvana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Svetličić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 xml:space="preserve">Profil </w:t>
            </w:r>
            <w:proofErr w:type="spellStart"/>
            <w:r w:rsidRPr="000E7E18">
              <w:rPr>
                <w:rFonts w:ascii="Cambria" w:hAnsi="Cambria"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    49,00 kn </w:t>
            </w:r>
          </w:p>
        </w:tc>
      </w:tr>
      <w:tr w:rsidR="00463882" w:rsidRPr="00905E47" w:rsidTr="00905E47">
        <w:trPr>
          <w:trHeight w:val="82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4282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Biologija 8, radna bilježnica iz biologije za osmi razred osnovne škole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Valerija Begić, Marijana Bastić, Ana Bakarić, Julijana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Madaj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Alfa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    49,00 kn </w:t>
            </w:r>
          </w:p>
        </w:tc>
      </w:tr>
      <w:tr w:rsidR="00463882" w:rsidRPr="00905E47" w:rsidTr="00905E47">
        <w:trPr>
          <w:trHeight w:val="82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4594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Fizika 8, radna bilježnica i pribor za istraživačku nastavu fizike u osmom razredu osnovne škole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 xml:space="preserve">Mijo </w:t>
            </w:r>
            <w:proofErr w:type="spellStart"/>
            <w:r w:rsidRPr="000E7E18">
              <w:rPr>
                <w:rFonts w:ascii="Cambria" w:hAnsi="Cambria" w:cs="Arial"/>
                <w:sz w:val="16"/>
                <w:szCs w:val="16"/>
              </w:rPr>
              <w:t>Dropuljić</w:t>
            </w:r>
            <w:proofErr w:type="spellEnd"/>
            <w:r w:rsidRPr="000E7E18">
              <w:rPr>
                <w:rFonts w:ascii="Cambria" w:hAnsi="Cambria" w:cs="Arial"/>
                <w:sz w:val="16"/>
                <w:szCs w:val="16"/>
              </w:rPr>
              <w:t xml:space="preserve">, Sandra </w:t>
            </w:r>
            <w:proofErr w:type="spellStart"/>
            <w:r w:rsidRPr="000E7E18">
              <w:rPr>
                <w:rFonts w:ascii="Cambria" w:hAnsi="Cambria" w:cs="Arial"/>
                <w:sz w:val="16"/>
                <w:szCs w:val="16"/>
              </w:rPr>
              <w:t>Ivković</w:t>
            </w:r>
            <w:proofErr w:type="spellEnd"/>
            <w:r w:rsidRPr="000E7E18">
              <w:rPr>
                <w:rFonts w:ascii="Cambria" w:hAnsi="Cambria" w:cs="Arial"/>
                <w:sz w:val="16"/>
                <w:szCs w:val="16"/>
              </w:rPr>
              <w:t xml:space="preserve">, Tanja Paris, Iva Petričević, Danijela Takač, </w:t>
            </w:r>
            <w:proofErr w:type="spellStart"/>
            <w:r w:rsidRPr="000E7E18">
              <w:rPr>
                <w:rFonts w:ascii="Cambria" w:hAnsi="Cambria" w:cs="Arial"/>
                <w:sz w:val="16"/>
                <w:szCs w:val="16"/>
              </w:rPr>
              <w:t>SenadaTuhtan</w:t>
            </w:r>
            <w:proofErr w:type="spellEnd"/>
            <w:r w:rsidRPr="000E7E18">
              <w:rPr>
                <w:rFonts w:ascii="Cambria" w:hAnsi="Cambria" w:cs="Arial"/>
                <w:sz w:val="16"/>
                <w:szCs w:val="16"/>
              </w:rPr>
              <w:t xml:space="preserve">, Ivana </w:t>
            </w:r>
            <w:proofErr w:type="spellStart"/>
            <w:r w:rsidRPr="000E7E18">
              <w:rPr>
                <w:rFonts w:ascii="Cambria" w:hAnsi="Cambria" w:cs="Arial"/>
                <w:sz w:val="16"/>
                <w:szCs w:val="16"/>
              </w:rPr>
              <w:t>Zakanji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radna bilježnica i pribor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 xml:space="preserve">Profil </w:t>
            </w:r>
            <w:proofErr w:type="spellStart"/>
            <w:r w:rsidRPr="000E7E18">
              <w:rPr>
                <w:rFonts w:ascii="Cambria" w:hAnsi="Cambria"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  119,00 kn </w:t>
            </w:r>
          </w:p>
        </w:tc>
      </w:tr>
      <w:tr w:rsidR="00463882" w:rsidRPr="00905E47" w:rsidTr="00905E47">
        <w:trPr>
          <w:trHeight w:val="82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4778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Kemija 8, radna bilježnica za kemiju u osmom razredu osnovne škole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Sanja Lukić, Ivana Marić 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Zerdun</w:t>
            </w:r>
            <w:proofErr w:type="spellEnd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, Marijan Varga, Sanja  Krmpotić-</w:t>
            </w:r>
            <w:proofErr w:type="spellStart"/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Gržančić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Školska knjiga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 xml:space="preserve">    82,00 kn </w:t>
            </w:r>
          </w:p>
        </w:tc>
      </w:tr>
      <w:tr w:rsidR="00463882" w:rsidRPr="00905E47" w:rsidTr="00905E47">
        <w:trPr>
          <w:trHeight w:val="82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3598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5608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GEA 4 : radna bilježnica za geografiju u osmom razredu osnovne škole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Igor Tišma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Školska knjiga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45,00 kn</w:t>
            </w:r>
          </w:p>
        </w:tc>
      </w:tr>
      <w:tr w:rsidR="00463882" w:rsidRPr="00905E47" w:rsidTr="00905E47">
        <w:trPr>
          <w:trHeight w:val="82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LIKOVNI SAT 8 - likovna mapa s kolažem uz udžbenik za 8. razred osnovne škole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Arial"/>
                <w:color w:val="000000"/>
                <w:sz w:val="16"/>
                <w:szCs w:val="16"/>
              </w:rPr>
              <w:t>likovna mapa s kolažem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3882" w:rsidRPr="000E7E18" w:rsidRDefault="00463882" w:rsidP="0046388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E7E18">
              <w:rPr>
                <w:rFonts w:ascii="Cambria" w:hAnsi="Cambria" w:cs="Arial"/>
                <w:sz w:val="16"/>
                <w:szCs w:val="16"/>
              </w:rPr>
              <w:t>Alfa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882" w:rsidRPr="000E7E18" w:rsidRDefault="00463882" w:rsidP="0046388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E7E18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</w:t>
            </w:r>
            <w:r w:rsidRPr="000E7E18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60,00 kn </w:t>
            </w:r>
          </w:p>
        </w:tc>
      </w:tr>
    </w:tbl>
    <w:p w:rsidR="004B3AAA" w:rsidRPr="00905E47" w:rsidRDefault="004B3AAA" w:rsidP="00011AEC">
      <w:pPr>
        <w:rPr>
          <w:rFonts w:ascii="Cambria" w:hAnsi="Cambria"/>
          <w:sz w:val="16"/>
          <w:szCs w:val="16"/>
        </w:rPr>
      </w:pPr>
    </w:p>
    <w:p w:rsidR="006B2AA4" w:rsidRPr="00905E47" w:rsidRDefault="006B2AA4" w:rsidP="00011AEC">
      <w:pPr>
        <w:rPr>
          <w:rFonts w:ascii="Cambria" w:hAnsi="Cambria"/>
          <w:sz w:val="16"/>
          <w:szCs w:val="16"/>
        </w:rPr>
      </w:pPr>
    </w:p>
    <w:sectPr w:rsidR="006B2AA4" w:rsidRPr="00905E47" w:rsidSect="00E40A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53"/>
    <w:rsid w:val="00011AEC"/>
    <w:rsid w:val="000B42AD"/>
    <w:rsid w:val="000E7E18"/>
    <w:rsid w:val="00134D1F"/>
    <w:rsid w:val="002A7452"/>
    <w:rsid w:val="00403CDD"/>
    <w:rsid w:val="00463882"/>
    <w:rsid w:val="004B3AAA"/>
    <w:rsid w:val="006B2AA4"/>
    <w:rsid w:val="007409B5"/>
    <w:rsid w:val="007E79A3"/>
    <w:rsid w:val="00905E47"/>
    <w:rsid w:val="00947B6C"/>
    <w:rsid w:val="00D605B7"/>
    <w:rsid w:val="00E40A53"/>
    <w:rsid w:val="00EB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6373"/>
  <w15:chartTrackingRefBased/>
  <w15:docId w15:val="{D94E8792-403A-421E-81F2-C4D2AD5C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40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Kosko</dc:creator>
  <cp:keywords/>
  <dc:description/>
  <cp:lastModifiedBy>Knjiznica Božjakovina</cp:lastModifiedBy>
  <cp:revision>3</cp:revision>
  <dcterms:created xsi:type="dcterms:W3CDTF">2021-06-29T09:34:00Z</dcterms:created>
  <dcterms:modified xsi:type="dcterms:W3CDTF">2021-06-29T09:52:00Z</dcterms:modified>
</cp:coreProperties>
</file>