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E137" w14:textId="3F0E5A1C" w:rsidR="00E5133A" w:rsidRDefault="0059307B" w:rsidP="0059307B">
      <w:pPr>
        <w:jc w:val="center"/>
        <w:rPr>
          <w:b/>
          <w:bCs/>
          <w:sz w:val="24"/>
          <w:szCs w:val="24"/>
        </w:rPr>
      </w:pPr>
      <w:r w:rsidRPr="0059307B">
        <w:rPr>
          <w:b/>
          <w:bCs/>
          <w:sz w:val="24"/>
          <w:szCs w:val="24"/>
        </w:rPr>
        <w:t xml:space="preserve">PRODUŽENI BORAVAK – </w:t>
      </w:r>
      <w:r w:rsidR="00934760">
        <w:rPr>
          <w:b/>
          <w:bCs/>
          <w:sz w:val="24"/>
          <w:szCs w:val="24"/>
        </w:rPr>
        <w:t>STUDENI</w:t>
      </w:r>
      <w:r w:rsidRPr="0059307B">
        <w:rPr>
          <w:b/>
          <w:bCs/>
          <w:sz w:val="24"/>
          <w:szCs w:val="24"/>
        </w:rPr>
        <w:t xml:space="preserve"> 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6"/>
        <w:gridCol w:w="661"/>
        <w:gridCol w:w="2411"/>
        <w:gridCol w:w="2387"/>
        <w:gridCol w:w="2527"/>
      </w:tblGrid>
      <w:tr w:rsidR="00934760" w:rsidRPr="0059307B" w14:paraId="368999CF" w14:textId="00366454" w:rsidTr="00BA247C">
        <w:tc>
          <w:tcPr>
            <w:tcW w:w="1076" w:type="dxa"/>
          </w:tcPr>
          <w:p w14:paraId="456EB075" w14:textId="2CA0C24C" w:rsidR="00934760" w:rsidRPr="00391F43" w:rsidRDefault="00934760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61" w:type="dxa"/>
          </w:tcPr>
          <w:p w14:paraId="42746500" w14:textId="056F121C" w:rsidR="00934760" w:rsidRPr="00391F43" w:rsidRDefault="00934760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2411" w:type="dxa"/>
          </w:tcPr>
          <w:p w14:paraId="06538B71" w14:textId="2F0D6E66" w:rsidR="00934760" w:rsidRPr="00391F43" w:rsidRDefault="009347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DORUČAK</w:t>
            </w:r>
            <w:r w:rsidRPr="00391F43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391F4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sati</w:t>
            </w:r>
          </w:p>
        </w:tc>
        <w:tc>
          <w:tcPr>
            <w:tcW w:w="2387" w:type="dxa"/>
          </w:tcPr>
          <w:p w14:paraId="4E192ABE" w14:textId="4A000FBE" w:rsidR="00934760" w:rsidRPr="00391F43" w:rsidRDefault="00934760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RUČAK – 12</w:t>
            </w:r>
            <w:r>
              <w:rPr>
                <w:b/>
                <w:bCs/>
                <w:sz w:val="24"/>
                <w:szCs w:val="24"/>
              </w:rPr>
              <w:t xml:space="preserve"> sati</w:t>
            </w:r>
          </w:p>
        </w:tc>
        <w:tc>
          <w:tcPr>
            <w:tcW w:w="2527" w:type="dxa"/>
          </w:tcPr>
          <w:p w14:paraId="41B39C45" w14:textId="20031F71" w:rsidR="00934760" w:rsidRPr="00391F43" w:rsidRDefault="009347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UŽINA – </w:t>
            </w:r>
            <w:r w:rsidR="007D1F99">
              <w:rPr>
                <w:b/>
                <w:bCs/>
                <w:sz w:val="24"/>
                <w:szCs w:val="24"/>
              </w:rPr>
              <w:t xml:space="preserve">15,05 </w:t>
            </w:r>
            <w:r>
              <w:rPr>
                <w:b/>
                <w:bCs/>
                <w:sz w:val="24"/>
                <w:szCs w:val="24"/>
              </w:rPr>
              <w:t>sati</w:t>
            </w:r>
          </w:p>
        </w:tc>
      </w:tr>
      <w:tr w:rsidR="00934760" w:rsidRPr="0059307B" w14:paraId="59A0516D" w14:textId="227ECDEC" w:rsidTr="00BA247C">
        <w:tc>
          <w:tcPr>
            <w:tcW w:w="1076" w:type="dxa"/>
          </w:tcPr>
          <w:p w14:paraId="57DE6B6C" w14:textId="124B4D9D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</w:t>
            </w:r>
          </w:p>
        </w:tc>
        <w:tc>
          <w:tcPr>
            <w:tcW w:w="661" w:type="dxa"/>
          </w:tcPr>
          <w:p w14:paraId="0ACBE42E" w14:textId="4C0A64AF" w:rsidR="00934760" w:rsidRPr="0059307B" w:rsidRDefault="00934760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P</w:t>
            </w:r>
          </w:p>
        </w:tc>
        <w:tc>
          <w:tcPr>
            <w:tcW w:w="2411" w:type="dxa"/>
          </w:tcPr>
          <w:p w14:paraId="4AFD794C" w14:textId="1740D833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Hrenovka, špinat, kruh, voće</w:t>
            </w:r>
          </w:p>
        </w:tc>
        <w:tc>
          <w:tcPr>
            <w:tcW w:w="2387" w:type="dxa"/>
          </w:tcPr>
          <w:p w14:paraId="79234879" w14:textId="4926A22B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</w:t>
            </w:r>
          </w:p>
        </w:tc>
        <w:tc>
          <w:tcPr>
            <w:tcW w:w="2527" w:type="dxa"/>
          </w:tcPr>
          <w:p w14:paraId="75AEAA34" w14:textId="56054FB1" w:rsidR="00934760" w:rsidRDefault="009347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 xml:space="preserve"> na kruhu, jabuka</w:t>
            </w:r>
          </w:p>
        </w:tc>
      </w:tr>
      <w:tr w:rsidR="00934760" w:rsidRPr="0059307B" w14:paraId="2963C68A" w14:textId="48C47411" w:rsidTr="00BA247C">
        <w:tc>
          <w:tcPr>
            <w:tcW w:w="1076" w:type="dxa"/>
          </w:tcPr>
          <w:p w14:paraId="7660AC05" w14:textId="6D57847E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</w:t>
            </w:r>
          </w:p>
        </w:tc>
        <w:tc>
          <w:tcPr>
            <w:tcW w:w="661" w:type="dxa"/>
          </w:tcPr>
          <w:p w14:paraId="75B42B75" w14:textId="403169C9" w:rsidR="00934760" w:rsidRPr="0059307B" w:rsidRDefault="00934760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 xml:space="preserve">U </w:t>
            </w:r>
          </w:p>
        </w:tc>
        <w:tc>
          <w:tcPr>
            <w:tcW w:w="2411" w:type="dxa"/>
          </w:tcPr>
          <w:p w14:paraId="1BF41A39" w14:textId="36592464" w:rsidR="00934760" w:rsidRPr="0059307B" w:rsidRDefault="009347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Ričet</w:t>
            </w:r>
            <w:proofErr w:type="spellEnd"/>
            <w:r>
              <w:rPr>
                <w:sz w:val="24"/>
                <w:szCs w:val="24"/>
              </w:rPr>
              <w:t>, kruh, banana</w:t>
            </w:r>
          </w:p>
        </w:tc>
        <w:tc>
          <w:tcPr>
            <w:tcW w:w="2387" w:type="dxa"/>
          </w:tcPr>
          <w:p w14:paraId="7E9EB3C7" w14:textId="5DCE21DA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Kobasica, grah salata</w:t>
            </w:r>
          </w:p>
        </w:tc>
        <w:tc>
          <w:tcPr>
            <w:tcW w:w="2527" w:type="dxa"/>
          </w:tcPr>
          <w:p w14:paraId="33A58EA9" w14:textId="0CD67A05" w:rsidR="00934760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Jogurt, prstići, </w:t>
            </w:r>
            <w:proofErr w:type="spellStart"/>
            <w:r>
              <w:rPr>
                <w:sz w:val="24"/>
                <w:szCs w:val="24"/>
              </w:rPr>
              <w:t>namdarina</w:t>
            </w:r>
            <w:proofErr w:type="spellEnd"/>
          </w:p>
        </w:tc>
      </w:tr>
      <w:tr w:rsidR="00934760" w:rsidRPr="0059307B" w14:paraId="7295F6EA" w14:textId="715EC51B" w:rsidTr="00BA247C">
        <w:tc>
          <w:tcPr>
            <w:tcW w:w="1076" w:type="dxa"/>
          </w:tcPr>
          <w:p w14:paraId="73C46FAD" w14:textId="412FB8E4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</w:t>
            </w:r>
          </w:p>
        </w:tc>
        <w:tc>
          <w:tcPr>
            <w:tcW w:w="661" w:type="dxa"/>
          </w:tcPr>
          <w:p w14:paraId="51FD2DFE" w14:textId="42B41611" w:rsidR="00934760" w:rsidRPr="0059307B" w:rsidRDefault="00934760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S</w:t>
            </w:r>
          </w:p>
        </w:tc>
        <w:tc>
          <w:tcPr>
            <w:tcW w:w="2411" w:type="dxa"/>
          </w:tcPr>
          <w:p w14:paraId="78DA43B5" w14:textId="2EE8CC66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 s </w:t>
            </w:r>
            <w:proofErr w:type="spellStart"/>
            <w:r>
              <w:rPr>
                <w:sz w:val="24"/>
                <w:szCs w:val="24"/>
              </w:rPr>
              <w:t>posipom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zlevanka</w:t>
            </w:r>
            <w:proofErr w:type="spellEnd"/>
          </w:p>
        </w:tc>
        <w:tc>
          <w:tcPr>
            <w:tcW w:w="2387" w:type="dxa"/>
          </w:tcPr>
          <w:p w14:paraId="6864802C" w14:textId="508859EF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piletina, široki rezanci, zelena salata</w:t>
            </w:r>
          </w:p>
        </w:tc>
        <w:tc>
          <w:tcPr>
            <w:tcW w:w="2527" w:type="dxa"/>
          </w:tcPr>
          <w:p w14:paraId="5BBC833C" w14:textId="460C6810" w:rsidR="00934760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Kakao, makovnjača, banana</w:t>
            </w:r>
          </w:p>
        </w:tc>
      </w:tr>
      <w:tr w:rsidR="00934760" w:rsidRPr="0059307B" w14:paraId="30369948" w14:textId="6A037A53" w:rsidTr="00BA247C">
        <w:tc>
          <w:tcPr>
            <w:tcW w:w="1076" w:type="dxa"/>
          </w:tcPr>
          <w:p w14:paraId="7E2E7487" w14:textId="40A57B27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</w:tc>
        <w:tc>
          <w:tcPr>
            <w:tcW w:w="661" w:type="dxa"/>
          </w:tcPr>
          <w:p w14:paraId="57395341" w14:textId="11BF600C" w:rsidR="00934760" w:rsidRPr="0059307B" w:rsidRDefault="00934760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Č</w:t>
            </w:r>
          </w:p>
        </w:tc>
        <w:tc>
          <w:tcPr>
            <w:tcW w:w="2411" w:type="dxa"/>
          </w:tcPr>
          <w:p w14:paraId="4D3BDA53" w14:textId="789557AD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2387" w:type="dxa"/>
          </w:tcPr>
          <w:p w14:paraId="0C3389B5" w14:textId="26E526A1" w:rsidR="00934760" w:rsidRPr="0059307B" w:rsidRDefault="00934760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2278A0B7" w14:textId="718F190F" w:rsidR="00934760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Puding, </w:t>
            </w:r>
            <w:proofErr w:type="spellStart"/>
            <w:r>
              <w:rPr>
                <w:sz w:val="24"/>
                <w:szCs w:val="24"/>
              </w:rPr>
              <w:t>buhtla</w:t>
            </w:r>
            <w:proofErr w:type="spellEnd"/>
          </w:p>
        </w:tc>
      </w:tr>
      <w:tr w:rsidR="00934760" w:rsidRPr="0059307B" w14:paraId="0063E052" w14:textId="08BA48CD" w:rsidTr="00BA247C">
        <w:tc>
          <w:tcPr>
            <w:tcW w:w="1076" w:type="dxa"/>
          </w:tcPr>
          <w:p w14:paraId="39A31F4C" w14:textId="31EAFD3C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661" w:type="dxa"/>
          </w:tcPr>
          <w:p w14:paraId="41F46CAB" w14:textId="75D465FA" w:rsidR="00934760" w:rsidRPr="0059307B" w:rsidRDefault="00934760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P</w:t>
            </w:r>
          </w:p>
        </w:tc>
        <w:tc>
          <w:tcPr>
            <w:tcW w:w="2411" w:type="dxa"/>
          </w:tcPr>
          <w:p w14:paraId="58F9AF97" w14:textId="52C29A1C" w:rsidR="00934760" w:rsidRPr="0059307B" w:rsidRDefault="0093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Hamburger (pljeskavica),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  <w:tc>
          <w:tcPr>
            <w:tcW w:w="2387" w:type="dxa"/>
          </w:tcPr>
          <w:p w14:paraId="7DD21B07" w14:textId="055C2A15" w:rsidR="00934760" w:rsidRPr="0059307B" w:rsidRDefault="009347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Pretepeni</w:t>
            </w:r>
            <w:proofErr w:type="spellEnd"/>
            <w:r>
              <w:rPr>
                <w:sz w:val="24"/>
                <w:szCs w:val="24"/>
              </w:rPr>
              <w:t xml:space="preserve"> grah, kolač</w:t>
            </w:r>
          </w:p>
        </w:tc>
        <w:tc>
          <w:tcPr>
            <w:tcW w:w="2527" w:type="dxa"/>
          </w:tcPr>
          <w:p w14:paraId="6D879C6A" w14:textId="58899289" w:rsidR="00934760" w:rsidRDefault="007D1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Čokoladne loptice,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</w:p>
        </w:tc>
      </w:tr>
    </w:tbl>
    <w:p w14:paraId="73A972B5" w14:textId="5AA69CD4" w:rsidR="0059307B" w:rsidRPr="0059307B" w:rsidRDefault="0059307B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5"/>
        <w:gridCol w:w="658"/>
        <w:gridCol w:w="2681"/>
        <w:gridCol w:w="2299"/>
        <w:gridCol w:w="2359"/>
      </w:tblGrid>
      <w:tr w:rsidR="00934760" w:rsidRPr="0059307B" w14:paraId="1722610C" w14:textId="52618A0B" w:rsidTr="00251FC6">
        <w:tc>
          <w:tcPr>
            <w:tcW w:w="1065" w:type="dxa"/>
          </w:tcPr>
          <w:p w14:paraId="14CA2A61" w14:textId="77777777" w:rsidR="00934760" w:rsidRPr="00391F43" w:rsidRDefault="00934760" w:rsidP="00DF0916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58" w:type="dxa"/>
          </w:tcPr>
          <w:p w14:paraId="2AC8860F" w14:textId="77777777" w:rsidR="00934760" w:rsidRPr="00391F43" w:rsidRDefault="00934760" w:rsidP="00DF0916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2681" w:type="dxa"/>
          </w:tcPr>
          <w:p w14:paraId="69CBB77A" w14:textId="55623368" w:rsidR="00934760" w:rsidRPr="00391F43" w:rsidRDefault="002D7770" w:rsidP="00DF0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DORUČAK</w:t>
            </w:r>
            <w:r w:rsidRPr="00391F43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391F4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sati</w:t>
            </w:r>
          </w:p>
        </w:tc>
        <w:tc>
          <w:tcPr>
            <w:tcW w:w="2299" w:type="dxa"/>
          </w:tcPr>
          <w:p w14:paraId="474AAED8" w14:textId="77777777" w:rsidR="00934760" w:rsidRPr="00391F43" w:rsidRDefault="00934760" w:rsidP="00DF0916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RUČAK – 12 SATI</w:t>
            </w:r>
          </w:p>
        </w:tc>
        <w:tc>
          <w:tcPr>
            <w:tcW w:w="2359" w:type="dxa"/>
          </w:tcPr>
          <w:p w14:paraId="02F99A7F" w14:textId="2F4217FC" w:rsidR="00934760" w:rsidRPr="00391F43" w:rsidRDefault="002D7770" w:rsidP="00DF0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UŽINA – 15,05 sati</w:t>
            </w:r>
          </w:p>
        </w:tc>
      </w:tr>
      <w:tr w:rsidR="00934760" w:rsidRPr="0059307B" w14:paraId="0B3BD5B4" w14:textId="3CA8AD17" w:rsidTr="00251FC6">
        <w:tc>
          <w:tcPr>
            <w:tcW w:w="1065" w:type="dxa"/>
          </w:tcPr>
          <w:p w14:paraId="1CF1D544" w14:textId="790EBBF6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</w:tc>
        <w:tc>
          <w:tcPr>
            <w:tcW w:w="658" w:type="dxa"/>
          </w:tcPr>
          <w:p w14:paraId="048F4542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P</w:t>
            </w:r>
          </w:p>
        </w:tc>
        <w:tc>
          <w:tcPr>
            <w:tcW w:w="2681" w:type="dxa"/>
          </w:tcPr>
          <w:p w14:paraId="0760A742" w14:textId="6D61CAE8" w:rsidR="00934760" w:rsidRPr="0059307B" w:rsidRDefault="007D1F99" w:rsidP="00DF09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 xml:space="preserve"> na kruhu, čaj</w:t>
            </w:r>
          </w:p>
        </w:tc>
        <w:tc>
          <w:tcPr>
            <w:tcW w:w="2299" w:type="dxa"/>
          </w:tcPr>
          <w:p w14:paraId="21FD3DE2" w14:textId="437023C1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 s rižom, krastavac</w:t>
            </w:r>
          </w:p>
        </w:tc>
        <w:tc>
          <w:tcPr>
            <w:tcW w:w="2359" w:type="dxa"/>
          </w:tcPr>
          <w:p w14:paraId="2E05129E" w14:textId="68852F14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 na kruhu, čaj</w:t>
            </w:r>
          </w:p>
        </w:tc>
      </w:tr>
      <w:tr w:rsidR="00934760" w:rsidRPr="0059307B" w14:paraId="65DEFC26" w14:textId="13A7F7EA" w:rsidTr="00251FC6">
        <w:tc>
          <w:tcPr>
            <w:tcW w:w="1065" w:type="dxa"/>
          </w:tcPr>
          <w:p w14:paraId="118222A0" w14:textId="1C01C13F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</w:tc>
        <w:tc>
          <w:tcPr>
            <w:tcW w:w="658" w:type="dxa"/>
          </w:tcPr>
          <w:p w14:paraId="48770B7F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 xml:space="preserve">U </w:t>
            </w:r>
          </w:p>
        </w:tc>
        <w:tc>
          <w:tcPr>
            <w:tcW w:w="2681" w:type="dxa"/>
          </w:tcPr>
          <w:p w14:paraId="1A00E9E5" w14:textId="722684F3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Hrenovka, kruh</w:t>
            </w:r>
          </w:p>
        </w:tc>
        <w:tc>
          <w:tcPr>
            <w:tcW w:w="2299" w:type="dxa"/>
          </w:tcPr>
          <w:p w14:paraId="3019B91B" w14:textId="314EF946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</w:t>
            </w:r>
          </w:p>
        </w:tc>
        <w:tc>
          <w:tcPr>
            <w:tcW w:w="2359" w:type="dxa"/>
          </w:tcPr>
          <w:p w14:paraId="2DDE8E8C" w14:textId="5E46A6F1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Pecivo šunka sir, </w:t>
            </w:r>
            <w:proofErr w:type="spellStart"/>
            <w:r>
              <w:rPr>
                <w:sz w:val="24"/>
                <w:szCs w:val="24"/>
              </w:rPr>
              <w:t>milkshake</w:t>
            </w:r>
            <w:proofErr w:type="spellEnd"/>
          </w:p>
        </w:tc>
      </w:tr>
      <w:tr w:rsidR="00934760" w:rsidRPr="0059307B" w14:paraId="2CB929C4" w14:textId="4E0F4FB9" w:rsidTr="00251FC6">
        <w:tc>
          <w:tcPr>
            <w:tcW w:w="1065" w:type="dxa"/>
          </w:tcPr>
          <w:p w14:paraId="367C389D" w14:textId="4E198AEA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</w:t>
            </w:r>
          </w:p>
        </w:tc>
        <w:tc>
          <w:tcPr>
            <w:tcW w:w="658" w:type="dxa"/>
          </w:tcPr>
          <w:p w14:paraId="5694ADB5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S</w:t>
            </w:r>
          </w:p>
        </w:tc>
        <w:tc>
          <w:tcPr>
            <w:tcW w:w="2681" w:type="dxa"/>
          </w:tcPr>
          <w:p w14:paraId="20D8EE52" w14:textId="7D2E1D55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Kakao, kolač s jabukom</w:t>
            </w:r>
          </w:p>
        </w:tc>
        <w:tc>
          <w:tcPr>
            <w:tcW w:w="2299" w:type="dxa"/>
          </w:tcPr>
          <w:p w14:paraId="3D3B730A" w14:textId="5D9FF4B6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Pohano pile, pire, zelena salata</w:t>
            </w:r>
          </w:p>
        </w:tc>
        <w:tc>
          <w:tcPr>
            <w:tcW w:w="2359" w:type="dxa"/>
          </w:tcPr>
          <w:p w14:paraId="3C725542" w14:textId="5F342365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Čokoladne loptice,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251FC6" w:rsidRPr="0059307B" w14:paraId="155E496D" w14:textId="093D91C8" w:rsidTr="00251FC6">
        <w:tc>
          <w:tcPr>
            <w:tcW w:w="1065" w:type="dxa"/>
          </w:tcPr>
          <w:p w14:paraId="56840397" w14:textId="13BB6783" w:rsidR="00251FC6" w:rsidRPr="0059307B" w:rsidRDefault="00251FC6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</w:tc>
        <w:tc>
          <w:tcPr>
            <w:tcW w:w="658" w:type="dxa"/>
          </w:tcPr>
          <w:p w14:paraId="218AAB52" w14:textId="77777777" w:rsidR="00251FC6" w:rsidRPr="0059307B" w:rsidRDefault="00251FC6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Č</w:t>
            </w:r>
          </w:p>
        </w:tc>
        <w:tc>
          <w:tcPr>
            <w:tcW w:w="7339" w:type="dxa"/>
            <w:gridSpan w:val="3"/>
          </w:tcPr>
          <w:p w14:paraId="1A0E601A" w14:textId="6225E657" w:rsidR="00251FC6" w:rsidRPr="0059307B" w:rsidRDefault="00251FC6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(praznik)</w:t>
            </w:r>
          </w:p>
        </w:tc>
      </w:tr>
      <w:tr w:rsidR="00251FC6" w:rsidRPr="0059307B" w14:paraId="3F5D42F7" w14:textId="348992FF" w:rsidTr="00020810">
        <w:tc>
          <w:tcPr>
            <w:tcW w:w="1065" w:type="dxa"/>
          </w:tcPr>
          <w:p w14:paraId="5D33975D" w14:textId="2147B7E6" w:rsidR="00251FC6" w:rsidRPr="0059307B" w:rsidRDefault="00251FC6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</w:tc>
        <w:tc>
          <w:tcPr>
            <w:tcW w:w="658" w:type="dxa"/>
          </w:tcPr>
          <w:p w14:paraId="1F42B08A" w14:textId="77777777" w:rsidR="00251FC6" w:rsidRPr="0059307B" w:rsidRDefault="00251FC6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P</w:t>
            </w:r>
          </w:p>
        </w:tc>
        <w:tc>
          <w:tcPr>
            <w:tcW w:w="7339" w:type="dxa"/>
            <w:gridSpan w:val="3"/>
          </w:tcPr>
          <w:p w14:paraId="1CD91A67" w14:textId="0D3C496D" w:rsidR="00251FC6" w:rsidRPr="0059307B" w:rsidRDefault="00251FC6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(nenastavni dan)</w:t>
            </w:r>
          </w:p>
        </w:tc>
      </w:tr>
    </w:tbl>
    <w:p w14:paraId="44DB689A" w14:textId="3D47B9FA" w:rsidR="0059307B" w:rsidRPr="0059307B" w:rsidRDefault="0059307B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662"/>
        <w:gridCol w:w="2330"/>
        <w:gridCol w:w="2545"/>
        <w:gridCol w:w="2442"/>
      </w:tblGrid>
      <w:tr w:rsidR="00934760" w:rsidRPr="0059307B" w14:paraId="2DDE8A14" w14:textId="23C647D9" w:rsidTr="00DB67FA">
        <w:tc>
          <w:tcPr>
            <w:tcW w:w="1271" w:type="dxa"/>
          </w:tcPr>
          <w:p w14:paraId="6C1FCE05" w14:textId="77777777" w:rsidR="00934760" w:rsidRPr="00391F43" w:rsidRDefault="00934760" w:rsidP="00DF0916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709" w:type="dxa"/>
          </w:tcPr>
          <w:p w14:paraId="1B2F77E6" w14:textId="77777777" w:rsidR="00934760" w:rsidRPr="00391F43" w:rsidRDefault="00934760" w:rsidP="00DF0916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3402" w:type="dxa"/>
          </w:tcPr>
          <w:p w14:paraId="0717838E" w14:textId="47E9F2F0" w:rsidR="00934760" w:rsidRPr="0059307B" w:rsidRDefault="002D7770" w:rsidP="00DF0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DORUČAK</w:t>
            </w:r>
            <w:r w:rsidRPr="00391F43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391F4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sati</w:t>
            </w:r>
          </w:p>
        </w:tc>
        <w:tc>
          <w:tcPr>
            <w:tcW w:w="3680" w:type="dxa"/>
          </w:tcPr>
          <w:p w14:paraId="2C1E9FA0" w14:textId="77777777" w:rsidR="00934760" w:rsidRPr="0059307B" w:rsidRDefault="00934760" w:rsidP="00DF0916">
            <w:pPr>
              <w:rPr>
                <w:b/>
                <w:bCs/>
                <w:sz w:val="24"/>
                <w:szCs w:val="24"/>
              </w:rPr>
            </w:pPr>
            <w:r w:rsidRPr="0059307B">
              <w:rPr>
                <w:b/>
                <w:bCs/>
                <w:sz w:val="24"/>
                <w:szCs w:val="24"/>
              </w:rPr>
              <w:t>RUČAK – 12 SATI</w:t>
            </w:r>
          </w:p>
        </w:tc>
        <w:tc>
          <w:tcPr>
            <w:tcW w:w="3680" w:type="dxa"/>
          </w:tcPr>
          <w:p w14:paraId="08BF10F3" w14:textId="159ED972" w:rsidR="00934760" w:rsidRPr="0059307B" w:rsidRDefault="002D7770" w:rsidP="00DF0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UŽINA – 15,05 sati</w:t>
            </w:r>
          </w:p>
        </w:tc>
      </w:tr>
      <w:tr w:rsidR="00934760" w:rsidRPr="0059307B" w14:paraId="797827D6" w14:textId="24F9E7D6" w:rsidTr="00DB67FA">
        <w:tc>
          <w:tcPr>
            <w:tcW w:w="1271" w:type="dxa"/>
          </w:tcPr>
          <w:p w14:paraId="4D63E9A5" w14:textId="7D5B8F25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  <w:tc>
          <w:tcPr>
            <w:tcW w:w="709" w:type="dxa"/>
          </w:tcPr>
          <w:p w14:paraId="0D074A9E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14:paraId="6BC6438C" w14:textId="3B71027F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 s rižom, krastavac</w:t>
            </w:r>
          </w:p>
        </w:tc>
        <w:tc>
          <w:tcPr>
            <w:tcW w:w="3680" w:type="dxa"/>
          </w:tcPr>
          <w:p w14:paraId="301A3BE2" w14:textId="3E7FDC05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sa sirom</w:t>
            </w:r>
          </w:p>
        </w:tc>
        <w:tc>
          <w:tcPr>
            <w:tcW w:w="3680" w:type="dxa"/>
          </w:tcPr>
          <w:p w14:paraId="223FC101" w14:textId="1C0425A2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čaj, jabuka</w:t>
            </w:r>
          </w:p>
        </w:tc>
      </w:tr>
      <w:tr w:rsidR="00934760" w:rsidRPr="0059307B" w14:paraId="2262C167" w14:textId="02DC090D" w:rsidTr="00DB67FA">
        <w:tc>
          <w:tcPr>
            <w:tcW w:w="1271" w:type="dxa"/>
          </w:tcPr>
          <w:p w14:paraId="119D3BAD" w14:textId="2D2BB41B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</w:tc>
        <w:tc>
          <w:tcPr>
            <w:tcW w:w="709" w:type="dxa"/>
          </w:tcPr>
          <w:p w14:paraId="580703EF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 xml:space="preserve">U </w:t>
            </w:r>
          </w:p>
        </w:tc>
        <w:tc>
          <w:tcPr>
            <w:tcW w:w="3402" w:type="dxa"/>
          </w:tcPr>
          <w:p w14:paraId="202EC87C" w14:textId="76DCA179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banana</w:t>
            </w:r>
          </w:p>
        </w:tc>
        <w:tc>
          <w:tcPr>
            <w:tcW w:w="3680" w:type="dxa"/>
          </w:tcPr>
          <w:p w14:paraId="3DCDFCA9" w14:textId="007D5771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Palenta, saft sa svinjetinom</w:t>
            </w:r>
          </w:p>
        </w:tc>
        <w:tc>
          <w:tcPr>
            <w:tcW w:w="3680" w:type="dxa"/>
          </w:tcPr>
          <w:p w14:paraId="4E53E85A" w14:textId="600E370C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Pecivo šunka sir, </w:t>
            </w:r>
            <w:proofErr w:type="spellStart"/>
            <w:r>
              <w:rPr>
                <w:sz w:val="24"/>
                <w:szCs w:val="24"/>
              </w:rPr>
              <w:t>milkshake</w:t>
            </w:r>
            <w:proofErr w:type="spellEnd"/>
          </w:p>
        </w:tc>
      </w:tr>
      <w:tr w:rsidR="00934760" w:rsidRPr="0059307B" w14:paraId="291BFE5B" w14:textId="04059A1F" w:rsidTr="00DB67FA">
        <w:tc>
          <w:tcPr>
            <w:tcW w:w="1271" w:type="dxa"/>
          </w:tcPr>
          <w:p w14:paraId="41A2565F" w14:textId="62126436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</w:t>
            </w:r>
          </w:p>
        </w:tc>
        <w:tc>
          <w:tcPr>
            <w:tcW w:w="709" w:type="dxa"/>
          </w:tcPr>
          <w:p w14:paraId="0BD85F12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S</w:t>
            </w:r>
          </w:p>
        </w:tc>
        <w:tc>
          <w:tcPr>
            <w:tcW w:w="3402" w:type="dxa"/>
          </w:tcPr>
          <w:p w14:paraId="06C3DFE1" w14:textId="5E10661F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Čokoladne loptice, kolač s jabukom</w:t>
            </w:r>
          </w:p>
        </w:tc>
        <w:tc>
          <w:tcPr>
            <w:tcW w:w="3680" w:type="dxa"/>
          </w:tcPr>
          <w:p w14:paraId="23705FE8" w14:textId="557CCB9A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Pohano pile, pire, zelena salata</w:t>
            </w:r>
          </w:p>
        </w:tc>
        <w:tc>
          <w:tcPr>
            <w:tcW w:w="3680" w:type="dxa"/>
          </w:tcPr>
          <w:p w14:paraId="65F63E13" w14:textId="16823467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Kakao,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934760" w:rsidRPr="0059307B" w14:paraId="3D721E1E" w14:textId="32B83C30" w:rsidTr="00DB67FA">
        <w:tc>
          <w:tcPr>
            <w:tcW w:w="1271" w:type="dxa"/>
          </w:tcPr>
          <w:p w14:paraId="31F9AFF1" w14:textId="60F7E951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</w:tc>
        <w:tc>
          <w:tcPr>
            <w:tcW w:w="709" w:type="dxa"/>
          </w:tcPr>
          <w:p w14:paraId="52DF83F2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Č</w:t>
            </w:r>
          </w:p>
        </w:tc>
        <w:tc>
          <w:tcPr>
            <w:tcW w:w="3402" w:type="dxa"/>
          </w:tcPr>
          <w:p w14:paraId="63D5BB1F" w14:textId="26967632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3680" w:type="dxa"/>
          </w:tcPr>
          <w:p w14:paraId="197876CC" w14:textId="1D2845CE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Krumpirača, batak</w:t>
            </w:r>
          </w:p>
        </w:tc>
        <w:tc>
          <w:tcPr>
            <w:tcW w:w="3680" w:type="dxa"/>
          </w:tcPr>
          <w:p w14:paraId="60E9DCBF" w14:textId="403E6762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934760" w:rsidRPr="0059307B" w14:paraId="32F3FAB4" w14:textId="06C66707" w:rsidTr="00DB67FA">
        <w:tc>
          <w:tcPr>
            <w:tcW w:w="1271" w:type="dxa"/>
          </w:tcPr>
          <w:p w14:paraId="5DFA2C9A" w14:textId="2807BAD7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709" w:type="dxa"/>
          </w:tcPr>
          <w:p w14:paraId="618E09A1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14:paraId="21143EBB" w14:textId="21568332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Pohani oslić, </w:t>
            </w:r>
          </w:p>
        </w:tc>
        <w:tc>
          <w:tcPr>
            <w:tcW w:w="3680" w:type="dxa"/>
          </w:tcPr>
          <w:p w14:paraId="20B74C39" w14:textId="5F68E104" w:rsidR="00934760" w:rsidRPr="0059307B" w:rsidRDefault="007D1F99" w:rsidP="00DF09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Pretepene</w:t>
            </w:r>
            <w:proofErr w:type="spellEnd"/>
            <w:r>
              <w:rPr>
                <w:sz w:val="24"/>
                <w:szCs w:val="24"/>
              </w:rPr>
              <w:t xml:space="preserve"> mahune s krumpirom</w:t>
            </w:r>
          </w:p>
        </w:tc>
        <w:tc>
          <w:tcPr>
            <w:tcW w:w="3680" w:type="dxa"/>
          </w:tcPr>
          <w:p w14:paraId="046B30A4" w14:textId="21BAE231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tijestu, sok na slamku</w:t>
            </w:r>
          </w:p>
        </w:tc>
      </w:tr>
    </w:tbl>
    <w:p w14:paraId="03B6733B" w14:textId="3EE94BDD" w:rsidR="0059307B" w:rsidRPr="0059307B" w:rsidRDefault="0059307B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9"/>
        <w:gridCol w:w="664"/>
        <w:gridCol w:w="2362"/>
        <w:gridCol w:w="2528"/>
        <w:gridCol w:w="2419"/>
      </w:tblGrid>
      <w:tr w:rsidR="00934760" w:rsidRPr="0059307B" w14:paraId="40D2D217" w14:textId="6088EE7C" w:rsidTr="005A2660">
        <w:tc>
          <w:tcPr>
            <w:tcW w:w="1271" w:type="dxa"/>
          </w:tcPr>
          <w:p w14:paraId="63B53D14" w14:textId="77777777" w:rsidR="00934760" w:rsidRPr="00391F43" w:rsidRDefault="00934760" w:rsidP="00DF0916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709" w:type="dxa"/>
          </w:tcPr>
          <w:p w14:paraId="3AF5270C" w14:textId="77777777" w:rsidR="00934760" w:rsidRPr="00391F43" w:rsidRDefault="00934760" w:rsidP="00DF0916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3402" w:type="dxa"/>
          </w:tcPr>
          <w:p w14:paraId="69E7B7B8" w14:textId="4E8A81B5" w:rsidR="00934760" w:rsidRPr="00391F43" w:rsidRDefault="002D7770" w:rsidP="00DF0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DORUČAK</w:t>
            </w:r>
            <w:r w:rsidRPr="00391F43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391F4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sati</w:t>
            </w:r>
          </w:p>
        </w:tc>
        <w:tc>
          <w:tcPr>
            <w:tcW w:w="3680" w:type="dxa"/>
          </w:tcPr>
          <w:p w14:paraId="79800F2B" w14:textId="77777777" w:rsidR="00934760" w:rsidRPr="00391F43" w:rsidRDefault="00934760" w:rsidP="00DF0916">
            <w:pPr>
              <w:rPr>
                <w:b/>
                <w:bCs/>
                <w:sz w:val="24"/>
                <w:szCs w:val="24"/>
              </w:rPr>
            </w:pPr>
            <w:r w:rsidRPr="00391F43">
              <w:rPr>
                <w:b/>
                <w:bCs/>
                <w:sz w:val="24"/>
                <w:szCs w:val="24"/>
              </w:rPr>
              <w:t>RUČAK – 12 SATI</w:t>
            </w:r>
          </w:p>
        </w:tc>
        <w:tc>
          <w:tcPr>
            <w:tcW w:w="3680" w:type="dxa"/>
          </w:tcPr>
          <w:p w14:paraId="00320137" w14:textId="7FD109CA" w:rsidR="00934760" w:rsidRPr="00391F43" w:rsidRDefault="002D7770" w:rsidP="00DF09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UŽINA – 15,05 sati</w:t>
            </w:r>
          </w:p>
        </w:tc>
      </w:tr>
      <w:tr w:rsidR="00934760" w:rsidRPr="0059307B" w14:paraId="2DD2411B" w14:textId="19653941" w:rsidTr="005A2660">
        <w:tc>
          <w:tcPr>
            <w:tcW w:w="1271" w:type="dxa"/>
          </w:tcPr>
          <w:p w14:paraId="72D2A4BA" w14:textId="0853654D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</w:tc>
        <w:tc>
          <w:tcPr>
            <w:tcW w:w="709" w:type="dxa"/>
          </w:tcPr>
          <w:p w14:paraId="160674C0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14:paraId="10B9A2EC" w14:textId="559C9105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 na kruhu, čaj</w:t>
            </w:r>
          </w:p>
        </w:tc>
        <w:tc>
          <w:tcPr>
            <w:tcW w:w="3680" w:type="dxa"/>
          </w:tcPr>
          <w:p w14:paraId="3CAC01EA" w14:textId="648A174A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dinosaur, hajdina kaša</w:t>
            </w:r>
          </w:p>
        </w:tc>
        <w:tc>
          <w:tcPr>
            <w:tcW w:w="3680" w:type="dxa"/>
          </w:tcPr>
          <w:p w14:paraId="5B5234C6" w14:textId="0FBF669C" w:rsidR="00934760" w:rsidRPr="0059307B" w:rsidRDefault="007D1F99" w:rsidP="00DF09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 xml:space="preserve">  na kruhu, čaj, banana</w:t>
            </w:r>
          </w:p>
        </w:tc>
      </w:tr>
      <w:tr w:rsidR="00934760" w:rsidRPr="0059307B" w14:paraId="1E9CB936" w14:textId="7BBF870B" w:rsidTr="005A2660">
        <w:tc>
          <w:tcPr>
            <w:tcW w:w="1271" w:type="dxa"/>
          </w:tcPr>
          <w:p w14:paraId="76186D24" w14:textId="02D78A02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</w:t>
            </w:r>
          </w:p>
        </w:tc>
        <w:tc>
          <w:tcPr>
            <w:tcW w:w="709" w:type="dxa"/>
          </w:tcPr>
          <w:p w14:paraId="221FF118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 xml:space="preserve">U </w:t>
            </w:r>
          </w:p>
        </w:tc>
        <w:tc>
          <w:tcPr>
            <w:tcW w:w="3402" w:type="dxa"/>
          </w:tcPr>
          <w:p w14:paraId="3E70F8AA" w14:textId="72242131" w:rsidR="00934760" w:rsidRPr="0059307B" w:rsidRDefault="006754EE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</w:t>
            </w:r>
            <w:r w:rsidR="007D1F99">
              <w:rPr>
                <w:sz w:val="24"/>
                <w:szCs w:val="24"/>
              </w:rPr>
              <w:t>, čaj</w:t>
            </w:r>
          </w:p>
        </w:tc>
        <w:tc>
          <w:tcPr>
            <w:tcW w:w="3680" w:type="dxa"/>
          </w:tcPr>
          <w:p w14:paraId="0F006E86" w14:textId="2CDC681B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Musaka od krumpira</w:t>
            </w:r>
          </w:p>
        </w:tc>
        <w:tc>
          <w:tcPr>
            <w:tcW w:w="3680" w:type="dxa"/>
          </w:tcPr>
          <w:p w14:paraId="7DACB1B8" w14:textId="784446F7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Puding, pecivo šunka sir</w:t>
            </w:r>
          </w:p>
        </w:tc>
      </w:tr>
      <w:tr w:rsidR="00934760" w:rsidRPr="0059307B" w14:paraId="7B368A19" w14:textId="652AE271" w:rsidTr="005A2660">
        <w:tc>
          <w:tcPr>
            <w:tcW w:w="1271" w:type="dxa"/>
          </w:tcPr>
          <w:p w14:paraId="7D7A1EBC" w14:textId="0321C0C7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709" w:type="dxa"/>
          </w:tcPr>
          <w:p w14:paraId="50FA157F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S</w:t>
            </w:r>
          </w:p>
        </w:tc>
        <w:tc>
          <w:tcPr>
            <w:tcW w:w="3402" w:type="dxa"/>
          </w:tcPr>
          <w:p w14:paraId="25178513" w14:textId="2977A064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Kakao, mramorni kolač</w:t>
            </w:r>
          </w:p>
        </w:tc>
        <w:tc>
          <w:tcPr>
            <w:tcW w:w="3680" w:type="dxa"/>
          </w:tcPr>
          <w:p w14:paraId="1258FEE0" w14:textId="10C96C1D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Kotlet, </w:t>
            </w:r>
            <w:proofErr w:type="spellStart"/>
            <w:r>
              <w:rPr>
                <w:sz w:val="24"/>
                <w:szCs w:val="24"/>
              </w:rPr>
              <w:t>rizibizi</w:t>
            </w:r>
            <w:proofErr w:type="spellEnd"/>
            <w:r>
              <w:rPr>
                <w:sz w:val="24"/>
                <w:szCs w:val="24"/>
              </w:rPr>
              <w:t>, zelena salata</w:t>
            </w:r>
          </w:p>
        </w:tc>
        <w:tc>
          <w:tcPr>
            <w:tcW w:w="3680" w:type="dxa"/>
          </w:tcPr>
          <w:p w14:paraId="393DF9F8" w14:textId="570ADAD2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Kakao, topljeni sir, jabuka</w:t>
            </w:r>
          </w:p>
        </w:tc>
      </w:tr>
      <w:tr w:rsidR="00934760" w:rsidRPr="0059307B" w14:paraId="514665A7" w14:textId="19AB6EAC" w:rsidTr="005A2660">
        <w:tc>
          <w:tcPr>
            <w:tcW w:w="1271" w:type="dxa"/>
          </w:tcPr>
          <w:p w14:paraId="765CE028" w14:textId="738FABB4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709" w:type="dxa"/>
          </w:tcPr>
          <w:p w14:paraId="64106121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Č</w:t>
            </w:r>
          </w:p>
        </w:tc>
        <w:tc>
          <w:tcPr>
            <w:tcW w:w="3402" w:type="dxa"/>
          </w:tcPr>
          <w:p w14:paraId="636B1FE7" w14:textId="36C1ECFC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Pecivo šunka sir, čaj</w:t>
            </w:r>
          </w:p>
        </w:tc>
        <w:tc>
          <w:tcPr>
            <w:tcW w:w="3680" w:type="dxa"/>
          </w:tcPr>
          <w:p w14:paraId="1FB3D6DB" w14:textId="06DCD61F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3680" w:type="dxa"/>
          </w:tcPr>
          <w:p w14:paraId="60C16C36" w14:textId="35C47701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Jogurt, burek</w:t>
            </w:r>
          </w:p>
        </w:tc>
      </w:tr>
      <w:tr w:rsidR="00934760" w:rsidRPr="0059307B" w14:paraId="364D5F30" w14:textId="77614881" w:rsidTr="005A2660">
        <w:tc>
          <w:tcPr>
            <w:tcW w:w="1271" w:type="dxa"/>
          </w:tcPr>
          <w:p w14:paraId="14B68632" w14:textId="431E57E4" w:rsidR="00934760" w:rsidRPr="0059307B" w:rsidRDefault="00934760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709" w:type="dxa"/>
          </w:tcPr>
          <w:p w14:paraId="3946ED6D" w14:textId="77777777" w:rsidR="00934760" w:rsidRPr="0059307B" w:rsidRDefault="00934760" w:rsidP="00DF0916">
            <w:pPr>
              <w:rPr>
                <w:sz w:val="24"/>
                <w:szCs w:val="24"/>
              </w:rPr>
            </w:pPr>
            <w:r w:rsidRPr="0059307B">
              <w:rPr>
                <w:sz w:val="24"/>
                <w:szCs w:val="24"/>
              </w:rPr>
              <w:t>P</w:t>
            </w:r>
          </w:p>
        </w:tc>
        <w:tc>
          <w:tcPr>
            <w:tcW w:w="3402" w:type="dxa"/>
          </w:tcPr>
          <w:p w14:paraId="710F5074" w14:textId="1CDA2D58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jaja, kruh</w:t>
            </w:r>
          </w:p>
        </w:tc>
        <w:tc>
          <w:tcPr>
            <w:tcW w:w="3680" w:type="dxa"/>
          </w:tcPr>
          <w:p w14:paraId="738E5485" w14:textId="30F7FC35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Hot-</w:t>
            </w:r>
            <w:proofErr w:type="spellStart"/>
            <w:r>
              <w:rPr>
                <w:sz w:val="24"/>
                <w:szCs w:val="24"/>
              </w:rPr>
              <w:t>dog</w:t>
            </w:r>
            <w:proofErr w:type="spellEnd"/>
            <w:r>
              <w:rPr>
                <w:sz w:val="24"/>
                <w:szCs w:val="24"/>
              </w:rPr>
              <w:t xml:space="preserve">, kečap,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  <w:r>
              <w:rPr>
                <w:sz w:val="24"/>
                <w:szCs w:val="24"/>
              </w:rPr>
              <w:t>, mandarina</w:t>
            </w:r>
          </w:p>
        </w:tc>
        <w:tc>
          <w:tcPr>
            <w:tcW w:w="3680" w:type="dxa"/>
          </w:tcPr>
          <w:p w14:paraId="6A27647D" w14:textId="5439FB45" w:rsidR="00934760" w:rsidRPr="0059307B" w:rsidRDefault="007D1F99" w:rsidP="00DF0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Sendvič (salama, sir),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</w:tbl>
    <w:p w14:paraId="1710345B" w14:textId="77777777" w:rsidR="0059307B" w:rsidRPr="0059307B" w:rsidRDefault="0059307B">
      <w:pPr>
        <w:rPr>
          <w:sz w:val="24"/>
          <w:szCs w:val="24"/>
        </w:rPr>
      </w:pPr>
    </w:p>
    <w:sectPr w:rsidR="0059307B" w:rsidRPr="0059307B" w:rsidSect="00BA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954"/>
    <w:multiLevelType w:val="hybridMultilevel"/>
    <w:tmpl w:val="37A8A172"/>
    <w:lvl w:ilvl="0" w:tplc="8E4211C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7B"/>
    <w:rsid w:val="000F2A82"/>
    <w:rsid w:val="00251FC6"/>
    <w:rsid w:val="002A6C1C"/>
    <w:rsid w:val="002D7770"/>
    <w:rsid w:val="00364124"/>
    <w:rsid w:val="00391F43"/>
    <w:rsid w:val="00494AF3"/>
    <w:rsid w:val="0059307B"/>
    <w:rsid w:val="006754EE"/>
    <w:rsid w:val="007D1F99"/>
    <w:rsid w:val="007D36AC"/>
    <w:rsid w:val="00934760"/>
    <w:rsid w:val="00BA247C"/>
    <w:rsid w:val="00E5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B27C"/>
  <w15:chartTrackingRefBased/>
  <w15:docId w15:val="{282A9E53-CA47-48D2-AADF-A6E0DED9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9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Antonović</dc:creator>
  <cp:keywords/>
  <dc:description/>
  <cp:lastModifiedBy>Silvija Antonović</cp:lastModifiedBy>
  <cp:revision>9</cp:revision>
  <cp:lastPrinted>2021-11-09T06:45:00Z</cp:lastPrinted>
  <dcterms:created xsi:type="dcterms:W3CDTF">2021-11-08T13:02:00Z</dcterms:created>
  <dcterms:modified xsi:type="dcterms:W3CDTF">2021-11-09T06:49:00Z</dcterms:modified>
</cp:coreProperties>
</file>