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123"/>
        <w:gridCol w:w="1208"/>
        <w:gridCol w:w="4706"/>
        <w:gridCol w:w="3177"/>
        <w:gridCol w:w="2070"/>
        <w:gridCol w:w="1749"/>
        <w:gridCol w:w="988"/>
      </w:tblGrid>
      <w:tr w:rsidR="006922B4" w:rsidRPr="00E5581D" w14:paraId="7A5224B9" w14:textId="77777777" w:rsidTr="00061F7B">
        <w:tc>
          <w:tcPr>
            <w:tcW w:w="1127" w:type="dxa"/>
          </w:tcPr>
          <w:p w14:paraId="55417C50" w14:textId="77777777" w:rsidR="006922B4" w:rsidRPr="00E5581D" w:rsidRDefault="006922B4" w:rsidP="00626720">
            <w:pPr>
              <w:jc w:val="center"/>
              <w:rPr>
                <w:rFonts w:cstheme="minorHAnsi"/>
                <w:b/>
                <w:color w:val="000000"/>
              </w:rPr>
            </w:pPr>
            <w:r w:rsidRPr="00E5581D">
              <w:rPr>
                <w:rFonts w:cstheme="minorHAnsi"/>
                <w:b/>
                <w:color w:val="000000"/>
              </w:rPr>
              <w:t>Predmet</w:t>
            </w:r>
          </w:p>
        </w:tc>
        <w:tc>
          <w:tcPr>
            <w:tcW w:w="1208" w:type="dxa"/>
          </w:tcPr>
          <w:p w14:paraId="4C4ADCE8" w14:textId="77777777" w:rsidR="006922B4" w:rsidRPr="00E5581D" w:rsidRDefault="006922B4" w:rsidP="00626720">
            <w:pPr>
              <w:jc w:val="center"/>
              <w:rPr>
                <w:rFonts w:cstheme="minorHAnsi"/>
                <w:b/>
              </w:rPr>
            </w:pPr>
            <w:r w:rsidRPr="00E5581D">
              <w:rPr>
                <w:rFonts w:cstheme="minorHAnsi"/>
                <w:b/>
              </w:rPr>
              <w:t>Registarski broj</w:t>
            </w:r>
          </w:p>
        </w:tc>
        <w:tc>
          <w:tcPr>
            <w:tcW w:w="4802" w:type="dxa"/>
          </w:tcPr>
          <w:p w14:paraId="6F0993EF" w14:textId="77777777" w:rsidR="006922B4" w:rsidRPr="00E5581D" w:rsidRDefault="006922B4" w:rsidP="00626720">
            <w:pPr>
              <w:jc w:val="center"/>
              <w:rPr>
                <w:rFonts w:cstheme="minorHAnsi"/>
                <w:b/>
                <w:color w:val="000000"/>
              </w:rPr>
            </w:pPr>
            <w:r w:rsidRPr="00E5581D">
              <w:rPr>
                <w:rFonts w:cstheme="minorHAnsi"/>
                <w:b/>
                <w:color w:val="000000"/>
              </w:rPr>
              <w:t>Naziv udžbenika</w:t>
            </w:r>
          </w:p>
        </w:tc>
        <w:tc>
          <w:tcPr>
            <w:tcW w:w="3235" w:type="dxa"/>
          </w:tcPr>
          <w:p w14:paraId="5D7D27FE" w14:textId="77777777" w:rsidR="006922B4" w:rsidRPr="00E5581D" w:rsidRDefault="006922B4" w:rsidP="00626720">
            <w:pPr>
              <w:jc w:val="center"/>
              <w:rPr>
                <w:rFonts w:cstheme="minorHAnsi"/>
                <w:b/>
              </w:rPr>
            </w:pPr>
            <w:r w:rsidRPr="00E5581D">
              <w:rPr>
                <w:rFonts w:cstheme="minorHAnsi"/>
                <w:b/>
              </w:rPr>
              <w:t>Autori</w:t>
            </w:r>
          </w:p>
        </w:tc>
        <w:tc>
          <w:tcPr>
            <w:tcW w:w="2097" w:type="dxa"/>
          </w:tcPr>
          <w:p w14:paraId="257411F8" w14:textId="77777777" w:rsidR="006922B4" w:rsidRPr="00E5581D" w:rsidRDefault="006922B4" w:rsidP="00626720">
            <w:pPr>
              <w:jc w:val="center"/>
              <w:rPr>
                <w:rFonts w:cstheme="minorHAnsi"/>
                <w:b/>
              </w:rPr>
            </w:pPr>
            <w:r w:rsidRPr="00E5581D">
              <w:rPr>
                <w:rFonts w:cstheme="minorHAnsi"/>
                <w:b/>
              </w:rPr>
              <w:t>Vrsta izdanja</w:t>
            </w:r>
          </w:p>
        </w:tc>
        <w:tc>
          <w:tcPr>
            <w:tcW w:w="1560" w:type="dxa"/>
          </w:tcPr>
          <w:p w14:paraId="70E210A3" w14:textId="77777777" w:rsidR="006922B4" w:rsidRPr="00E5581D" w:rsidRDefault="006922B4" w:rsidP="00626720">
            <w:pPr>
              <w:jc w:val="center"/>
              <w:rPr>
                <w:rFonts w:cstheme="minorHAnsi"/>
                <w:b/>
              </w:rPr>
            </w:pPr>
            <w:r w:rsidRPr="00E5581D">
              <w:rPr>
                <w:rFonts w:cstheme="minorHAnsi"/>
                <w:b/>
              </w:rPr>
              <w:t>Nakladnik</w:t>
            </w:r>
          </w:p>
        </w:tc>
        <w:tc>
          <w:tcPr>
            <w:tcW w:w="992" w:type="dxa"/>
          </w:tcPr>
          <w:p w14:paraId="2BA52A3D" w14:textId="77777777" w:rsidR="006922B4" w:rsidRPr="00E5581D" w:rsidRDefault="006922B4" w:rsidP="00626720">
            <w:pPr>
              <w:jc w:val="center"/>
              <w:rPr>
                <w:rFonts w:cstheme="minorHAnsi"/>
                <w:b/>
              </w:rPr>
            </w:pPr>
            <w:r w:rsidRPr="00E5581D">
              <w:rPr>
                <w:rFonts w:cstheme="minorHAnsi"/>
                <w:b/>
              </w:rPr>
              <w:t>Cijena</w:t>
            </w:r>
            <w:r w:rsidR="00AB1717">
              <w:rPr>
                <w:rFonts w:cstheme="minorHAnsi"/>
                <w:b/>
              </w:rPr>
              <w:t xml:space="preserve"> u eurima</w:t>
            </w:r>
          </w:p>
        </w:tc>
      </w:tr>
      <w:tr w:rsidR="00C55A19" w:rsidRPr="00E5581D" w14:paraId="0D8A3CD3" w14:textId="77777777" w:rsidTr="00D04544">
        <w:tc>
          <w:tcPr>
            <w:tcW w:w="15021" w:type="dxa"/>
            <w:gridSpan w:val="7"/>
          </w:tcPr>
          <w:p w14:paraId="3C57C0BF" w14:textId="77777777" w:rsidR="00C55A19" w:rsidRPr="00E5581D" w:rsidRDefault="00C55A19" w:rsidP="00C55A19">
            <w:pPr>
              <w:rPr>
                <w:rFonts w:cstheme="minorHAnsi"/>
                <w:b/>
              </w:rPr>
            </w:pPr>
            <w:r w:rsidRPr="00E5581D">
              <w:rPr>
                <w:rFonts w:cstheme="minorHAnsi"/>
                <w:b/>
              </w:rPr>
              <w:t>HRVATSKI JEZIK</w:t>
            </w:r>
          </w:p>
        </w:tc>
      </w:tr>
      <w:tr w:rsidR="006922B4" w:rsidRPr="00E5581D" w14:paraId="630005F6" w14:textId="77777777" w:rsidTr="00061F7B">
        <w:trPr>
          <w:trHeight w:val="809"/>
        </w:trPr>
        <w:tc>
          <w:tcPr>
            <w:tcW w:w="1127" w:type="dxa"/>
            <w:shd w:val="clear" w:color="auto" w:fill="auto"/>
          </w:tcPr>
          <w:p w14:paraId="0B4C318A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  <w:p w14:paraId="0515282B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17B2B378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6924</w:t>
            </w:r>
          </w:p>
          <w:p w14:paraId="3D9BBEC3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1AF21336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ŠESTICA : čitanka iz hrvatskoga jezika za šesti razred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53D7C653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Diana Greblički-Miculinić, Krunoslav Matošević, Lidija Sykora-Nagy, Dejana Tavas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17E0317A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čitanka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ED6C833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Profil Klett d.o.o.</w:t>
            </w:r>
          </w:p>
          <w:p w14:paraId="60CB0CD0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68B781EB" w14:textId="77777777" w:rsidR="006922B4" w:rsidRPr="00E5581D" w:rsidRDefault="006F15BC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23,73</w:t>
            </w:r>
          </w:p>
        </w:tc>
      </w:tr>
      <w:tr w:rsidR="006922B4" w:rsidRPr="00E5581D" w14:paraId="4C86C79E" w14:textId="77777777" w:rsidTr="00061F7B">
        <w:tc>
          <w:tcPr>
            <w:tcW w:w="1127" w:type="dxa"/>
            <w:shd w:val="clear" w:color="auto" w:fill="auto"/>
          </w:tcPr>
          <w:p w14:paraId="12F1964C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591F929C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6925</w:t>
            </w:r>
          </w:p>
          <w:p w14:paraId="2B4862EF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130832C2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HRVATSKI ZA 6 / ŠESTICA : udžbenik iz hrvatskoga jezika za šesti razred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3C8FFE57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Ela Družijanić-Hajdarević, Diana Greblički-Miculinić, Zrinka Romić, Nataša Jurić-Stanković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7B1D1C7B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26DA8276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Profil Klett d.o.o.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27CBB260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</w:tr>
      <w:tr w:rsidR="006922B4" w:rsidRPr="00E5581D" w14:paraId="483396C9" w14:textId="77777777" w:rsidTr="00061F7B">
        <w:tc>
          <w:tcPr>
            <w:tcW w:w="1127" w:type="dxa"/>
            <w:shd w:val="clear" w:color="auto" w:fill="auto"/>
          </w:tcPr>
          <w:p w14:paraId="69A4E1D2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1208" w:type="dxa"/>
            <w:shd w:val="clear" w:color="auto" w:fill="auto"/>
          </w:tcPr>
          <w:p w14:paraId="757824EE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auto"/>
          </w:tcPr>
          <w:p w14:paraId="1D2DB107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HRVATSKI ZA 6 / ŠESTICA : radna bilježnica iz hrvatskoga jezika za šesti razred osnovne škole</w:t>
            </w:r>
          </w:p>
        </w:tc>
        <w:tc>
          <w:tcPr>
            <w:tcW w:w="3235" w:type="dxa"/>
            <w:shd w:val="clear" w:color="auto" w:fill="auto"/>
          </w:tcPr>
          <w:p w14:paraId="7CED290A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Ela Družijanić-Hajdarević, Gordana Lovrenčić-Rojc, Valentina Lugomer, Krunoslav Matošević, Lidija Sykora-Nagy, Zrinka Romić</w:t>
            </w:r>
          </w:p>
        </w:tc>
        <w:tc>
          <w:tcPr>
            <w:tcW w:w="2097" w:type="dxa"/>
            <w:shd w:val="clear" w:color="auto" w:fill="auto"/>
          </w:tcPr>
          <w:p w14:paraId="314C5A1F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radna bilježnica</w:t>
            </w:r>
          </w:p>
        </w:tc>
        <w:tc>
          <w:tcPr>
            <w:tcW w:w="1560" w:type="dxa"/>
            <w:shd w:val="clear" w:color="auto" w:fill="auto"/>
          </w:tcPr>
          <w:p w14:paraId="592A29E8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Profil Klett d.o.o.</w:t>
            </w:r>
          </w:p>
        </w:tc>
        <w:tc>
          <w:tcPr>
            <w:tcW w:w="992" w:type="dxa"/>
            <w:shd w:val="clear" w:color="auto" w:fill="auto"/>
          </w:tcPr>
          <w:p w14:paraId="41969088" w14:textId="77777777" w:rsidR="006922B4" w:rsidRPr="00E5581D" w:rsidRDefault="00E85355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9,60</w:t>
            </w:r>
          </w:p>
        </w:tc>
      </w:tr>
      <w:tr w:rsidR="00E85355" w:rsidRPr="00E5581D" w14:paraId="4E21FED1" w14:textId="77777777" w:rsidTr="000B5646">
        <w:tc>
          <w:tcPr>
            <w:tcW w:w="1127" w:type="dxa"/>
            <w:shd w:val="clear" w:color="auto" w:fill="auto"/>
          </w:tcPr>
          <w:p w14:paraId="7E2C6DA4" w14:textId="77777777" w:rsidR="00E85355" w:rsidRPr="00E5581D" w:rsidRDefault="00414C1B" w:rsidP="006267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*</w:t>
            </w:r>
          </w:p>
        </w:tc>
        <w:tc>
          <w:tcPr>
            <w:tcW w:w="1208" w:type="dxa"/>
            <w:shd w:val="clear" w:color="auto" w:fill="C5E0B3" w:themeFill="accent6" w:themeFillTint="66"/>
          </w:tcPr>
          <w:p w14:paraId="09771781" w14:textId="77777777" w:rsidR="00E85355" w:rsidRPr="00E5581D" w:rsidRDefault="00E85355" w:rsidP="00626720">
            <w:pPr>
              <w:rPr>
                <w:rFonts w:cstheme="minorHAnsi"/>
                <w:color w:val="000000"/>
              </w:rPr>
            </w:pPr>
            <w:r w:rsidRPr="00E85355">
              <w:rPr>
                <w:rFonts w:cstheme="minorHAnsi"/>
                <w:color w:val="000000"/>
              </w:rPr>
              <w:t xml:space="preserve">6855; </w:t>
            </w:r>
            <w:r w:rsidR="00414C1B">
              <w:rPr>
                <w:rFonts w:cstheme="minorHAnsi"/>
                <w:color w:val="000000"/>
              </w:rPr>
              <w:t xml:space="preserve">  </w:t>
            </w:r>
            <w:r w:rsidRPr="00E85355">
              <w:rPr>
                <w:rFonts w:cstheme="minorHAnsi"/>
                <w:color w:val="000000"/>
              </w:rPr>
              <w:t>6856</w:t>
            </w:r>
          </w:p>
        </w:tc>
        <w:tc>
          <w:tcPr>
            <w:tcW w:w="4802" w:type="dxa"/>
            <w:shd w:val="clear" w:color="auto" w:fill="C5E0B3" w:themeFill="accent6" w:themeFillTint="66"/>
          </w:tcPr>
          <w:p w14:paraId="38CD6B22" w14:textId="77777777" w:rsidR="00E85355" w:rsidRPr="00E5581D" w:rsidRDefault="00E85355" w:rsidP="00626720">
            <w:pPr>
              <w:rPr>
                <w:rFonts w:cstheme="minorHAnsi"/>
                <w:color w:val="000000"/>
              </w:rPr>
            </w:pPr>
            <w:r w:rsidRPr="00E85355">
              <w:rPr>
                <w:rFonts w:cstheme="minorHAnsi"/>
                <w:color w:val="000000"/>
              </w:rPr>
              <w:t>HRVATSKI ZA 6, radni udžbenik za pomoć učenicima pri učenju hrvatskoga jezika u šestome razredu osnovne škole, 1. i 2. dio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3B93C4D4" w14:textId="77777777" w:rsidR="00E85355" w:rsidRPr="00E5581D" w:rsidRDefault="00E85355" w:rsidP="00626720">
            <w:pPr>
              <w:rPr>
                <w:rFonts w:cstheme="minorHAnsi"/>
                <w:color w:val="000000"/>
              </w:rPr>
            </w:pPr>
            <w:r w:rsidRPr="00E85355">
              <w:rPr>
                <w:rFonts w:cstheme="minorHAnsi"/>
                <w:color w:val="000000"/>
              </w:rPr>
              <w:t>Snježana Čubrilo, Sandra Vitković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2EF2CBD0" w14:textId="77777777" w:rsidR="00E85355" w:rsidRPr="00E5581D" w:rsidRDefault="00E85355" w:rsidP="00626720">
            <w:pPr>
              <w:rPr>
                <w:rFonts w:cstheme="minorHAnsi"/>
              </w:rPr>
            </w:pPr>
            <w:r w:rsidRPr="00E85355">
              <w:rPr>
                <w:rFonts w:cstheme="minorHAnsi"/>
              </w:rPr>
              <w:t>Udžbenik za pomoć u učenju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3381B963" w14:textId="77777777" w:rsidR="00E85355" w:rsidRPr="00E5581D" w:rsidRDefault="00E85355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12B1E81B" w14:textId="77777777" w:rsidR="00E85355" w:rsidRDefault="00E85355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20,63</w:t>
            </w:r>
          </w:p>
        </w:tc>
      </w:tr>
      <w:tr w:rsidR="00C55A19" w:rsidRPr="00E5581D" w14:paraId="7D4F6C8B" w14:textId="77777777" w:rsidTr="00303E98">
        <w:tc>
          <w:tcPr>
            <w:tcW w:w="15021" w:type="dxa"/>
            <w:gridSpan w:val="7"/>
            <w:shd w:val="clear" w:color="auto" w:fill="auto"/>
          </w:tcPr>
          <w:p w14:paraId="09397BCF" w14:textId="77777777" w:rsidR="00C55A19" w:rsidRPr="00E5581D" w:rsidRDefault="00C55A19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MATEMATIKA</w:t>
            </w:r>
          </w:p>
        </w:tc>
      </w:tr>
      <w:tr w:rsidR="006922B4" w:rsidRPr="00E5581D" w14:paraId="586B54F0" w14:textId="77777777" w:rsidTr="00061F7B">
        <w:tc>
          <w:tcPr>
            <w:tcW w:w="1127" w:type="dxa"/>
          </w:tcPr>
          <w:p w14:paraId="6B04011C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13AB8FAD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7136</w:t>
            </w:r>
          </w:p>
          <w:p w14:paraId="37B3A71B" w14:textId="77777777" w:rsidR="006922B4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7137</w:t>
            </w:r>
          </w:p>
          <w:p w14:paraId="021E86B0" w14:textId="77777777" w:rsidR="006F15BC" w:rsidRDefault="006F15BC" w:rsidP="00626720">
            <w:pPr>
              <w:rPr>
                <w:rFonts w:cstheme="minorHAnsi"/>
                <w:color w:val="000000"/>
              </w:rPr>
            </w:pPr>
          </w:p>
          <w:p w14:paraId="6821B32D" w14:textId="77777777" w:rsidR="006F15BC" w:rsidRPr="00E5581D" w:rsidRDefault="006F15BC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6FE3A9C0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MATEMATIKA 6 : udžbenik matematike za šesti razred osnovne škole, 1. i 2. svezak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0BF42AE2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311DC498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5E0BC04D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Profil Klett d.o.o.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3DD35F3" w14:textId="77777777" w:rsidR="006922B4" w:rsidRPr="00E5581D" w:rsidRDefault="006F15BC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18,98</w:t>
            </w:r>
          </w:p>
        </w:tc>
      </w:tr>
      <w:tr w:rsidR="006F15BC" w:rsidRPr="00E5581D" w14:paraId="3FDCF6C4" w14:textId="77777777" w:rsidTr="00061F7B">
        <w:tc>
          <w:tcPr>
            <w:tcW w:w="1127" w:type="dxa"/>
          </w:tcPr>
          <w:p w14:paraId="28A654BB" w14:textId="77777777" w:rsidR="006F15BC" w:rsidRPr="00E5581D" w:rsidRDefault="006F15BC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100D3FBC" w14:textId="77777777" w:rsidR="006F15BC" w:rsidRDefault="006F15BC" w:rsidP="006F15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7138; 7139</w:t>
            </w:r>
          </w:p>
          <w:p w14:paraId="6752D2CE" w14:textId="77777777" w:rsidR="006F15BC" w:rsidRPr="00E5581D" w:rsidRDefault="006F15BC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6F6E1BEC" w14:textId="77777777" w:rsidR="006F15BC" w:rsidRDefault="006F15BC" w:rsidP="006F15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MATEMATIKA 6, radni udžbenik za pomoć učenicima pri učenju matematike u šetom razredu osnovne škole, 1. i 2. svezak</w:t>
            </w:r>
          </w:p>
          <w:p w14:paraId="6E322CEF" w14:textId="77777777" w:rsidR="006F15BC" w:rsidRPr="00E5581D" w:rsidRDefault="006F15BC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3235" w:type="dxa"/>
            <w:shd w:val="clear" w:color="auto" w:fill="C5E0B3" w:themeFill="accent6" w:themeFillTint="66"/>
          </w:tcPr>
          <w:p w14:paraId="15F2C4F0" w14:textId="77777777" w:rsidR="006F15BC" w:rsidRPr="00E5581D" w:rsidRDefault="006F15BC" w:rsidP="00626720">
            <w:pPr>
              <w:rPr>
                <w:rFonts w:cstheme="minorHAnsi"/>
                <w:color w:val="000000"/>
              </w:rPr>
            </w:pPr>
            <w:r w:rsidRPr="006F15BC">
              <w:rPr>
                <w:rFonts w:cstheme="minorHAnsi"/>
                <w:color w:val="000000"/>
              </w:rPr>
              <w:t>Z.Šikić, M. Milić,  V. Draženović Žitko, I. Golac Jakopović, B. Goleš, Z. Lobor, M. Marić, T. Nemeth, G. Stajčić, M. Vuković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1D79E542" w14:textId="77777777" w:rsidR="006F15BC" w:rsidRPr="00E5581D" w:rsidRDefault="006F15BC" w:rsidP="00626720">
            <w:pPr>
              <w:rPr>
                <w:rFonts w:cstheme="minorHAnsi"/>
              </w:rPr>
            </w:pPr>
            <w:r w:rsidRPr="006F15BC">
              <w:rPr>
                <w:rFonts w:cstheme="minorHAnsi"/>
              </w:rPr>
              <w:t>Udžbenik za pomoć u učenju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685CE60C" w14:textId="77777777" w:rsidR="006F15BC" w:rsidRPr="00E5581D" w:rsidRDefault="006F15BC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Profil Klett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EF248BA" w14:textId="77777777" w:rsidR="006F15BC" w:rsidRPr="00E5581D" w:rsidRDefault="006F15BC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16,51</w:t>
            </w:r>
          </w:p>
        </w:tc>
      </w:tr>
      <w:tr w:rsidR="00C55A19" w:rsidRPr="00E5581D" w14:paraId="0B66F028" w14:textId="77777777" w:rsidTr="00525674">
        <w:tc>
          <w:tcPr>
            <w:tcW w:w="15021" w:type="dxa"/>
            <w:gridSpan w:val="7"/>
          </w:tcPr>
          <w:p w14:paraId="1AF385F6" w14:textId="77777777" w:rsidR="00C55A19" w:rsidRPr="00E5581D" w:rsidRDefault="00C55A19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PRIRODA</w:t>
            </w:r>
          </w:p>
        </w:tc>
      </w:tr>
      <w:tr w:rsidR="006922B4" w:rsidRPr="00E5581D" w14:paraId="44B869F3" w14:textId="77777777" w:rsidTr="00061F7B">
        <w:tc>
          <w:tcPr>
            <w:tcW w:w="1127" w:type="dxa"/>
          </w:tcPr>
          <w:p w14:paraId="0717F471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3D095896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7074</w:t>
            </w:r>
          </w:p>
          <w:p w14:paraId="2A983B8D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2D314785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PRIRODA 6 : udžbenik prirode s dodatnim digitalnim sadržajima u šestom razredu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5691951A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2A11F3D8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 s dodatnim digitalnim sadržajima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DC46071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Školska knjiga d.d.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1B480A7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</w:tr>
      <w:tr w:rsidR="006922B4" w:rsidRPr="00E5581D" w14:paraId="5D0DCDF3" w14:textId="77777777" w:rsidTr="00061F7B">
        <w:tc>
          <w:tcPr>
            <w:tcW w:w="1127" w:type="dxa"/>
          </w:tcPr>
          <w:p w14:paraId="71C55C9A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3B7E6B2B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auto"/>
          </w:tcPr>
          <w:p w14:paraId="7BE227C2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PRIRODA 6 : radna bilježnica za prirodu u šestom razredu osnovne škole</w:t>
            </w:r>
          </w:p>
          <w:p w14:paraId="2E1C4732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3235" w:type="dxa"/>
            <w:shd w:val="clear" w:color="auto" w:fill="auto"/>
          </w:tcPr>
          <w:p w14:paraId="0DE41D9D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2097" w:type="dxa"/>
            <w:shd w:val="clear" w:color="auto" w:fill="auto"/>
          </w:tcPr>
          <w:p w14:paraId="0350B85A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radna bilježnica</w:t>
            </w:r>
          </w:p>
        </w:tc>
        <w:tc>
          <w:tcPr>
            <w:tcW w:w="1560" w:type="dxa"/>
            <w:shd w:val="clear" w:color="auto" w:fill="auto"/>
          </w:tcPr>
          <w:p w14:paraId="4ABCFD88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Školska knjiga d.d.</w:t>
            </w:r>
          </w:p>
        </w:tc>
        <w:tc>
          <w:tcPr>
            <w:tcW w:w="992" w:type="dxa"/>
            <w:shd w:val="clear" w:color="auto" w:fill="auto"/>
          </w:tcPr>
          <w:p w14:paraId="4F572406" w14:textId="77777777" w:rsidR="006922B4" w:rsidRPr="00E5581D" w:rsidRDefault="00061F7B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9,80</w:t>
            </w:r>
          </w:p>
        </w:tc>
      </w:tr>
      <w:tr w:rsidR="00061F7B" w:rsidRPr="00E5581D" w14:paraId="409A7550" w14:textId="77777777" w:rsidTr="00061F7B">
        <w:tc>
          <w:tcPr>
            <w:tcW w:w="1127" w:type="dxa"/>
          </w:tcPr>
          <w:p w14:paraId="75A2BFF6" w14:textId="77777777" w:rsidR="00061F7B" w:rsidRPr="00E5581D" w:rsidRDefault="00061F7B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7FAB34A7" w14:textId="77777777" w:rsidR="00061F7B" w:rsidRPr="00E5581D" w:rsidRDefault="00061F7B" w:rsidP="006267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*</w:t>
            </w:r>
          </w:p>
        </w:tc>
        <w:tc>
          <w:tcPr>
            <w:tcW w:w="4802" w:type="dxa"/>
            <w:shd w:val="clear" w:color="auto" w:fill="auto"/>
          </w:tcPr>
          <w:p w14:paraId="660FE746" w14:textId="77777777" w:rsidR="00061F7B" w:rsidRPr="00E5581D" w:rsidRDefault="0048188B" w:rsidP="00626720">
            <w:pPr>
              <w:rPr>
                <w:rFonts w:cstheme="minorHAnsi"/>
                <w:color w:val="000000"/>
              </w:rPr>
            </w:pPr>
            <w:r w:rsidRPr="0048188B">
              <w:rPr>
                <w:rFonts w:cstheme="minorHAnsi"/>
                <w:color w:val="000000"/>
              </w:rPr>
              <w:t>PRIRODA 6, radna bilježnica za pomoć u učenju prirode u šestom razredu osnovne škole</w:t>
            </w:r>
          </w:p>
        </w:tc>
        <w:tc>
          <w:tcPr>
            <w:tcW w:w="3235" w:type="dxa"/>
            <w:shd w:val="clear" w:color="auto" w:fill="auto"/>
          </w:tcPr>
          <w:p w14:paraId="0B2844F8" w14:textId="77777777" w:rsidR="00061F7B" w:rsidRPr="00E5581D" w:rsidRDefault="00C5333E" w:rsidP="00626720">
            <w:pPr>
              <w:rPr>
                <w:rFonts w:cstheme="minorHAnsi"/>
              </w:rPr>
            </w:pPr>
            <w:r w:rsidRPr="00C5333E">
              <w:rPr>
                <w:rFonts w:cstheme="minorHAnsi"/>
              </w:rPr>
              <w:t>Renata Roščak, Đurđica Culjak</w:t>
            </w:r>
          </w:p>
        </w:tc>
        <w:tc>
          <w:tcPr>
            <w:tcW w:w="2097" w:type="dxa"/>
            <w:shd w:val="clear" w:color="auto" w:fill="auto"/>
          </w:tcPr>
          <w:p w14:paraId="22EA9E16" w14:textId="77777777" w:rsidR="00061F7B" w:rsidRPr="00E5581D" w:rsidRDefault="00061F7B" w:rsidP="00626720">
            <w:pPr>
              <w:rPr>
                <w:rFonts w:cstheme="minorHAnsi"/>
              </w:rPr>
            </w:pPr>
            <w:r w:rsidRPr="00061F7B">
              <w:rPr>
                <w:rFonts w:cstheme="minorHAnsi"/>
                <w:color w:val="000000"/>
              </w:rPr>
              <w:t>radna bilježnica za pomoć u učenju</w:t>
            </w:r>
          </w:p>
        </w:tc>
        <w:tc>
          <w:tcPr>
            <w:tcW w:w="1560" w:type="dxa"/>
            <w:shd w:val="clear" w:color="auto" w:fill="auto"/>
          </w:tcPr>
          <w:p w14:paraId="1DBF6A1E" w14:textId="77777777" w:rsidR="00061F7B" w:rsidRPr="00E5581D" w:rsidRDefault="00061F7B" w:rsidP="00626720">
            <w:pPr>
              <w:rPr>
                <w:rFonts w:cstheme="minorHAnsi"/>
              </w:rPr>
            </w:pPr>
            <w:r w:rsidRPr="00061F7B">
              <w:rPr>
                <w:rFonts w:cstheme="minorHAnsi"/>
              </w:rPr>
              <w:t>Školska knjiga</w:t>
            </w:r>
          </w:p>
        </w:tc>
        <w:tc>
          <w:tcPr>
            <w:tcW w:w="992" w:type="dxa"/>
            <w:shd w:val="clear" w:color="auto" w:fill="auto"/>
          </w:tcPr>
          <w:p w14:paraId="5356B63F" w14:textId="77777777" w:rsidR="00061F7B" w:rsidRDefault="00C5333E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C55A19" w:rsidRPr="00E5581D" w14:paraId="315D968C" w14:textId="77777777" w:rsidTr="00B0008D">
        <w:tc>
          <w:tcPr>
            <w:tcW w:w="15021" w:type="dxa"/>
            <w:gridSpan w:val="7"/>
          </w:tcPr>
          <w:p w14:paraId="00936385" w14:textId="77777777" w:rsidR="00C55A19" w:rsidRPr="00E5581D" w:rsidRDefault="00C55A19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POVIJEST</w:t>
            </w:r>
          </w:p>
        </w:tc>
      </w:tr>
      <w:tr w:rsidR="006922B4" w:rsidRPr="00E5581D" w14:paraId="76D368E4" w14:textId="77777777" w:rsidTr="00061F7B">
        <w:tc>
          <w:tcPr>
            <w:tcW w:w="1127" w:type="dxa"/>
          </w:tcPr>
          <w:p w14:paraId="6E65394C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3C54060B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6934</w:t>
            </w:r>
          </w:p>
          <w:p w14:paraId="7E78A5BD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757B4A61" w14:textId="77777777" w:rsidR="006922B4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VREMEPLOV 6 : udžbenik povijesti za šesti razred osnovne škole</w:t>
            </w:r>
          </w:p>
          <w:p w14:paraId="15E15BDC" w14:textId="77777777" w:rsidR="000B5646" w:rsidRPr="00E5581D" w:rsidRDefault="000B5646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3235" w:type="dxa"/>
            <w:shd w:val="clear" w:color="auto" w:fill="C5E0B3" w:themeFill="accent6" w:themeFillTint="66"/>
          </w:tcPr>
          <w:p w14:paraId="018DBAB4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Anita Gambiraža Knez, Miljenko Hajdarović, Manuela Kujundžić, Šime Labor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35402C36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 xml:space="preserve">udžbenik 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9ECDC85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Profil Klett d.o.o.</w:t>
            </w:r>
          </w:p>
          <w:p w14:paraId="0ED4DBE9" w14:textId="77777777" w:rsidR="006922B4" w:rsidRPr="00E5581D" w:rsidRDefault="006922B4" w:rsidP="00626720">
            <w:pPr>
              <w:rPr>
                <w:rFonts w:cstheme="minorHAnsi"/>
              </w:rPr>
            </w:pPr>
          </w:p>
          <w:p w14:paraId="17051FA3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3A9B6736" w14:textId="77777777" w:rsidR="006922B4" w:rsidRPr="00E5581D" w:rsidRDefault="000B5646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9,49</w:t>
            </w:r>
          </w:p>
        </w:tc>
      </w:tr>
      <w:tr w:rsidR="000B5646" w:rsidRPr="00E5581D" w14:paraId="61520E9C" w14:textId="77777777" w:rsidTr="00061F7B">
        <w:tc>
          <w:tcPr>
            <w:tcW w:w="1127" w:type="dxa"/>
          </w:tcPr>
          <w:p w14:paraId="276BF0B6" w14:textId="6D421032" w:rsidR="000B5646" w:rsidRPr="00E5581D" w:rsidRDefault="00605554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1208" w:type="dxa"/>
            <w:shd w:val="clear" w:color="auto" w:fill="C5E0B3" w:themeFill="accent6" w:themeFillTint="66"/>
          </w:tcPr>
          <w:p w14:paraId="72FE2F96" w14:textId="77777777" w:rsidR="000B5646" w:rsidRDefault="000B5646" w:rsidP="000B5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6935</w:t>
            </w:r>
          </w:p>
          <w:p w14:paraId="1C74738C" w14:textId="77777777" w:rsidR="000B5646" w:rsidRPr="00E5581D" w:rsidRDefault="000B5646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3A81849F" w14:textId="77777777" w:rsidR="000B5646" w:rsidRPr="00E5581D" w:rsidRDefault="000B5646" w:rsidP="00626720">
            <w:pPr>
              <w:rPr>
                <w:rFonts w:cstheme="minorHAnsi"/>
                <w:color w:val="000000"/>
              </w:rPr>
            </w:pPr>
            <w:r w:rsidRPr="000B5646">
              <w:rPr>
                <w:rFonts w:cstheme="minorHAnsi"/>
                <w:color w:val="000000"/>
              </w:rPr>
              <w:t>VREMEPLOV 6, radni udžbenik za pomoć učenicima pri učenju povijesti u šestom razredu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15C99B89" w14:textId="77777777" w:rsidR="000B5646" w:rsidRPr="00E5581D" w:rsidRDefault="000B5646" w:rsidP="00626720">
            <w:pPr>
              <w:rPr>
                <w:rFonts w:cstheme="minorHAnsi"/>
                <w:color w:val="000000"/>
              </w:rPr>
            </w:pPr>
            <w:r w:rsidRPr="000B5646">
              <w:rPr>
                <w:rFonts w:cstheme="minorHAnsi"/>
                <w:color w:val="000000"/>
              </w:rPr>
              <w:t>Višnja Matotek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72608D17" w14:textId="77777777" w:rsidR="000B5646" w:rsidRPr="00E5581D" w:rsidRDefault="000B5646" w:rsidP="00626720">
            <w:pPr>
              <w:rPr>
                <w:rFonts w:cstheme="minorHAnsi"/>
              </w:rPr>
            </w:pPr>
            <w:r w:rsidRPr="000B5646">
              <w:rPr>
                <w:rFonts w:cstheme="minorHAnsi"/>
              </w:rPr>
              <w:t>Udžbenik za pomoć u učenju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D119FA4" w14:textId="77777777" w:rsidR="000B5646" w:rsidRPr="00E5581D" w:rsidRDefault="000B5646" w:rsidP="00626720">
            <w:pPr>
              <w:rPr>
                <w:rFonts w:cstheme="minorHAnsi"/>
                <w:color w:val="000000"/>
              </w:rPr>
            </w:pPr>
            <w:r w:rsidRPr="000B5646">
              <w:rPr>
                <w:rFonts w:cstheme="minorHAnsi"/>
                <w:color w:val="000000"/>
              </w:rPr>
              <w:t>Profil Klett d.o.o.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8265330" w14:textId="77777777" w:rsidR="000B5646" w:rsidRDefault="000B5646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8,25</w:t>
            </w:r>
          </w:p>
        </w:tc>
      </w:tr>
      <w:tr w:rsidR="00A93F55" w:rsidRPr="00E5581D" w14:paraId="49888DAA" w14:textId="77777777" w:rsidTr="001E438C">
        <w:tc>
          <w:tcPr>
            <w:tcW w:w="15021" w:type="dxa"/>
            <w:gridSpan w:val="7"/>
            <w:shd w:val="clear" w:color="auto" w:fill="auto"/>
          </w:tcPr>
          <w:p w14:paraId="24075D07" w14:textId="77777777" w:rsidR="00A93F55" w:rsidRPr="00E5581D" w:rsidRDefault="00A93F55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GEOGRAFIJA</w:t>
            </w:r>
          </w:p>
        </w:tc>
      </w:tr>
      <w:tr w:rsidR="006922B4" w:rsidRPr="00E5581D" w14:paraId="04C1D00A" w14:textId="77777777" w:rsidTr="00061F7B">
        <w:tc>
          <w:tcPr>
            <w:tcW w:w="1127" w:type="dxa"/>
          </w:tcPr>
          <w:p w14:paraId="16AF8E79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67F97805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7018</w:t>
            </w:r>
          </w:p>
        </w:tc>
        <w:tc>
          <w:tcPr>
            <w:tcW w:w="4802" w:type="dxa"/>
            <w:shd w:val="clear" w:color="auto" w:fill="C5E0B3" w:themeFill="accent6" w:themeFillTint="66"/>
          </w:tcPr>
          <w:p w14:paraId="687E3D44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GEA 2 : udžbenik geografije s dodatnim digitalnim sadržajima u šestom razredu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4E0157A8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Danijel Orešić, Igor Tišma, Ružica Vuk, Alenka Bujan, Predrag Kralj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248CAED6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441C034F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Školska knjiga d.d.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1B7D70D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</w:tr>
      <w:tr w:rsidR="006922B4" w:rsidRPr="00E5581D" w14:paraId="4EFC388A" w14:textId="77777777" w:rsidTr="00061F7B">
        <w:tc>
          <w:tcPr>
            <w:tcW w:w="1127" w:type="dxa"/>
          </w:tcPr>
          <w:p w14:paraId="1A56B999" w14:textId="77777777" w:rsidR="006922B4" w:rsidRPr="00E5581D" w:rsidRDefault="006922B4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0C1AE244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auto"/>
          </w:tcPr>
          <w:p w14:paraId="7E66FE10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GEA 2 : radna bilježnica za geografiju u šestom razredu osnovne škole</w:t>
            </w:r>
          </w:p>
        </w:tc>
        <w:tc>
          <w:tcPr>
            <w:tcW w:w="3235" w:type="dxa"/>
            <w:shd w:val="clear" w:color="auto" w:fill="auto"/>
          </w:tcPr>
          <w:p w14:paraId="502DAC93" w14:textId="77777777" w:rsidR="006922B4" w:rsidRPr="00E5581D" w:rsidRDefault="006922B4" w:rsidP="00626720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Danijel Orešić, Igor Tišma, Ružica Vuk, Alenka Bujan, Predrag Kralj</w:t>
            </w:r>
          </w:p>
        </w:tc>
        <w:tc>
          <w:tcPr>
            <w:tcW w:w="2097" w:type="dxa"/>
            <w:shd w:val="clear" w:color="auto" w:fill="auto"/>
          </w:tcPr>
          <w:p w14:paraId="03427645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radna bilježnica</w:t>
            </w:r>
          </w:p>
        </w:tc>
        <w:tc>
          <w:tcPr>
            <w:tcW w:w="1560" w:type="dxa"/>
            <w:shd w:val="clear" w:color="auto" w:fill="auto"/>
          </w:tcPr>
          <w:p w14:paraId="27BFFA01" w14:textId="77777777" w:rsidR="006922B4" w:rsidRPr="00E5581D" w:rsidRDefault="006922B4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Školska knjiga d.d.</w:t>
            </w:r>
          </w:p>
        </w:tc>
        <w:tc>
          <w:tcPr>
            <w:tcW w:w="992" w:type="dxa"/>
            <w:shd w:val="clear" w:color="auto" w:fill="auto"/>
          </w:tcPr>
          <w:p w14:paraId="0AE6B00A" w14:textId="77777777" w:rsidR="006922B4" w:rsidRPr="00E5581D" w:rsidRDefault="00061F7B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9,80</w:t>
            </w:r>
          </w:p>
        </w:tc>
      </w:tr>
      <w:tr w:rsidR="00061F7B" w:rsidRPr="00E5581D" w14:paraId="3602F8F4" w14:textId="77777777" w:rsidTr="00061F7B">
        <w:tc>
          <w:tcPr>
            <w:tcW w:w="1127" w:type="dxa"/>
          </w:tcPr>
          <w:p w14:paraId="3D11D5DB" w14:textId="77777777" w:rsidR="00061F7B" w:rsidRPr="00E5581D" w:rsidRDefault="00061F7B" w:rsidP="00626720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70461696" w14:textId="77777777" w:rsidR="00061F7B" w:rsidRPr="00E5581D" w:rsidRDefault="00061F7B" w:rsidP="006267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*</w:t>
            </w:r>
          </w:p>
        </w:tc>
        <w:tc>
          <w:tcPr>
            <w:tcW w:w="4802" w:type="dxa"/>
            <w:shd w:val="clear" w:color="auto" w:fill="auto"/>
          </w:tcPr>
          <w:p w14:paraId="4BDD6523" w14:textId="77777777" w:rsidR="00061F7B" w:rsidRPr="00E5581D" w:rsidRDefault="00061F7B" w:rsidP="00626720">
            <w:pPr>
              <w:rPr>
                <w:rFonts w:cstheme="minorHAnsi"/>
                <w:color w:val="000000"/>
              </w:rPr>
            </w:pPr>
            <w:r w:rsidRPr="00061F7B">
              <w:rPr>
                <w:rFonts w:cstheme="minorHAnsi"/>
                <w:color w:val="000000"/>
              </w:rPr>
              <w:t xml:space="preserve"> GEA 2, radna bilježnica za pomoć u učenju geografije u šestom razredu osnovne škole</w:t>
            </w:r>
          </w:p>
        </w:tc>
        <w:tc>
          <w:tcPr>
            <w:tcW w:w="3235" w:type="dxa"/>
            <w:shd w:val="clear" w:color="auto" w:fill="auto"/>
          </w:tcPr>
          <w:p w14:paraId="077DD83E" w14:textId="77777777" w:rsidR="00061F7B" w:rsidRPr="00E5581D" w:rsidRDefault="00061F7B" w:rsidP="00626720">
            <w:pPr>
              <w:rPr>
                <w:rFonts w:cstheme="minorHAnsi"/>
                <w:color w:val="000000"/>
              </w:rPr>
            </w:pPr>
            <w:r w:rsidRPr="00061F7B">
              <w:rPr>
                <w:rFonts w:cstheme="minorHAnsi"/>
                <w:color w:val="000000"/>
              </w:rPr>
              <w:t>Zrinka Jagodar</w:t>
            </w:r>
          </w:p>
        </w:tc>
        <w:tc>
          <w:tcPr>
            <w:tcW w:w="2097" w:type="dxa"/>
            <w:shd w:val="clear" w:color="auto" w:fill="auto"/>
          </w:tcPr>
          <w:p w14:paraId="01DD84EA" w14:textId="77777777" w:rsidR="00061F7B" w:rsidRPr="00E5581D" w:rsidRDefault="00061F7B" w:rsidP="00626720">
            <w:pPr>
              <w:rPr>
                <w:rFonts w:cstheme="minorHAnsi"/>
              </w:rPr>
            </w:pPr>
            <w:r w:rsidRPr="00061F7B">
              <w:rPr>
                <w:rFonts w:cstheme="minorHAnsi"/>
                <w:color w:val="000000"/>
              </w:rPr>
              <w:t>radna bilježnica za pomoć u učenju</w:t>
            </w:r>
          </w:p>
        </w:tc>
        <w:tc>
          <w:tcPr>
            <w:tcW w:w="1560" w:type="dxa"/>
            <w:shd w:val="clear" w:color="auto" w:fill="auto"/>
          </w:tcPr>
          <w:p w14:paraId="2A40B5F0" w14:textId="77777777" w:rsidR="00061F7B" w:rsidRPr="00E5581D" w:rsidRDefault="00061F7B" w:rsidP="00626720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Školska knjiga</w:t>
            </w:r>
          </w:p>
        </w:tc>
        <w:tc>
          <w:tcPr>
            <w:tcW w:w="992" w:type="dxa"/>
            <w:shd w:val="clear" w:color="auto" w:fill="auto"/>
          </w:tcPr>
          <w:p w14:paraId="0F90831F" w14:textId="77777777" w:rsidR="00061F7B" w:rsidRDefault="00061F7B" w:rsidP="00626720">
            <w:pPr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C55A19" w:rsidRPr="00E5581D" w14:paraId="73F931D1" w14:textId="77777777" w:rsidTr="00D26FE5">
        <w:tc>
          <w:tcPr>
            <w:tcW w:w="15021" w:type="dxa"/>
            <w:gridSpan w:val="7"/>
          </w:tcPr>
          <w:p w14:paraId="2B15876D" w14:textId="77777777" w:rsidR="00C55A19" w:rsidRPr="00E5581D" w:rsidRDefault="00C55A1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NJEMAČKI JEZIK</w:t>
            </w:r>
          </w:p>
        </w:tc>
      </w:tr>
      <w:tr w:rsidR="007A3359" w:rsidRPr="00E5581D" w14:paraId="4AA9846B" w14:textId="77777777" w:rsidTr="00061F7B">
        <w:tc>
          <w:tcPr>
            <w:tcW w:w="1127" w:type="dxa"/>
          </w:tcPr>
          <w:p w14:paraId="39F91B3C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24968D76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color w:val="000000"/>
              </w:rPr>
              <w:t>7025</w:t>
            </w:r>
          </w:p>
        </w:tc>
        <w:tc>
          <w:tcPr>
            <w:tcW w:w="4802" w:type="dxa"/>
            <w:shd w:val="clear" w:color="auto" w:fill="C5E0B3" w:themeFill="accent6" w:themeFillTint="66"/>
          </w:tcPr>
          <w:p w14:paraId="3EBDB857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GUT GEMACHT! 6 : udžbenik njemačkog jezika s dodatnim digitalnim sadržajima u šestom razredu osnovne škole, 6. godina učenja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0F55BE98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Jasmina Troha, Ivana Valjak Ilić</w:t>
            </w:r>
          </w:p>
          <w:p w14:paraId="677D90A7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572342CA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 xml:space="preserve">radni udžbenik 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EC61D57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Školska knjiga d.d.</w:t>
            </w:r>
          </w:p>
          <w:p w14:paraId="11608A45" w14:textId="77777777" w:rsidR="007A3359" w:rsidRPr="00E5581D" w:rsidRDefault="007A3359" w:rsidP="007A3359">
            <w:pPr>
              <w:rPr>
                <w:rFonts w:cstheme="minorHAnsi"/>
              </w:rPr>
            </w:pPr>
          </w:p>
          <w:p w14:paraId="3FA52FB1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3F235CBD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</w:tr>
      <w:tr w:rsidR="007A3359" w:rsidRPr="00E5581D" w14:paraId="69F37CC5" w14:textId="77777777" w:rsidTr="00061F7B">
        <w:tc>
          <w:tcPr>
            <w:tcW w:w="1127" w:type="dxa"/>
            <w:shd w:val="clear" w:color="auto" w:fill="auto"/>
          </w:tcPr>
          <w:p w14:paraId="6449DAD4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005CEEAE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auto"/>
          </w:tcPr>
          <w:p w14:paraId="083D3FC3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GUT GEMACHT! 6 : radna bilježnica za njemački jezik u šestome razredu osnovne škole, 6. godina učenja</w:t>
            </w:r>
          </w:p>
        </w:tc>
        <w:tc>
          <w:tcPr>
            <w:tcW w:w="3235" w:type="dxa"/>
            <w:shd w:val="clear" w:color="auto" w:fill="auto"/>
          </w:tcPr>
          <w:p w14:paraId="30C3D84F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Jasmina Troha, Ivana Valjak Ilić</w:t>
            </w:r>
          </w:p>
        </w:tc>
        <w:tc>
          <w:tcPr>
            <w:tcW w:w="2097" w:type="dxa"/>
            <w:shd w:val="clear" w:color="auto" w:fill="auto"/>
          </w:tcPr>
          <w:p w14:paraId="644E26F4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radna bilježnica</w:t>
            </w:r>
          </w:p>
        </w:tc>
        <w:tc>
          <w:tcPr>
            <w:tcW w:w="1560" w:type="dxa"/>
            <w:shd w:val="clear" w:color="auto" w:fill="auto"/>
          </w:tcPr>
          <w:p w14:paraId="25394E8C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Školska knjiga d.d.</w:t>
            </w:r>
          </w:p>
          <w:p w14:paraId="2287223C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391550" w14:textId="77777777" w:rsidR="007A3359" w:rsidRPr="00E5581D" w:rsidRDefault="00AB1717" w:rsidP="007A3359">
            <w:pPr>
              <w:rPr>
                <w:rFonts w:cstheme="minorHAnsi"/>
              </w:rPr>
            </w:pPr>
            <w:r>
              <w:rPr>
                <w:rFonts w:cstheme="minorHAnsi"/>
              </w:rPr>
              <w:t>9,60</w:t>
            </w:r>
          </w:p>
        </w:tc>
      </w:tr>
      <w:tr w:rsidR="007C6A43" w:rsidRPr="00E5581D" w14:paraId="20C7C0E0" w14:textId="77777777" w:rsidTr="00061F7B">
        <w:tc>
          <w:tcPr>
            <w:tcW w:w="1127" w:type="dxa"/>
            <w:shd w:val="clear" w:color="auto" w:fill="auto"/>
          </w:tcPr>
          <w:p w14:paraId="3D06822F" w14:textId="77777777" w:rsidR="007C6A43" w:rsidRPr="00E5581D" w:rsidRDefault="007C6A43" w:rsidP="007C6A43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3DBD1F23" w14:textId="77777777" w:rsidR="007C6A43" w:rsidRPr="00E5581D" w:rsidRDefault="007C6A43" w:rsidP="007C6A43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  <w:shd w:val="clear" w:color="auto" w:fill="auto"/>
          </w:tcPr>
          <w:p w14:paraId="1B60684B" w14:textId="77777777" w:rsidR="007C6A43" w:rsidRPr="00E5581D" w:rsidRDefault="007C6A43" w:rsidP="007C6A43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*GUT GEMACHT! 6 : radna bilježnica za pomoć u učenju njemačkog jezika u šestom razredu osnovne škole</w:t>
            </w:r>
          </w:p>
        </w:tc>
        <w:tc>
          <w:tcPr>
            <w:tcW w:w="3235" w:type="dxa"/>
            <w:shd w:val="clear" w:color="auto" w:fill="auto"/>
          </w:tcPr>
          <w:p w14:paraId="5C8DD245" w14:textId="77777777" w:rsidR="007C6A43" w:rsidRPr="00E5581D" w:rsidRDefault="007C6A43" w:rsidP="007C6A43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Ivana Valjak Ilić, Jasmina Troha</w:t>
            </w:r>
          </w:p>
          <w:p w14:paraId="47C896C7" w14:textId="77777777" w:rsidR="007C6A43" w:rsidRPr="00E5581D" w:rsidRDefault="007C6A43" w:rsidP="007C6A43">
            <w:pPr>
              <w:rPr>
                <w:rFonts w:cstheme="minorHAnsi"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754D37D7" w14:textId="77777777" w:rsidR="007C6A43" w:rsidRPr="00E5581D" w:rsidRDefault="007C6A43" w:rsidP="007C6A43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 xml:space="preserve"> radna bilježnica</w:t>
            </w:r>
            <w:r w:rsidR="00AB1717">
              <w:rPr>
                <w:rFonts w:cstheme="minorHAnsi"/>
              </w:rPr>
              <w:t xml:space="preserve"> za pomoć u učenju</w:t>
            </w:r>
          </w:p>
        </w:tc>
        <w:tc>
          <w:tcPr>
            <w:tcW w:w="1560" w:type="dxa"/>
            <w:shd w:val="clear" w:color="auto" w:fill="auto"/>
          </w:tcPr>
          <w:p w14:paraId="2E64345C" w14:textId="77777777" w:rsidR="007C6A43" w:rsidRPr="00E5581D" w:rsidRDefault="007C6A43" w:rsidP="007C6A43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Školska knjiga d.d.</w:t>
            </w:r>
          </w:p>
          <w:p w14:paraId="55396DA2" w14:textId="77777777" w:rsidR="007C6A43" w:rsidRPr="00E5581D" w:rsidRDefault="007C6A43" w:rsidP="007C6A43">
            <w:pPr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72FD33E" w14:textId="77777777" w:rsidR="007C6A43" w:rsidRPr="00E5581D" w:rsidRDefault="00AB1717" w:rsidP="00AB1717">
            <w:pPr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C55A19" w:rsidRPr="00E5581D" w14:paraId="50B7F933" w14:textId="77777777" w:rsidTr="00EF0706">
        <w:tc>
          <w:tcPr>
            <w:tcW w:w="15021" w:type="dxa"/>
            <w:gridSpan w:val="7"/>
            <w:shd w:val="clear" w:color="auto" w:fill="auto"/>
          </w:tcPr>
          <w:p w14:paraId="2A3F1290" w14:textId="77777777" w:rsidR="00C55A19" w:rsidRDefault="00C55A19" w:rsidP="00E5581D">
            <w:pPr>
              <w:rPr>
                <w:rFonts w:ascii="Calibri" w:hAnsi="Calibri" w:cs="Calibri"/>
                <w:color w:val="000000"/>
              </w:rPr>
            </w:pPr>
            <w:r w:rsidRPr="00E5581D">
              <w:rPr>
                <w:rFonts w:cstheme="minorHAnsi"/>
                <w:b/>
              </w:rPr>
              <w:t>ENGLESKI JEZIK</w:t>
            </w:r>
          </w:p>
        </w:tc>
      </w:tr>
      <w:tr w:rsidR="007A3359" w:rsidRPr="00E5581D" w14:paraId="50085C30" w14:textId="77777777" w:rsidTr="00061F7B">
        <w:tc>
          <w:tcPr>
            <w:tcW w:w="1127" w:type="dxa"/>
          </w:tcPr>
          <w:p w14:paraId="3CE00008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786DF8F6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5996</w:t>
            </w:r>
          </w:p>
          <w:p w14:paraId="2DF4EF34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28895EDB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GO GETTER 2 : student's book with extra online practice : udžbenik za 6. razred osnovne skole (treća godina učenja)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3908BD8B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Jayne Croxford, Graham Fruen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1F5C4A00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 xml:space="preserve">radni udžbenik 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328FA6EF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Pearson/Naklada Ljevak doo/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C03FCDC" w14:textId="77777777" w:rsidR="007A3359" w:rsidRPr="00E5581D" w:rsidRDefault="009B7681" w:rsidP="007A3359">
            <w:pPr>
              <w:rPr>
                <w:rFonts w:cstheme="minorHAnsi"/>
              </w:rPr>
            </w:pPr>
            <w:r>
              <w:rPr>
                <w:rFonts w:cstheme="minorHAnsi"/>
              </w:rPr>
              <w:t>9,49</w:t>
            </w:r>
          </w:p>
        </w:tc>
      </w:tr>
      <w:tr w:rsidR="007A3359" w:rsidRPr="00E5581D" w14:paraId="08966A4F" w14:textId="77777777" w:rsidTr="00061F7B">
        <w:tc>
          <w:tcPr>
            <w:tcW w:w="1127" w:type="dxa"/>
          </w:tcPr>
          <w:p w14:paraId="6BC5763A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</w:tcPr>
          <w:p w14:paraId="11557247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</w:tcPr>
          <w:p w14:paraId="160DD427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GO GETTER 2 WORKBOOK : radna bilježnica za engleski jezik</w:t>
            </w:r>
            <w:r w:rsidR="00552B98" w:rsidRPr="00E5581D">
              <w:rPr>
                <w:rFonts w:cstheme="minorHAnsi"/>
                <w:color w:val="000000"/>
              </w:rPr>
              <w:t xml:space="preserve"> s dodatnim online zadacima</w:t>
            </w:r>
          </w:p>
        </w:tc>
        <w:tc>
          <w:tcPr>
            <w:tcW w:w="3235" w:type="dxa"/>
          </w:tcPr>
          <w:p w14:paraId="2B90A526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Jennifer Health, Catherine Bright</w:t>
            </w:r>
          </w:p>
        </w:tc>
        <w:tc>
          <w:tcPr>
            <w:tcW w:w="2097" w:type="dxa"/>
          </w:tcPr>
          <w:p w14:paraId="671C797F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radna bilježnica</w:t>
            </w:r>
          </w:p>
        </w:tc>
        <w:tc>
          <w:tcPr>
            <w:tcW w:w="1560" w:type="dxa"/>
          </w:tcPr>
          <w:p w14:paraId="4A6DDD0B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Pearson/Naklada Ljevak doo/</w:t>
            </w:r>
          </w:p>
        </w:tc>
        <w:tc>
          <w:tcPr>
            <w:tcW w:w="992" w:type="dxa"/>
          </w:tcPr>
          <w:p w14:paraId="73C5DC04" w14:textId="77777777" w:rsidR="007A3359" w:rsidRPr="00E5581D" w:rsidRDefault="009B7681" w:rsidP="007A3359">
            <w:pPr>
              <w:rPr>
                <w:rFonts w:cstheme="minorHAnsi"/>
              </w:rPr>
            </w:pPr>
            <w:r>
              <w:rPr>
                <w:rFonts w:cstheme="minorHAnsi"/>
              </w:rPr>
              <w:t>7,50</w:t>
            </w:r>
          </w:p>
        </w:tc>
      </w:tr>
      <w:tr w:rsidR="00C55A19" w:rsidRPr="00E5581D" w14:paraId="7AA94B6D" w14:textId="77777777" w:rsidTr="00485E0F">
        <w:tc>
          <w:tcPr>
            <w:tcW w:w="15021" w:type="dxa"/>
            <w:gridSpan w:val="7"/>
          </w:tcPr>
          <w:p w14:paraId="0D791F0F" w14:textId="77777777" w:rsidR="00C55A19" w:rsidRPr="00E5581D" w:rsidRDefault="00C55A1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TEHNIČKA KULTURA</w:t>
            </w:r>
          </w:p>
        </w:tc>
      </w:tr>
      <w:tr w:rsidR="007A3359" w:rsidRPr="00E5581D" w14:paraId="44E2EE7A" w14:textId="77777777" w:rsidTr="00061F7B">
        <w:tc>
          <w:tcPr>
            <w:tcW w:w="1127" w:type="dxa"/>
          </w:tcPr>
          <w:p w14:paraId="4BBF91A7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0F4393A8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6585</w:t>
            </w:r>
          </w:p>
          <w:p w14:paraId="2E843B4C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21E38CFB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 xml:space="preserve">TEHNIČKA KULTURA 6 : </w:t>
            </w:r>
          </w:p>
          <w:p w14:paraId="31A43FC4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udžbenik iz tehničke kulture za šesti razred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052F2018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Ivan Sunko, Katica Mikulaj Ovčarić, Ivo Crnoja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7BEEDCAE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1595069C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Alfa d.d.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12B4AD8" w14:textId="77777777" w:rsidR="007A3359" w:rsidRPr="00E5581D" w:rsidRDefault="00887249" w:rsidP="007A3359">
            <w:pPr>
              <w:rPr>
                <w:rFonts w:cstheme="minorHAnsi"/>
              </w:rPr>
            </w:pPr>
            <w:r>
              <w:rPr>
                <w:rFonts w:cstheme="minorHAnsi"/>
              </w:rPr>
              <w:t>4,75</w:t>
            </w:r>
          </w:p>
        </w:tc>
      </w:tr>
      <w:tr w:rsidR="007A3359" w:rsidRPr="00E5581D" w14:paraId="5E1DE2AC" w14:textId="77777777" w:rsidTr="00061F7B">
        <w:tc>
          <w:tcPr>
            <w:tcW w:w="1127" w:type="dxa"/>
          </w:tcPr>
          <w:p w14:paraId="50E38607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</w:tcPr>
          <w:p w14:paraId="43998DDD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4802" w:type="dxa"/>
          </w:tcPr>
          <w:p w14:paraId="74E43086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 xml:space="preserve">TEHNIČKA KULTURA 6 : </w:t>
            </w:r>
            <w:r w:rsidRPr="00E5581D">
              <w:rPr>
                <w:rFonts w:cstheme="minorHAnsi"/>
                <w:color w:val="000000"/>
                <w:shd w:val="clear" w:color="auto" w:fill="FFFFFF"/>
              </w:rPr>
              <w:t>radni materijal za izvođenje vježbi i praktičnog rada za šesti razred osnovne škole</w:t>
            </w:r>
          </w:p>
        </w:tc>
        <w:tc>
          <w:tcPr>
            <w:tcW w:w="3235" w:type="dxa"/>
          </w:tcPr>
          <w:p w14:paraId="71266B54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Ivan Sunko, Kristijan Ovčarić, Sanja Vidović, Ivo Crnoja</w:t>
            </w:r>
          </w:p>
        </w:tc>
        <w:tc>
          <w:tcPr>
            <w:tcW w:w="2097" w:type="dxa"/>
          </w:tcPr>
          <w:p w14:paraId="69F07005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radni materijal</w:t>
            </w:r>
          </w:p>
        </w:tc>
        <w:tc>
          <w:tcPr>
            <w:tcW w:w="1560" w:type="dxa"/>
          </w:tcPr>
          <w:p w14:paraId="48066F6B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</w:rPr>
              <w:t>Alfa d.d.</w:t>
            </w:r>
          </w:p>
        </w:tc>
        <w:tc>
          <w:tcPr>
            <w:tcW w:w="992" w:type="dxa"/>
          </w:tcPr>
          <w:p w14:paraId="39ED4286" w14:textId="77777777" w:rsidR="007A3359" w:rsidRPr="00E5581D" w:rsidRDefault="00887249" w:rsidP="007A3359">
            <w:pPr>
              <w:rPr>
                <w:rFonts w:cstheme="minorHAnsi"/>
              </w:rPr>
            </w:pPr>
            <w:r>
              <w:rPr>
                <w:rFonts w:cstheme="minorHAnsi"/>
              </w:rPr>
              <w:t>17,30</w:t>
            </w:r>
          </w:p>
        </w:tc>
      </w:tr>
      <w:tr w:rsidR="00C55A19" w:rsidRPr="00E5581D" w14:paraId="4AC10AD4" w14:textId="77777777" w:rsidTr="000530A3">
        <w:tc>
          <w:tcPr>
            <w:tcW w:w="15021" w:type="dxa"/>
            <w:gridSpan w:val="7"/>
          </w:tcPr>
          <w:p w14:paraId="3B8DD214" w14:textId="77777777" w:rsidR="00C55A19" w:rsidRPr="00E5581D" w:rsidRDefault="00C55A1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INFORMATIKA</w:t>
            </w:r>
          </w:p>
        </w:tc>
      </w:tr>
      <w:tr w:rsidR="007A3359" w:rsidRPr="00E5581D" w14:paraId="3F263139" w14:textId="77777777" w:rsidTr="00061F7B">
        <w:tc>
          <w:tcPr>
            <w:tcW w:w="1127" w:type="dxa"/>
          </w:tcPr>
          <w:p w14:paraId="6AC93E61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456B0780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6978</w:t>
            </w:r>
          </w:p>
        </w:tc>
        <w:tc>
          <w:tcPr>
            <w:tcW w:w="4802" w:type="dxa"/>
            <w:shd w:val="clear" w:color="auto" w:fill="C5E0B3" w:themeFill="accent6" w:themeFillTint="66"/>
          </w:tcPr>
          <w:p w14:paraId="360B8182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#MOJPORTAL6 : udžbenik informatike s dodatnim digitalnim sadržajima u šestom razredu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7274210E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6C250534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6345841D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Školska knjiga d.d.</w:t>
            </w:r>
          </w:p>
          <w:p w14:paraId="7CEA3FD9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41A05694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</w:tr>
      <w:tr w:rsidR="00C55A19" w:rsidRPr="00E5581D" w14:paraId="7719204F" w14:textId="77777777" w:rsidTr="001D31F0">
        <w:tc>
          <w:tcPr>
            <w:tcW w:w="15021" w:type="dxa"/>
            <w:gridSpan w:val="7"/>
          </w:tcPr>
          <w:p w14:paraId="373B4028" w14:textId="77777777" w:rsidR="00C55A19" w:rsidRPr="00E5581D" w:rsidRDefault="00C55A1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GLAZBENA KULTURA</w:t>
            </w:r>
          </w:p>
        </w:tc>
      </w:tr>
      <w:tr w:rsidR="007A3359" w:rsidRPr="00E5581D" w14:paraId="4130A1B6" w14:textId="77777777" w:rsidTr="00061F7B">
        <w:tc>
          <w:tcPr>
            <w:tcW w:w="1127" w:type="dxa"/>
          </w:tcPr>
          <w:p w14:paraId="19F9787A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128FAAE1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6845</w:t>
            </w:r>
          </w:p>
          <w:p w14:paraId="2C9B22F3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56989A5E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GLAZBENI KRUG 6 : udžbenik glazbene kulture za 6. razred osnovne škole</w:t>
            </w:r>
          </w:p>
          <w:p w14:paraId="3766FD0A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3235" w:type="dxa"/>
            <w:shd w:val="clear" w:color="auto" w:fill="C5E0B3" w:themeFill="accent6" w:themeFillTint="66"/>
          </w:tcPr>
          <w:p w14:paraId="050629E6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Ružica Ambruš-Kiš, Nikolina Matoš, Tomislav Seletković, Snježana Stojaković, Zrinka Šimunović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5882180C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11E166BE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Profil Klett d.o.o.</w:t>
            </w:r>
          </w:p>
          <w:p w14:paraId="0F2F4D76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24BB5174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</w:tr>
      <w:tr w:rsidR="00C55A19" w:rsidRPr="00E5581D" w14:paraId="2361698E" w14:textId="77777777" w:rsidTr="005B34CA">
        <w:tc>
          <w:tcPr>
            <w:tcW w:w="15021" w:type="dxa"/>
            <w:gridSpan w:val="7"/>
          </w:tcPr>
          <w:p w14:paraId="01B8A367" w14:textId="77777777" w:rsidR="00C55A19" w:rsidRPr="00E5581D" w:rsidRDefault="00C55A1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LIKOVNA KULTURA</w:t>
            </w:r>
          </w:p>
        </w:tc>
      </w:tr>
      <w:tr w:rsidR="007A3359" w:rsidRPr="00E5581D" w14:paraId="3211996B" w14:textId="77777777" w:rsidTr="00061F7B">
        <w:tc>
          <w:tcPr>
            <w:tcW w:w="1127" w:type="dxa"/>
          </w:tcPr>
          <w:p w14:paraId="6B1B3CD6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0EF9BCD4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7063</w:t>
            </w:r>
          </w:p>
          <w:p w14:paraId="1DCDD7D3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7CDD8613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MOJE BOJE 6 : udžbenik likovne kulture s dodatnim digitalnim sadržajima u šestom razredu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596D9198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Miroslav Huzjak, Kristina Horvat-Blažinović</w:t>
            </w:r>
          </w:p>
          <w:p w14:paraId="5B775673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0C3C58A4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2213D69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Školska knjiga d.d.</w:t>
            </w:r>
          </w:p>
          <w:p w14:paraId="503D909A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4E14B46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</w:tr>
      <w:tr w:rsidR="00C55A19" w:rsidRPr="00E5581D" w14:paraId="2F9CD975" w14:textId="77777777" w:rsidTr="006E052D">
        <w:tc>
          <w:tcPr>
            <w:tcW w:w="15021" w:type="dxa"/>
            <w:gridSpan w:val="7"/>
          </w:tcPr>
          <w:p w14:paraId="6837614E" w14:textId="77777777" w:rsidR="00C55A19" w:rsidRPr="00E5581D" w:rsidRDefault="00C55A1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  <w:b/>
              </w:rPr>
              <w:t>KATOLIČKI VJERONAUK</w:t>
            </w:r>
          </w:p>
        </w:tc>
      </w:tr>
      <w:tr w:rsidR="007A3359" w:rsidRPr="00E5581D" w14:paraId="14380F29" w14:textId="77777777" w:rsidTr="00061F7B">
        <w:tc>
          <w:tcPr>
            <w:tcW w:w="1127" w:type="dxa"/>
            <w:shd w:val="clear" w:color="auto" w:fill="auto"/>
          </w:tcPr>
          <w:p w14:paraId="2F4F3B77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C5E0B3" w:themeFill="accent6" w:themeFillTint="66"/>
          </w:tcPr>
          <w:p w14:paraId="0DA91588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6698</w:t>
            </w:r>
          </w:p>
          <w:p w14:paraId="2AABB8F5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4802" w:type="dxa"/>
            <w:shd w:val="clear" w:color="auto" w:fill="C5E0B3" w:themeFill="accent6" w:themeFillTint="66"/>
          </w:tcPr>
          <w:p w14:paraId="18E34B79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BIRAM SLOBODU : udžbenik za katolički vjeronauk šestoga razreda osnovne škole</w:t>
            </w:r>
          </w:p>
        </w:tc>
        <w:tc>
          <w:tcPr>
            <w:tcW w:w="3235" w:type="dxa"/>
            <w:shd w:val="clear" w:color="auto" w:fill="C5E0B3" w:themeFill="accent6" w:themeFillTint="66"/>
          </w:tcPr>
          <w:p w14:paraId="62D32AD6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Mirjana Novak, Barbara Sipina</w:t>
            </w:r>
          </w:p>
          <w:p w14:paraId="5A1F3154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79B43855" w14:textId="77777777" w:rsidR="007A3359" w:rsidRPr="00E5581D" w:rsidRDefault="007A3359" w:rsidP="007A3359">
            <w:pPr>
              <w:rPr>
                <w:rFonts w:cstheme="minorHAnsi"/>
              </w:rPr>
            </w:pPr>
            <w:r w:rsidRPr="00E5581D">
              <w:rPr>
                <w:rFonts w:cstheme="minorHAnsi"/>
              </w:rPr>
              <w:t>udžbenik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11E20666" w14:textId="77777777" w:rsidR="007A3359" w:rsidRPr="00E5581D" w:rsidRDefault="007A3359" w:rsidP="007A3359">
            <w:pPr>
              <w:rPr>
                <w:rFonts w:cstheme="minorHAnsi"/>
                <w:color w:val="000000"/>
              </w:rPr>
            </w:pPr>
            <w:r w:rsidRPr="00E5581D">
              <w:rPr>
                <w:rFonts w:cstheme="minorHAnsi"/>
                <w:color w:val="000000"/>
              </w:rPr>
              <w:t>Kršćanska sadašnjost d.o.o.</w:t>
            </w:r>
          </w:p>
          <w:p w14:paraId="271C31BA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7FAC68A9" w14:textId="77777777" w:rsidR="007A3359" w:rsidRPr="00E5581D" w:rsidRDefault="007A3359" w:rsidP="007A3359">
            <w:pPr>
              <w:rPr>
                <w:rFonts w:cstheme="minorHAnsi"/>
              </w:rPr>
            </w:pPr>
          </w:p>
        </w:tc>
      </w:tr>
      <w:tr w:rsidR="002350E7" w:rsidRPr="00E5581D" w14:paraId="2912D536" w14:textId="77777777" w:rsidTr="00061F7B">
        <w:tc>
          <w:tcPr>
            <w:tcW w:w="1127" w:type="dxa"/>
            <w:shd w:val="clear" w:color="auto" w:fill="auto"/>
          </w:tcPr>
          <w:p w14:paraId="45AA63CC" w14:textId="77777777" w:rsidR="002350E7" w:rsidRPr="00E5581D" w:rsidRDefault="002350E7" w:rsidP="002350E7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auto"/>
          </w:tcPr>
          <w:p w14:paraId="34C36306" w14:textId="77777777" w:rsidR="002350E7" w:rsidRPr="00427906" w:rsidRDefault="002350E7" w:rsidP="002350E7">
            <w:r w:rsidRPr="00427906">
              <w:t>476</w:t>
            </w:r>
          </w:p>
        </w:tc>
        <w:tc>
          <w:tcPr>
            <w:tcW w:w="4802" w:type="dxa"/>
            <w:shd w:val="clear" w:color="auto" w:fill="auto"/>
          </w:tcPr>
          <w:p w14:paraId="46BAB5D2" w14:textId="77777777" w:rsidR="002350E7" w:rsidRPr="00427906" w:rsidRDefault="002350E7" w:rsidP="002350E7">
            <w:r w:rsidRPr="00427906">
              <w:t>Biram slobodu, radna bilježnica za katolički vjeronauk šestog razreda osnovne škole</w:t>
            </w:r>
          </w:p>
        </w:tc>
        <w:tc>
          <w:tcPr>
            <w:tcW w:w="3235" w:type="dxa"/>
            <w:shd w:val="clear" w:color="auto" w:fill="auto"/>
          </w:tcPr>
          <w:p w14:paraId="03DE0E90" w14:textId="77777777" w:rsidR="002350E7" w:rsidRPr="00427906" w:rsidRDefault="002350E7" w:rsidP="002350E7">
            <w:r w:rsidRPr="00427906">
              <w:t>Mirjana Novak, Barbara Sipina</w:t>
            </w:r>
          </w:p>
        </w:tc>
        <w:tc>
          <w:tcPr>
            <w:tcW w:w="2097" w:type="dxa"/>
            <w:shd w:val="clear" w:color="auto" w:fill="auto"/>
          </w:tcPr>
          <w:p w14:paraId="78E1528C" w14:textId="77777777" w:rsidR="002350E7" w:rsidRDefault="002350E7" w:rsidP="002350E7">
            <w:r w:rsidRPr="00427906">
              <w:t xml:space="preserve">radna bilježnica </w:t>
            </w:r>
          </w:p>
          <w:p w14:paraId="7728B373" w14:textId="77777777" w:rsidR="002350E7" w:rsidRPr="00427906" w:rsidRDefault="002350E7" w:rsidP="002350E7"/>
        </w:tc>
        <w:tc>
          <w:tcPr>
            <w:tcW w:w="1560" w:type="dxa"/>
            <w:shd w:val="clear" w:color="auto" w:fill="auto"/>
          </w:tcPr>
          <w:p w14:paraId="6F7946E0" w14:textId="77777777" w:rsidR="002350E7" w:rsidRDefault="002350E7" w:rsidP="002350E7">
            <w:r w:rsidRPr="00427906">
              <w:t>Kršćanska sadrašnjost d.o.o.</w:t>
            </w:r>
          </w:p>
        </w:tc>
        <w:tc>
          <w:tcPr>
            <w:tcW w:w="992" w:type="dxa"/>
            <w:shd w:val="clear" w:color="auto" w:fill="auto"/>
          </w:tcPr>
          <w:p w14:paraId="1AA0E235" w14:textId="77777777" w:rsidR="002350E7" w:rsidRPr="00E5581D" w:rsidRDefault="006B608D" w:rsidP="002350E7">
            <w:pPr>
              <w:rPr>
                <w:rFonts w:cstheme="minorHAnsi"/>
              </w:rPr>
            </w:pPr>
            <w:r>
              <w:rPr>
                <w:rFonts w:cstheme="minorHAnsi"/>
              </w:rPr>
              <w:t>7,30</w:t>
            </w:r>
          </w:p>
        </w:tc>
      </w:tr>
    </w:tbl>
    <w:p w14:paraId="528A36CF" w14:textId="77777777" w:rsidR="00C55A19" w:rsidRPr="008A5CF0" w:rsidRDefault="00C55A19" w:rsidP="006922B4">
      <w:pPr>
        <w:rPr>
          <w:rFonts w:cstheme="minorHAnsi"/>
          <w:b/>
        </w:rPr>
      </w:pPr>
    </w:p>
    <w:p w14:paraId="1B6573E6" w14:textId="77777777" w:rsidR="00E44826" w:rsidRDefault="008A5CF0" w:rsidP="00E44826">
      <w:pPr>
        <w:rPr>
          <w:rFonts w:cstheme="minorHAnsi"/>
          <w:b/>
        </w:rPr>
      </w:pPr>
      <w:r w:rsidRPr="008A5CF0">
        <w:rPr>
          <w:rFonts w:cstheme="minorHAnsi"/>
          <w:b/>
        </w:rPr>
        <w:t xml:space="preserve">Napomene: Naslovi osjenčani </w:t>
      </w:r>
      <w:r w:rsidR="002355D5">
        <w:rPr>
          <w:rFonts w:cstheme="minorHAnsi"/>
          <w:b/>
        </w:rPr>
        <w:t>zelenom</w:t>
      </w:r>
      <w:r w:rsidRPr="008A5CF0">
        <w:rPr>
          <w:rFonts w:cstheme="minorHAnsi"/>
          <w:b/>
        </w:rPr>
        <w:t xml:space="preserve"> bojom su besplatni za učenike. Ostale naslove roditelji trebaju kupiti sami.</w:t>
      </w:r>
      <w:r w:rsidR="00E44826">
        <w:rPr>
          <w:rFonts w:cstheme="minorHAnsi"/>
          <w:b/>
        </w:rPr>
        <w:t xml:space="preserve">  </w:t>
      </w:r>
    </w:p>
    <w:p w14:paraId="1E1C0A16" w14:textId="77777777" w:rsidR="00E44826" w:rsidRPr="00E44826" w:rsidRDefault="00E44826" w:rsidP="00E44826">
      <w:pPr>
        <w:rPr>
          <w:rFonts w:cstheme="minorHAnsi"/>
          <w:b/>
        </w:rPr>
      </w:pPr>
      <w:r w:rsidRPr="00E44826">
        <w:rPr>
          <w:rFonts w:cstheme="minorHAnsi"/>
          <w:b/>
        </w:rPr>
        <w:t>Označeno zvjezdicom (*) su materijali za učenike s teškoćama.</w:t>
      </w:r>
    </w:p>
    <w:p w14:paraId="34BBA511" w14:textId="77777777" w:rsidR="008A5CF0" w:rsidRPr="008A5CF0" w:rsidRDefault="008A5CF0" w:rsidP="008A5CF0">
      <w:pPr>
        <w:rPr>
          <w:rFonts w:cstheme="minorHAnsi"/>
          <w:b/>
        </w:rPr>
      </w:pPr>
    </w:p>
    <w:p w14:paraId="1DB8440F" w14:textId="77777777" w:rsidR="009F1FD5" w:rsidRPr="008A5CF0" w:rsidRDefault="008A5CF0" w:rsidP="008A5CF0">
      <w:pPr>
        <w:rPr>
          <w:rFonts w:cstheme="minorHAnsi"/>
          <w:b/>
        </w:rPr>
      </w:pPr>
      <w:r w:rsidRPr="008A5CF0">
        <w:rPr>
          <w:rFonts w:cstheme="minorHAnsi"/>
          <w:b/>
        </w:rPr>
        <w:lastRenderedPageBreak/>
        <w:tab/>
      </w:r>
    </w:p>
    <w:sectPr w:rsidR="009F1FD5" w:rsidRPr="008A5CF0" w:rsidSect="006302C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6F41" w14:textId="77777777" w:rsidR="00176CAC" w:rsidRDefault="00176CAC" w:rsidP="006922B4">
      <w:pPr>
        <w:spacing w:after="0" w:line="240" w:lineRule="auto"/>
      </w:pPr>
      <w:r>
        <w:separator/>
      </w:r>
    </w:p>
  </w:endnote>
  <w:endnote w:type="continuationSeparator" w:id="0">
    <w:p w14:paraId="619615BD" w14:textId="77777777" w:rsidR="00176CAC" w:rsidRDefault="00176CAC" w:rsidP="0069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7758" w14:textId="77777777" w:rsidR="00176CAC" w:rsidRDefault="00176CAC" w:rsidP="006922B4">
      <w:pPr>
        <w:spacing w:after="0" w:line="240" w:lineRule="auto"/>
      </w:pPr>
      <w:r>
        <w:separator/>
      </w:r>
    </w:p>
  </w:footnote>
  <w:footnote w:type="continuationSeparator" w:id="0">
    <w:p w14:paraId="06E71CFB" w14:textId="77777777" w:rsidR="00176CAC" w:rsidRDefault="00176CAC" w:rsidP="0069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1D5A" w14:textId="77777777" w:rsidR="006302C7" w:rsidRPr="009A4D60" w:rsidRDefault="00552B98" w:rsidP="00C55A19">
    <w:pPr>
      <w:spacing w:after="0"/>
      <w:rPr>
        <w:sz w:val="24"/>
        <w:szCs w:val="24"/>
      </w:rPr>
    </w:pPr>
    <w:r w:rsidRPr="009A4D60">
      <w:rPr>
        <w:sz w:val="24"/>
        <w:szCs w:val="24"/>
      </w:rPr>
      <w:t>OSNOVNA ŠKOLA ŠTRIGOVA</w:t>
    </w:r>
  </w:p>
  <w:p w14:paraId="5078D0EC" w14:textId="77777777" w:rsidR="006302C7" w:rsidRPr="006302C7" w:rsidRDefault="00552B98" w:rsidP="00C55A19">
    <w:pPr>
      <w:spacing w:after="0"/>
      <w:rPr>
        <w:b/>
        <w:sz w:val="24"/>
        <w:szCs w:val="24"/>
      </w:rPr>
    </w:pPr>
    <w:r w:rsidRPr="009A4D60">
      <w:rPr>
        <w:b/>
        <w:sz w:val="24"/>
        <w:szCs w:val="24"/>
      </w:rPr>
      <w:t>Osnovna škola  –</w:t>
    </w:r>
    <w:r>
      <w:rPr>
        <w:b/>
        <w:sz w:val="24"/>
        <w:szCs w:val="24"/>
      </w:rPr>
      <w:t xml:space="preserve"> 6. razred osnovne škole</w:t>
    </w:r>
  </w:p>
  <w:p w14:paraId="45F3D5A9" w14:textId="77777777" w:rsidR="006302C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B4"/>
    <w:rsid w:val="00024D9D"/>
    <w:rsid w:val="00061F7B"/>
    <w:rsid w:val="000A1C83"/>
    <w:rsid w:val="000B5646"/>
    <w:rsid w:val="000B5E9D"/>
    <w:rsid w:val="000F5320"/>
    <w:rsid w:val="00176CAC"/>
    <w:rsid w:val="001D3206"/>
    <w:rsid w:val="002027B7"/>
    <w:rsid w:val="002350E7"/>
    <w:rsid w:val="002355D5"/>
    <w:rsid w:val="00240C2E"/>
    <w:rsid w:val="002A45B8"/>
    <w:rsid w:val="00381E9D"/>
    <w:rsid w:val="003F7CCA"/>
    <w:rsid w:val="00414C1B"/>
    <w:rsid w:val="00435FB6"/>
    <w:rsid w:val="0048188B"/>
    <w:rsid w:val="004E441A"/>
    <w:rsid w:val="00552B98"/>
    <w:rsid w:val="00605554"/>
    <w:rsid w:val="0061231D"/>
    <w:rsid w:val="00665861"/>
    <w:rsid w:val="006922B4"/>
    <w:rsid w:val="006B608D"/>
    <w:rsid w:val="006F15BC"/>
    <w:rsid w:val="00782056"/>
    <w:rsid w:val="007A3359"/>
    <w:rsid w:val="007C073E"/>
    <w:rsid w:val="007C6A43"/>
    <w:rsid w:val="00827897"/>
    <w:rsid w:val="00887249"/>
    <w:rsid w:val="008A5CF0"/>
    <w:rsid w:val="008F03CB"/>
    <w:rsid w:val="009B7681"/>
    <w:rsid w:val="009E5966"/>
    <w:rsid w:val="009F1FD5"/>
    <w:rsid w:val="009F33EC"/>
    <w:rsid w:val="00A44EC6"/>
    <w:rsid w:val="00A65C74"/>
    <w:rsid w:val="00A93F55"/>
    <w:rsid w:val="00AB1717"/>
    <w:rsid w:val="00B1009A"/>
    <w:rsid w:val="00C105B9"/>
    <w:rsid w:val="00C5333E"/>
    <w:rsid w:val="00C55A19"/>
    <w:rsid w:val="00C572CC"/>
    <w:rsid w:val="00D22CAD"/>
    <w:rsid w:val="00D95C0E"/>
    <w:rsid w:val="00DF5A45"/>
    <w:rsid w:val="00E327F6"/>
    <w:rsid w:val="00E44826"/>
    <w:rsid w:val="00E5581D"/>
    <w:rsid w:val="00E718E1"/>
    <w:rsid w:val="00E85355"/>
    <w:rsid w:val="00E868C3"/>
    <w:rsid w:val="00F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8C15"/>
  <w15:chartTrackingRefBased/>
  <w15:docId w15:val="{44D307D0-0BCE-4ADF-AA00-B752CD0F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B4"/>
  </w:style>
  <w:style w:type="table" w:styleId="TableGrid">
    <w:name w:val="Table Grid"/>
    <w:basedOn w:val="TableNormal"/>
    <w:uiPriority w:val="39"/>
    <w:rsid w:val="0069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B4"/>
  </w:style>
  <w:style w:type="paragraph" w:styleId="BalloonText">
    <w:name w:val="Balloon Text"/>
    <w:basedOn w:val="Normal"/>
    <w:link w:val="BalloonTextChar"/>
    <w:uiPriority w:val="99"/>
    <w:semiHidden/>
    <w:unhideWhenUsed/>
    <w:rsid w:val="00C5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OŠŠ</dc:creator>
  <cp:keywords/>
  <dc:description/>
  <cp:lastModifiedBy>Marija Maček</cp:lastModifiedBy>
  <cp:revision>34</cp:revision>
  <cp:lastPrinted>2021-06-30T08:41:00Z</cp:lastPrinted>
  <dcterms:created xsi:type="dcterms:W3CDTF">2021-06-29T07:06:00Z</dcterms:created>
  <dcterms:modified xsi:type="dcterms:W3CDTF">2023-06-30T06:05:00Z</dcterms:modified>
</cp:coreProperties>
</file>