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476E58" w:rsidRPr="00F15E75" w:rsidTr="001F2CC0">
        <w:trPr>
          <w:trHeight w:val="184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58" w:rsidRPr="00EE4C52" w:rsidRDefault="00476E58" w:rsidP="001F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E4C52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Evidencijski broj nabave:  </w:t>
            </w:r>
          </w:p>
          <w:p w:rsidR="00476E58" w:rsidRPr="00F15E75" w:rsidRDefault="00EE4C52" w:rsidP="007A6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E4C52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7A6F56" w:rsidRPr="00EE4C52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/2022.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E58" w:rsidRDefault="00476E58" w:rsidP="001F2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:rsidR="00476E58" w:rsidRPr="00F15E75" w:rsidRDefault="00476E58" w:rsidP="001F2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F15E75"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  <w:t xml:space="preserve">PONUDBENI LIST  </w:t>
            </w:r>
          </w:p>
          <w:p w:rsidR="00476E58" w:rsidRDefault="00476E58" w:rsidP="001F2C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:rsidR="00476E58" w:rsidRPr="00F15E75" w:rsidRDefault="00476E58" w:rsidP="001F2CC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Str.1/1</w:t>
            </w:r>
          </w:p>
        </w:tc>
      </w:tr>
      <w:tr w:rsidR="00476E58" w:rsidRPr="00F15E75" w:rsidTr="001F2CC0">
        <w:tc>
          <w:tcPr>
            <w:tcW w:w="35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476E58" w:rsidRPr="00F15E75" w:rsidRDefault="00476E58" w:rsidP="001F2CC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NARUČITELJ :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76E58" w:rsidRPr="00F15E75" w:rsidRDefault="00476E58" w:rsidP="001F2CC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6E58" w:rsidRPr="00F15E75" w:rsidTr="001F2CC0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58" w:rsidRPr="00F15E75" w:rsidRDefault="00476E58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58" w:rsidRPr="00F15E75" w:rsidRDefault="007A6F56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Osnovna Škola Vladimir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Bosnar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Stubičke Toplice</w:t>
            </w:r>
          </w:p>
        </w:tc>
      </w:tr>
      <w:tr w:rsidR="00476E58" w:rsidRPr="00F15E75" w:rsidTr="001F2CC0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58" w:rsidRPr="00F15E75" w:rsidRDefault="00476E58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Sjedište – pošta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58" w:rsidRPr="00F15E75" w:rsidRDefault="007A6F56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49244 Stubičke Toplice,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Strmečka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cesta 5 a</w:t>
            </w:r>
          </w:p>
        </w:tc>
      </w:tr>
      <w:tr w:rsidR="00476E58" w:rsidRPr="00F15E75" w:rsidTr="001F2CC0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58" w:rsidRPr="00F15E75" w:rsidRDefault="00476E58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58" w:rsidRPr="00F15E75" w:rsidRDefault="007A6F56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07409431299</w:t>
            </w:r>
          </w:p>
        </w:tc>
      </w:tr>
      <w:tr w:rsidR="00476E58" w:rsidRPr="00F15E75" w:rsidTr="001F2CC0">
        <w:tc>
          <w:tcPr>
            <w:tcW w:w="35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76E58" w:rsidRPr="00F15E75" w:rsidRDefault="00476E58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76E58" w:rsidRPr="00F15E75" w:rsidRDefault="00476E58" w:rsidP="001F2CC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6E58" w:rsidRPr="00F15E75" w:rsidTr="001F2CC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58" w:rsidRPr="00F15E75" w:rsidRDefault="00476E58" w:rsidP="001F2CC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PREDMET NAB</w:t>
            </w:r>
            <w:r w:rsidRPr="00F15E75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AVE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76E58" w:rsidRPr="00F15E75" w:rsidRDefault="00476E58" w:rsidP="001F2CC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6E58" w:rsidRPr="00F15E75" w:rsidTr="001F2CC0">
        <w:trPr>
          <w:trHeight w:val="2183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E58" w:rsidRPr="00F15E75" w:rsidRDefault="00476E58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:rsidR="00476E58" w:rsidRPr="00F15E75" w:rsidRDefault="00476E58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Naziv predmeta  nabave</w:t>
            </w:r>
          </w:p>
          <w:p w:rsidR="00476E58" w:rsidRPr="00F15E75" w:rsidRDefault="00476E58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priloženi popis ako se radi o više vrsta roba)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E58" w:rsidRDefault="00476E58" w:rsidP="001F2CC0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6E58" w:rsidRDefault="00476E58" w:rsidP="001F2CC0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6F56" w:rsidRPr="007A6F56" w:rsidRDefault="00EE4C52" w:rsidP="00EE4C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Opskrba prirodnim plinom</w:t>
            </w:r>
          </w:p>
          <w:p w:rsidR="00476E58" w:rsidRPr="007A6F56" w:rsidRDefault="00EE4C52" w:rsidP="00EE4C5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(priloženi troškovnik</w:t>
            </w:r>
            <w:r w:rsidR="00476E58" w:rsidRPr="007A6F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76E58" w:rsidRPr="00F15E75" w:rsidRDefault="00476E58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6E58" w:rsidRPr="00F15E75" w:rsidTr="001F2CC0">
        <w:trPr>
          <w:trHeight w:val="995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58" w:rsidRPr="00F15E75" w:rsidRDefault="00476E58" w:rsidP="001F2CC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PONUDITELJ</w:t>
            </w:r>
          </w:p>
          <w:p w:rsidR="00476E58" w:rsidRPr="00F15E75" w:rsidRDefault="00476E58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Naziv ponuditelja i adresa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E58" w:rsidRPr="00F15E75" w:rsidRDefault="00476E58" w:rsidP="001F2CC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6E58" w:rsidRPr="00F15E75" w:rsidTr="001F2CC0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58" w:rsidRPr="00F15E75" w:rsidRDefault="00476E58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OIB i b</w:t>
            </w: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roj računa (IBAN)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E58" w:rsidRPr="00F15E75" w:rsidRDefault="00476E58" w:rsidP="001F2CC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6E58" w:rsidRPr="00F15E75" w:rsidTr="001F2CC0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58" w:rsidRPr="00F15E75" w:rsidRDefault="00476E58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Adresa e-pošte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E58" w:rsidRPr="00F15E75" w:rsidRDefault="00476E58" w:rsidP="001F2CC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6E58" w:rsidRPr="00F15E75" w:rsidTr="001F2CC0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58" w:rsidRPr="00F15E75" w:rsidRDefault="00476E58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Osoba za kontakt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E58" w:rsidRPr="00F15E75" w:rsidRDefault="00476E58" w:rsidP="001F2CC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6E58" w:rsidRPr="00F15E75" w:rsidTr="001F2CC0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58" w:rsidRPr="00F15E75" w:rsidRDefault="00476E58" w:rsidP="001F2CC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Telefon /mobitel/fa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E58" w:rsidRPr="00F15E75" w:rsidRDefault="00476E58" w:rsidP="001F2CC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476E58" w:rsidRDefault="00476E58" w:rsidP="00476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E58" w:rsidRPr="00F15E75" w:rsidRDefault="00476E58" w:rsidP="00476E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5E75">
        <w:rPr>
          <w:rFonts w:ascii="Times New Roman" w:hAnsi="Times New Roman" w:cs="Times New Roman"/>
          <w:b/>
          <w:sz w:val="24"/>
          <w:szCs w:val="24"/>
        </w:rPr>
        <w:t xml:space="preserve">CIJENA PONUDE ZA PREDMET NAB AVE 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476E58" w:rsidRPr="00F15E75" w:rsidTr="001F2CC0">
        <w:trPr>
          <w:trHeight w:val="31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58" w:rsidRPr="00F15E75" w:rsidRDefault="00476E58" w:rsidP="001F2C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Cijena ponude bez PDV-a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E58" w:rsidRPr="00F15E75" w:rsidRDefault="00476E58" w:rsidP="001F2C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476E58" w:rsidRPr="00F15E75" w:rsidTr="001F2CC0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58" w:rsidRPr="00F15E75" w:rsidRDefault="00476E58" w:rsidP="001F2C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Iznos PDV-a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E58" w:rsidRPr="00F15E75" w:rsidRDefault="00476E58" w:rsidP="001F2C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476E58" w:rsidRPr="00F15E75" w:rsidTr="001F2CC0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58" w:rsidRPr="00F15E75" w:rsidRDefault="00476E58" w:rsidP="001F2C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Cijena ponude s PDV-om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E58" w:rsidRPr="00F15E75" w:rsidRDefault="00476E58" w:rsidP="001F2C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476E58" w:rsidRPr="00F15E75" w:rsidRDefault="00476E58" w:rsidP="00476E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E58" w:rsidRDefault="00476E58" w:rsidP="00476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E58" w:rsidRPr="00F15E75" w:rsidRDefault="00476E58" w:rsidP="00476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75">
        <w:rPr>
          <w:rFonts w:ascii="Times New Roman" w:hAnsi="Times New Roman" w:cs="Times New Roman"/>
          <w:sz w:val="24"/>
          <w:szCs w:val="24"/>
        </w:rPr>
        <w:t>U  __________________</w:t>
      </w:r>
      <w:r>
        <w:rPr>
          <w:rFonts w:ascii="Times New Roman" w:hAnsi="Times New Roman" w:cs="Times New Roman"/>
          <w:sz w:val="24"/>
          <w:szCs w:val="24"/>
        </w:rPr>
        <w:t>, dana ___________ 202</w:t>
      </w:r>
      <w:r w:rsidR="007A6F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5E75">
        <w:rPr>
          <w:rFonts w:ascii="Times New Roman" w:hAnsi="Times New Roman" w:cs="Times New Roman"/>
          <w:sz w:val="24"/>
          <w:szCs w:val="24"/>
        </w:rPr>
        <w:t xml:space="preserve">godine </w:t>
      </w:r>
    </w:p>
    <w:p w:rsidR="00476E58" w:rsidRPr="00F15E75" w:rsidRDefault="00476E58" w:rsidP="00476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75">
        <w:rPr>
          <w:rFonts w:ascii="Times New Roman" w:hAnsi="Times New Roman" w:cs="Times New Roman"/>
          <w:sz w:val="24"/>
          <w:szCs w:val="24"/>
        </w:rPr>
        <w:tab/>
      </w:r>
      <w:r w:rsidRPr="00F15E75">
        <w:rPr>
          <w:rFonts w:ascii="Times New Roman" w:hAnsi="Times New Roman" w:cs="Times New Roman"/>
          <w:sz w:val="24"/>
          <w:szCs w:val="24"/>
        </w:rPr>
        <w:tab/>
      </w:r>
      <w:r w:rsidRPr="00F15E75">
        <w:rPr>
          <w:rFonts w:ascii="Times New Roman" w:hAnsi="Times New Roman" w:cs="Times New Roman"/>
          <w:sz w:val="24"/>
          <w:szCs w:val="24"/>
        </w:rPr>
        <w:tab/>
      </w:r>
      <w:r w:rsidRPr="00F15E75">
        <w:rPr>
          <w:rFonts w:ascii="Times New Roman" w:hAnsi="Times New Roman" w:cs="Times New Roman"/>
          <w:sz w:val="24"/>
          <w:szCs w:val="24"/>
        </w:rPr>
        <w:tab/>
      </w:r>
    </w:p>
    <w:p w:rsidR="00476E58" w:rsidRDefault="00476E58" w:rsidP="00476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E58" w:rsidRPr="00F15E75" w:rsidRDefault="008D5C47" w:rsidP="00476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ovlaštene</w:t>
      </w:r>
      <w:r w:rsidR="00476E58" w:rsidRPr="00F15E75">
        <w:rPr>
          <w:rFonts w:ascii="Times New Roman" w:hAnsi="Times New Roman" w:cs="Times New Roman"/>
          <w:sz w:val="24"/>
          <w:szCs w:val="24"/>
        </w:rPr>
        <w:t xml:space="preserve"> osobe ponuditelja</w:t>
      </w:r>
      <w:r w:rsidR="00476E58">
        <w:rPr>
          <w:rFonts w:ascii="Times New Roman" w:hAnsi="Times New Roman" w:cs="Times New Roman"/>
          <w:sz w:val="24"/>
          <w:szCs w:val="24"/>
        </w:rPr>
        <w:t>:</w:t>
      </w:r>
      <w:r w:rsidR="00476E58" w:rsidRPr="00F15E75">
        <w:rPr>
          <w:rFonts w:ascii="Times New Roman" w:hAnsi="Times New Roman" w:cs="Times New Roman"/>
          <w:sz w:val="24"/>
          <w:szCs w:val="24"/>
        </w:rPr>
        <w:t xml:space="preserve"> </w:t>
      </w:r>
      <w:r w:rsidR="00476E58">
        <w:rPr>
          <w:rFonts w:ascii="Times New Roman" w:hAnsi="Times New Roman" w:cs="Times New Roman"/>
          <w:sz w:val="24"/>
          <w:szCs w:val="24"/>
        </w:rPr>
        <w:t>_____</w:t>
      </w:r>
      <w:r w:rsidR="00476E58" w:rsidRPr="00F15E7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6E58" w:rsidRPr="00F15E75" w:rsidRDefault="00476E58" w:rsidP="00476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E58" w:rsidRDefault="00476E58" w:rsidP="00476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15E75">
        <w:rPr>
          <w:rFonts w:ascii="Times New Roman" w:hAnsi="Times New Roman" w:cs="Times New Roman"/>
          <w:sz w:val="24"/>
          <w:szCs w:val="24"/>
        </w:rPr>
        <w:t>M.P    Potpis: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E7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76E58" w:rsidRDefault="00476E58" w:rsidP="00476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E58" w:rsidRDefault="00476E58" w:rsidP="00476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E58" w:rsidRDefault="00476E58" w:rsidP="00476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D04" w:rsidRDefault="00BD0D04"/>
    <w:sectPr w:rsidR="00BD0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0E"/>
    <w:rsid w:val="00312109"/>
    <w:rsid w:val="00476E58"/>
    <w:rsid w:val="007A6F56"/>
    <w:rsid w:val="008D5C47"/>
    <w:rsid w:val="0098661B"/>
    <w:rsid w:val="00BD0D04"/>
    <w:rsid w:val="00EA7F11"/>
    <w:rsid w:val="00EE4C52"/>
    <w:rsid w:val="00F7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6DA3"/>
  <w15:chartTrackingRefBased/>
  <w15:docId w15:val="{B2534C1C-EFBC-4DF1-94B6-E02E71A1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E58"/>
    <w:pPr>
      <w:spacing w:line="276" w:lineRule="auto"/>
    </w:pPr>
    <w:rPr>
      <w:rFonts w:eastAsiaTheme="minorEastAsia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76E5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2022-02-06T18:05:00Z</dcterms:created>
  <dcterms:modified xsi:type="dcterms:W3CDTF">2022-02-08T17:04:00Z</dcterms:modified>
</cp:coreProperties>
</file>