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4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970"/>
      </w:tblGrid>
      <w:tr w:rsidR="00D51D50" w:rsidRPr="00021BA6" w:rsidTr="000E2C37">
        <w:trPr>
          <w:trHeight w:hRule="exact" w:val="5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D51D50" w:rsidRPr="00021BA6" w:rsidRDefault="00D51D50" w:rsidP="000E2C37">
            <w:pPr>
              <w:spacing w:line="26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 w:rsidRPr="00021BA6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:rsidR="00D51D50" w:rsidRPr="00021BA6" w:rsidRDefault="00D51D50" w:rsidP="000E2C37">
            <w:pPr>
              <w:spacing w:line="260" w:lineRule="exact"/>
              <w:ind w:left="2877" w:right="28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ADRŽ</w:t>
            </w:r>
            <w:r w:rsidRPr="00021BA6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 w:rsidRPr="00021BA6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J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r w:rsidRPr="00021BA6"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 xml:space="preserve"> </w:t>
            </w: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/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AK</w:t>
            </w:r>
            <w:r w:rsidRPr="00021BA6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021BA6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021BA6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 w:rsidRPr="00021BA6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 w:rsidRPr="00021BA6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Pr="00021BA6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  <w:vAlign w:val="center"/>
          </w:tcPr>
          <w:p w:rsidR="00D51D50" w:rsidRPr="00090F7F" w:rsidRDefault="00D51D50" w:rsidP="000E2C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rujan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</w:rPr>
              <w:t>ča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od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š</w:t>
            </w:r>
            <w:r w:rsidRPr="00021BA6">
              <w:rPr>
                <w:rFonts w:ascii="Calibri" w:eastAsia="Calibri" w:hAnsi="Calibri" w:cs="Calibri"/>
              </w:rPr>
              <w:t>li</w:t>
            </w:r>
            <w:r w:rsidRPr="00021BA6">
              <w:rPr>
                <w:rFonts w:ascii="Calibri" w:eastAsia="Calibri" w:hAnsi="Calibri" w:cs="Calibri"/>
                <w:spacing w:val="-1"/>
              </w:rPr>
              <w:t>c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č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ic</w:t>
            </w:r>
            <w:r w:rsidRPr="00021BA6">
              <w:rPr>
                <w:rFonts w:ascii="Calibri" w:eastAsia="Calibri" w:hAnsi="Calibri" w:cs="Calibri"/>
                <w:spacing w:val="2"/>
              </w:rPr>
              <w:t>i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1.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ol</w:t>
            </w:r>
            <w:r w:rsidRPr="00021BA6">
              <w:rPr>
                <w:rFonts w:ascii="Calibri" w:eastAsia="Calibri" w:hAnsi="Calibri" w:cs="Calibri"/>
                <w:spacing w:val="2"/>
              </w:rPr>
              <w:t>i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ij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mira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  <w:spacing w:val="1"/>
              </w:rPr>
              <w:t>Eu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op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zi</w:t>
            </w:r>
            <w:r w:rsidRPr="00021BA6">
              <w:rPr>
                <w:rFonts w:ascii="Calibri" w:eastAsia="Calibri" w:hAnsi="Calibri" w:cs="Calibri"/>
                <w:spacing w:val="1"/>
              </w:rPr>
              <w:t>k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  <w:vAlign w:val="center"/>
          </w:tcPr>
          <w:p w:rsidR="00D51D50" w:rsidRPr="0001589A" w:rsidRDefault="00D51D50" w:rsidP="000E2C37">
            <w:pPr>
              <w:jc w:val="center"/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21BA6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opa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gl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z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e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Dje</w:t>
            </w:r>
            <w:r w:rsidRPr="00021BA6">
              <w:rPr>
                <w:rFonts w:ascii="Calibri" w:eastAsia="Calibri" w:hAnsi="Calibri" w:cs="Calibri"/>
                <w:spacing w:val="-1"/>
              </w:rPr>
              <w:t>č</w:t>
            </w:r>
            <w:r w:rsidRPr="00021BA6">
              <w:rPr>
                <w:rFonts w:ascii="Calibri" w:eastAsia="Calibri" w:hAnsi="Calibri" w:cs="Calibri"/>
              </w:rPr>
              <w:t>ji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1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,</w:t>
            </w:r>
            <w:r w:rsidRPr="00021BA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  <w:spacing w:val="3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c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(Međ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jet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)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as</w:t>
            </w:r>
            <w:r w:rsidRPr="00021BA6">
              <w:rPr>
                <w:rFonts w:ascii="Calibri" w:eastAsia="Calibri" w:hAnsi="Calibri" w:cs="Calibri"/>
                <w:spacing w:val="-1"/>
              </w:rPr>
              <w:t>i</w:t>
            </w:r>
            <w:r w:rsidRPr="00021BA6">
              <w:rPr>
                <w:rFonts w:ascii="Calibri" w:eastAsia="Calibri" w:hAnsi="Calibri" w:cs="Calibri"/>
              </w:rPr>
              <w:t>lja</w:t>
            </w:r>
          </w:p>
        </w:tc>
      </w:tr>
      <w:tr w:rsidR="00D51D50" w:rsidRPr="00021BA6" w:rsidTr="000E2C37">
        <w:trPr>
          <w:trHeight w:hRule="exact" w:val="255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1"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čit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lja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3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ti</w:t>
            </w:r>
          </w:p>
        </w:tc>
      </w:tr>
      <w:tr w:rsidR="00D51D50" w:rsidRPr="00021BA6" w:rsidTr="000E2C37">
        <w:trPr>
          <w:trHeight w:hRule="exact" w:val="329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19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al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osti</w:t>
            </w:r>
            <w:r w:rsidRPr="00021BA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za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lo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ze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lje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j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bu</w:t>
            </w:r>
            <w:r w:rsidRPr="00021BA6">
              <w:rPr>
                <w:rFonts w:ascii="Calibri" w:eastAsia="Calibri" w:hAnsi="Calibri" w:cs="Calibri"/>
              </w:rPr>
              <w:t>ka</w:t>
            </w:r>
          </w:p>
        </w:tc>
      </w:tr>
      <w:tr w:rsidR="00D51D50" w:rsidRPr="00021BA6" w:rsidTr="000E2C37">
        <w:trPr>
          <w:trHeight w:hRule="exact" w:val="293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e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Soli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ar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jelu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</w:t>
            </w:r>
            <w:r w:rsidRPr="00021BA6">
              <w:rPr>
                <w:rFonts w:ascii="Calibri" w:eastAsia="Calibri" w:hAnsi="Calibri" w:cs="Calibri"/>
                <w:spacing w:val="1"/>
              </w:rPr>
              <w:t>odn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škol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kih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kn</w:t>
            </w:r>
            <w:r w:rsidRPr="00021BA6">
              <w:rPr>
                <w:rFonts w:ascii="Calibri" w:eastAsia="Calibri" w:hAnsi="Calibri" w:cs="Calibri"/>
                <w:spacing w:val="-2"/>
              </w:rPr>
              <w:t>j</w:t>
            </w:r>
            <w:r w:rsidRPr="00021BA6">
              <w:rPr>
                <w:rFonts w:ascii="Calibri" w:eastAsia="Calibri" w:hAnsi="Calibri" w:cs="Calibri"/>
              </w:rPr>
              <w:t>iž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ica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Mje</w:t>
            </w:r>
            <w:r w:rsidRPr="00021BA6">
              <w:rPr>
                <w:rFonts w:ascii="Calibri" w:eastAsia="Calibri" w:hAnsi="Calibri" w:cs="Calibri"/>
                <w:spacing w:val="1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c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knj</w:t>
            </w:r>
            <w:r w:rsidRPr="00021BA6">
              <w:rPr>
                <w:rFonts w:ascii="Calibri" w:eastAsia="Calibri" w:hAnsi="Calibri" w:cs="Calibri"/>
              </w:rPr>
              <w:t>ige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št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je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>
            <w:pPr>
              <w:spacing w:line="160" w:lineRule="exact"/>
              <w:rPr>
                <w:sz w:val="17"/>
                <w:szCs w:val="17"/>
              </w:rPr>
            </w:pPr>
          </w:p>
          <w:p w:rsidR="00D51D50" w:rsidRPr="00021BA6" w:rsidRDefault="00D51D50" w:rsidP="000E2C37">
            <w:pPr>
              <w:spacing w:line="200" w:lineRule="exact"/>
            </w:pPr>
          </w:p>
          <w:p w:rsidR="00D51D50" w:rsidRPr="00021BA6" w:rsidRDefault="00D51D50" w:rsidP="000E2C37">
            <w:pPr>
              <w:ind w:left="565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uden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ol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cije</w:t>
            </w:r>
          </w:p>
        </w:tc>
      </w:tr>
      <w:tr w:rsidR="00D51D50" w:rsidRPr="00021BA6" w:rsidTr="000E2C37">
        <w:trPr>
          <w:trHeight w:hRule="exact" w:val="252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l</w:t>
            </w:r>
            <w:r w:rsidRPr="00021BA6">
              <w:rPr>
                <w:rFonts w:ascii="Calibri" w:eastAsia="Calibri" w:hAnsi="Calibri" w:cs="Calibri"/>
                <w:spacing w:val="1"/>
              </w:rPr>
              <w:t>jub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zn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ti</w:t>
            </w:r>
          </w:p>
        </w:tc>
      </w:tr>
      <w:tr w:rsidR="00D51D50" w:rsidRPr="00021BA6" w:rsidTr="000E2C37">
        <w:trPr>
          <w:trHeight w:hRule="exact" w:val="255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1"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ća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ja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V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ar</w:t>
            </w:r>
          </w:p>
        </w:tc>
      </w:tr>
      <w:tr w:rsidR="00D51D50" w:rsidRPr="00021BA6" w:rsidTr="000E2C37">
        <w:trPr>
          <w:trHeight w:hRule="exact" w:val="252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Mje</w:t>
            </w:r>
            <w:r w:rsidRPr="00021BA6">
              <w:rPr>
                <w:rFonts w:ascii="Calibri" w:eastAsia="Calibri" w:hAnsi="Calibri" w:cs="Calibri"/>
                <w:spacing w:val="1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c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or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tiv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3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3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ti</w:t>
            </w:r>
          </w:p>
        </w:tc>
      </w:tr>
      <w:tr w:rsidR="00D51D50" w:rsidRPr="00021BA6" w:rsidTr="000E2C37">
        <w:trPr>
          <w:trHeight w:hRule="exact" w:val="266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7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RVA</w:t>
            </w:r>
            <w:r w:rsidRPr="00021BA6">
              <w:rPr>
                <w:rFonts w:ascii="Calibri" w:eastAsia="Calibri" w:hAnsi="Calibri" w:cs="Calibri"/>
                <w:spacing w:val="-1"/>
              </w:rPr>
              <w:t>T</w:t>
            </w:r>
            <w:r w:rsidRPr="00021BA6">
              <w:rPr>
                <w:rFonts w:ascii="Calibri" w:eastAsia="Calibri" w:hAnsi="Calibri" w:cs="Calibri"/>
                <w:spacing w:val="2"/>
              </w:rPr>
              <w:t>S</w:t>
            </w:r>
            <w:r w:rsidRPr="00021BA6">
              <w:rPr>
                <w:rFonts w:ascii="Calibri" w:eastAsia="Calibri" w:hAnsi="Calibri" w:cs="Calibri"/>
              </w:rPr>
              <w:t>KO</w:t>
            </w:r>
            <w:r w:rsidRPr="00021BA6">
              <w:rPr>
                <w:rFonts w:ascii="Calibri" w:eastAsia="Calibri" w:hAnsi="Calibri" w:cs="Calibri"/>
                <w:spacing w:val="1"/>
              </w:rPr>
              <w:t>G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z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li</w:t>
            </w:r>
            <w:r w:rsidRPr="00021BA6">
              <w:rPr>
                <w:rFonts w:ascii="Calibri" w:eastAsia="Calibri" w:hAnsi="Calibri" w:cs="Calibri"/>
                <w:spacing w:val="-2"/>
              </w:rPr>
              <w:t>š</w:t>
            </w:r>
            <w:r w:rsidRPr="00021BA6">
              <w:rPr>
                <w:rFonts w:ascii="Calibri" w:eastAsia="Calibri" w:hAnsi="Calibri" w:cs="Calibri"/>
              </w:rPr>
              <w:t>ta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or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tiv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AID</w:t>
            </w:r>
            <w:r w:rsidRPr="00021BA6">
              <w:rPr>
                <w:rFonts w:ascii="Calibri" w:eastAsia="Calibri" w:hAnsi="Calibri" w:cs="Calibri"/>
                <w:spacing w:val="3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-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>
            <w:pPr>
              <w:spacing w:line="160" w:lineRule="exact"/>
              <w:rPr>
                <w:sz w:val="17"/>
                <w:szCs w:val="17"/>
              </w:rPr>
            </w:pPr>
          </w:p>
          <w:p w:rsidR="00D51D50" w:rsidRPr="00021BA6" w:rsidRDefault="00D51D50" w:rsidP="000E2C37">
            <w:pPr>
              <w:spacing w:line="200" w:lineRule="exact"/>
            </w:pPr>
          </w:p>
          <w:p w:rsidR="00D51D50" w:rsidRPr="00021BA6" w:rsidRDefault="00D51D50" w:rsidP="000E2C37">
            <w:pPr>
              <w:ind w:left="580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V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č</w:t>
            </w: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te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ike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čo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jeka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  <w:spacing w:val="-1"/>
              </w:rPr>
              <w:t>T</w:t>
            </w:r>
            <w:r w:rsidRPr="00021BA6">
              <w:rPr>
                <w:rFonts w:ascii="Calibri" w:eastAsia="Calibri" w:hAnsi="Calibri" w:cs="Calibri"/>
              </w:rPr>
              <w:t>jedan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soli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ar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ti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tet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ko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3"/>
              </w:rPr>
              <w:t>đ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š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  <w:spacing w:val="2"/>
              </w:rPr>
              <w:t>l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Bo</w:t>
            </w:r>
            <w:r w:rsidRPr="00021BA6">
              <w:rPr>
                <w:rFonts w:ascii="Calibri" w:eastAsia="Calibri" w:hAnsi="Calibri" w:cs="Calibri"/>
                <w:spacing w:val="1"/>
              </w:rPr>
              <w:t>ž</w:t>
            </w:r>
            <w:r w:rsidRPr="00021BA6">
              <w:rPr>
                <w:rFonts w:ascii="Calibri" w:eastAsia="Calibri" w:hAnsi="Calibri" w:cs="Calibri"/>
              </w:rPr>
              <w:t>ić</w:t>
            </w:r>
          </w:p>
        </w:tc>
      </w:tr>
      <w:tr w:rsidR="00D51D50" w:rsidRPr="00021BA6" w:rsidTr="000E2C37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Bo</w:t>
            </w:r>
            <w:r w:rsidRPr="00021BA6">
              <w:rPr>
                <w:rFonts w:ascii="Calibri" w:eastAsia="Calibri" w:hAnsi="Calibri" w:cs="Calibri"/>
                <w:spacing w:val="1"/>
              </w:rPr>
              <w:t>ž</w:t>
            </w:r>
            <w:r w:rsidRPr="00021BA6">
              <w:rPr>
                <w:rFonts w:ascii="Calibri" w:eastAsia="Calibri" w:hAnsi="Calibri" w:cs="Calibri"/>
              </w:rPr>
              <w:t>ićni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j</w:t>
            </w:r>
            <w:r w:rsidRPr="00021BA6">
              <w:rPr>
                <w:rFonts w:ascii="Calibri" w:eastAsia="Calibri" w:hAnsi="Calibri" w:cs="Calibri"/>
              </w:rPr>
              <w:t>am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(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  <w:spacing w:val="3"/>
              </w:rPr>
              <w:t>u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it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od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jn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izl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ž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2"/>
              </w:rPr>
              <w:t>)</w:t>
            </w:r>
            <w:r w:rsidRPr="00021BA6">
              <w:rPr>
                <w:rFonts w:ascii="Calibri" w:eastAsia="Calibri" w:hAnsi="Calibri" w:cs="Calibri"/>
              </w:rPr>
              <w:t>,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Bo</w:t>
            </w:r>
            <w:r w:rsidRPr="00021BA6">
              <w:rPr>
                <w:rFonts w:ascii="Calibri" w:eastAsia="Calibri" w:hAnsi="Calibri" w:cs="Calibri"/>
                <w:spacing w:val="1"/>
              </w:rPr>
              <w:t>ž</w:t>
            </w:r>
            <w:r w:rsidRPr="00021BA6">
              <w:rPr>
                <w:rFonts w:ascii="Calibri" w:eastAsia="Calibri" w:hAnsi="Calibri" w:cs="Calibri"/>
              </w:rPr>
              <w:t>ićna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rir</w:t>
            </w:r>
            <w:r w:rsidRPr="00021BA6">
              <w:rPr>
                <w:rFonts w:ascii="Calibri" w:eastAsia="Calibri" w:hAnsi="Calibri" w:cs="Calibri"/>
                <w:spacing w:val="-3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db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2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310"/>
        </w:trPr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>
            <w:pPr>
              <w:spacing w:line="160" w:lineRule="exact"/>
              <w:rPr>
                <w:sz w:val="17"/>
                <w:szCs w:val="17"/>
              </w:rPr>
            </w:pPr>
          </w:p>
          <w:p w:rsidR="00D51D50" w:rsidRPr="00021BA6" w:rsidRDefault="00D51D50" w:rsidP="000E2C37">
            <w:pPr>
              <w:spacing w:line="200" w:lineRule="exact"/>
            </w:pPr>
          </w:p>
          <w:p w:rsidR="00D51D50" w:rsidRPr="0001589A" w:rsidRDefault="00D51D50" w:rsidP="000E2C37">
            <w:pPr>
              <w:ind w:left="4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589A">
              <w:rPr>
                <w:rFonts w:ascii="Calibri" w:eastAsia="Calibri" w:hAnsi="Calibri" w:cs="Calibri"/>
                <w:b/>
                <w:sz w:val="22"/>
                <w:szCs w:val="22"/>
              </w:rPr>
              <w:t>siječanj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27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riz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RH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ća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ja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olo</w:t>
            </w:r>
            <w:r w:rsidRPr="00021BA6">
              <w:rPr>
                <w:rFonts w:ascii="Calibri" w:eastAsia="Calibri" w:hAnsi="Calibri" w:cs="Calibri"/>
                <w:spacing w:val="1"/>
              </w:rPr>
              <w:t>k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 xml:space="preserve">i 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ča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zl</w:t>
            </w:r>
            <w:r w:rsidRPr="00021BA6">
              <w:rPr>
                <w:rFonts w:ascii="Calibri" w:eastAsia="Calibri" w:hAnsi="Calibri" w:cs="Calibri"/>
                <w:spacing w:val="3"/>
              </w:rPr>
              <w:t>o</w:t>
            </w:r>
            <w:r w:rsidRPr="00021BA6">
              <w:rPr>
                <w:rFonts w:ascii="Calibri" w:eastAsia="Calibri" w:hAnsi="Calibri" w:cs="Calibri"/>
              </w:rPr>
              <w:t>čina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tiv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č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  <w:spacing w:val="3"/>
              </w:rPr>
              <w:t>j</w:t>
            </w: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</w:rPr>
              <w:t>č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ti</w:t>
            </w:r>
          </w:p>
        </w:tc>
      </w:tr>
      <w:tr w:rsidR="00D51D50" w:rsidRPr="00021BA6" w:rsidTr="000E2C37">
        <w:trPr>
          <w:trHeight w:hRule="exact" w:val="291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Šk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l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"/>
              </w:rPr>
              <w:t>c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 w:rsidRPr="00021BA6">
              <w:rPr>
                <w:rFonts w:ascii="Calibri" w:eastAsia="Calibri" w:hAnsi="Calibri" w:cs="Calibri"/>
              </w:rPr>
              <w:t>Li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</w:t>
            </w:r>
            <w:proofErr w:type="spellEnd"/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–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š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l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ko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"/>
              </w:rPr>
              <w:t>c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0E2C37"/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nil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lo</w:t>
            </w:r>
            <w:r w:rsidRPr="00021BA6">
              <w:rPr>
                <w:rFonts w:ascii="Calibri" w:eastAsia="Calibri" w:hAnsi="Calibri" w:cs="Calibri"/>
                <w:spacing w:val="1"/>
              </w:rPr>
              <w:t>žb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LI</w:t>
            </w:r>
            <w:r w:rsidRPr="00021BA6">
              <w:rPr>
                <w:rFonts w:ascii="Calibri" w:eastAsia="Calibri" w:hAnsi="Calibri" w:cs="Calibri"/>
                <w:spacing w:val="1"/>
              </w:rPr>
              <w:t>K</w:t>
            </w:r>
            <w:r w:rsidRPr="00021BA6">
              <w:rPr>
                <w:rFonts w:ascii="Calibri" w:eastAsia="Calibri" w:hAnsi="Calibri" w:cs="Calibri"/>
              </w:rPr>
              <w:t>-a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  <w:vAlign w:val="center"/>
          </w:tcPr>
          <w:p w:rsidR="00D51D50" w:rsidRPr="0001589A" w:rsidRDefault="00D51D50" w:rsidP="000E2C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589A">
              <w:rPr>
                <w:rFonts w:ascii="Calibri" w:hAnsi="Calibri" w:cs="Calibri"/>
                <w:b/>
                <w:sz w:val="22"/>
                <w:szCs w:val="22"/>
              </w:rPr>
              <w:t>veljača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1589A">
              <w:rPr>
                <w:rFonts w:ascii="Calibri" w:hAnsi="Calibri" w:cs="Calibri"/>
              </w:rPr>
              <w:t xml:space="preserve">Valentinovo 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Međunarodni dan materinjeg jezika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„Dan ružičastih majica“ – protiv nasilja u školama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Maškare – ples za učenike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  <w:vAlign w:val="center"/>
          </w:tcPr>
          <w:p w:rsidR="00D51D50" w:rsidRPr="008F2209" w:rsidRDefault="00D51D50" w:rsidP="000E2C3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ožujak</w:t>
            </w: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</w:rPr>
              <w:t>Da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ga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jezika</w:t>
            </w:r>
          </w:p>
        </w:tc>
      </w:tr>
      <w:tr w:rsidR="00D51D50" w:rsidRPr="00021BA6" w:rsidTr="000E2C37">
        <w:trPr>
          <w:trHeight w:val="200"/>
        </w:trPr>
        <w:tc>
          <w:tcPr>
            <w:tcW w:w="95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0E2C37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Klok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n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z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gra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ica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–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ma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em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ičko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t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"/>
              </w:rPr>
              <w:t>c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3"/>
              </w:rPr>
              <w:t>j</w:t>
            </w:r>
            <w:r w:rsidRPr="00021BA6">
              <w:rPr>
                <w:rFonts w:ascii="Calibri" w:eastAsia="Calibri" w:hAnsi="Calibri" w:cs="Calibri"/>
              </w:rPr>
              <w:t>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će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</w:rPr>
              <w:t>Sat</w:t>
            </w:r>
            <w:r w:rsidRPr="00021BA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la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Ze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lju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tet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ko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3"/>
              </w:rPr>
              <w:t>đ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š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  <w:spacing w:val="2"/>
              </w:rPr>
              <w:t>l</w:t>
            </w:r>
            <w:r w:rsidRPr="00021BA6">
              <w:rPr>
                <w:rFonts w:ascii="Calibri" w:eastAsia="Calibri" w:hAnsi="Calibri" w:cs="Calibri"/>
              </w:rPr>
              <w:t>e</w:t>
            </w:r>
          </w:p>
        </w:tc>
      </w:tr>
      <w:tr w:rsidR="00D51D50" w:rsidRPr="00021BA6" w:rsidTr="000E2C37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</w:p>
        </w:tc>
        <w:tc>
          <w:tcPr>
            <w:tcW w:w="7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1589A" w:rsidRDefault="00D51D50" w:rsidP="000E2C37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ja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π</w:t>
            </w:r>
          </w:p>
        </w:tc>
      </w:tr>
    </w:tbl>
    <w:p w:rsidR="006601A7" w:rsidRDefault="000E2C37">
      <w:r>
        <w:t xml:space="preserve">Teme koje možete birati za školski </w:t>
      </w:r>
      <w:proofErr w:type="spellStart"/>
      <w:r>
        <w:t>kurikul</w:t>
      </w:r>
      <w:proofErr w:type="spellEnd"/>
      <w:r>
        <w:t>.</w:t>
      </w:r>
      <w:bookmarkStart w:id="0" w:name="_GoBack"/>
      <w:bookmarkEnd w:id="0"/>
    </w:p>
    <w:p w:rsidR="000E2C37" w:rsidRDefault="000E2C37"/>
    <w:p w:rsidR="00D51D50" w:rsidRDefault="00D51D50"/>
    <w:p w:rsidR="00D51D50" w:rsidRDefault="00D51D50"/>
    <w:p w:rsidR="00D51D50" w:rsidRDefault="00D51D50"/>
    <w:p w:rsidR="00D51D50" w:rsidRDefault="00D51D50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954"/>
      </w:tblGrid>
      <w:tr w:rsidR="00D51D50" w:rsidRPr="00021BA6" w:rsidTr="002D755C">
        <w:trPr>
          <w:trHeight w:hRule="exact" w:val="535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>
            <w:pPr>
              <w:spacing w:line="160" w:lineRule="exact"/>
              <w:rPr>
                <w:sz w:val="17"/>
                <w:szCs w:val="17"/>
              </w:rPr>
            </w:pPr>
          </w:p>
          <w:p w:rsidR="00D51D50" w:rsidRPr="00021BA6" w:rsidRDefault="00D51D50" w:rsidP="002D755C">
            <w:pPr>
              <w:spacing w:line="200" w:lineRule="exact"/>
            </w:pPr>
          </w:p>
          <w:p w:rsidR="00D51D50" w:rsidRPr="00021BA6" w:rsidRDefault="00D51D50" w:rsidP="002D755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</w:p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"/>
              </w:rPr>
              <w:t>č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kn</w:t>
            </w:r>
            <w:r w:rsidRPr="00021BA6">
              <w:rPr>
                <w:rFonts w:ascii="Calibri" w:eastAsia="Calibri" w:hAnsi="Calibri" w:cs="Calibri"/>
              </w:rPr>
              <w:t>jige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–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oga</w:t>
            </w:r>
            <w:r w:rsidRPr="00021BA6">
              <w:rPr>
                <w:rFonts w:ascii="Calibri" w:eastAsia="Calibri" w:hAnsi="Calibri" w:cs="Calibri"/>
                <w:spacing w:val="1"/>
              </w:rPr>
              <w:t>đ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ja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u škol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j</w:t>
            </w:r>
          </w:p>
          <w:p w:rsidR="00D51D50" w:rsidRPr="00021BA6" w:rsidRDefault="00D51D50" w:rsidP="002D755C">
            <w:pPr>
              <w:spacing w:before="36"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již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ic</w:t>
            </w:r>
            <w:r w:rsidRPr="00021BA6">
              <w:rPr>
                <w:rFonts w:ascii="Calibri" w:eastAsia="Calibri" w:hAnsi="Calibri" w:cs="Calibri"/>
                <w:spacing w:val="-1"/>
              </w:rPr>
              <w:t>i</w:t>
            </w:r>
            <w:r w:rsidRPr="00021BA6">
              <w:rPr>
                <w:rFonts w:ascii="Calibri" w:eastAsia="Calibri" w:hAnsi="Calibri" w:cs="Calibri"/>
              </w:rPr>
              <w:t>,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susr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t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kn</w:t>
            </w:r>
            <w:r w:rsidRPr="00021BA6">
              <w:rPr>
                <w:rFonts w:ascii="Calibri" w:eastAsia="Calibri" w:hAnsi="Calibri" w:cs="Calibri"/>
              </w:rPr>
              <w:t>již</w:t>
            </w:r>
            <w:r w:rsidRPr="00021BA6">
              <w:rPr>
                <w:rFonts w:ascii="Calibri" w:eastAsia="Calibri" w:hAnsi="Calibri" w:cs="Calibri"/>
                <w:spacing w:val="1"/>
              </w:rPr>
              <w:t>e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ik</w:t>
            </w:r>
            <w:r w:rsidRPr="00021BA6">
              <w:rPr>
                <w:rFonts w:ascii="Calibri" w:eastAsia="Calibri" w:hAnsi="Calibri" w:cs="Calibri"/>
                <w:spacing w:val="3"/>
              </w:rPr>
              <w:t>o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,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lit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rar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</w:p>
        </w:tc>
      </w:tr>
      <w:tr w:rsidR="00D51D50" w:rsidRPr="00021BA6" w:rsidTr="002D755C">
        <w:trPr>
          <w:trHeight w:hRule="exact" w:val="36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before="53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zd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lja</w:t>
            </w:r>
            <w:r w:rsidRPr="00021BA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–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as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jed</w:t>
            </w:r>
            <w:r w:rsidRPr="00021BA6">
              <w:rPr>
                <w:rFonts w:ascii="Calibri" w:eastAsia="Calibri" w:hAnsi="Calibri" w:cs="Calibri"/>
                <w:spacing w:val="-1"/>
              </w:rPr>
              <w:t>em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„</w:t>
            </w:r>
            <w:r w:rsidRPr="00021BA6">
              <w:rPr>
                <w:rFonts w:ascii="Calibri" w:eastAsia="Calibri" w:hAnsi="Calibri" w:cs="Calibri"/>
              </w:rPr>
              <w:t>z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o“</w:t>
            </w:r>
          </w:p>
        </w:tc>
      </w:tr>
      <w:tr w:rsidR="00D51D50" w:rsidRPr="00021BA6" w:rsidTr="002D755C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la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ta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  <w:spacing w:val="-1"/>
              </w:rPr>
              <w:t>em</w:t>
            </w:r>
            <w:r w:rsidRPr="00021BA6">
              <w:rPr>
                <w:rFonts w:ascii="Calibri" w:eastAsia="Calibri" w:hAnsi="Calibri" w:cs="Calibri"/>
              </w:rPr>
              <w:t>lje</w:t>
            </w:r>
          </w:p>
        </w:tc>
      </w:tr>
      <w:tr w:rsidR="00D51D50" w:rsidRPr="00021BA6" w:rsidTr="002D755C">
        <w:trPr>
          <w:trHeight w:hRule="exact" w:val="293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kn</w:t>
            </w:r>
            <w:r w:rsidRPr="00021BA6">
              <w:rPr>
                <w:rFonts w:ascii="Calibri" w:eastAsia="Calibri" w:hAnsi="Calibri" w:cs="Calibri"/>
              </w:rPr>
              <w:t>jige</w:t>
            </w:r>
          </w:p>
        </w:tc>
      </w:tr>
      <w:tr w:rsidR="00D51D50" w:rsidRPr="00021BA6" w:rsidTr="002D755C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2"/>
              </w:rPr>
              <w:t>t</w:t>
            </w:r>
            <w:r w:rsidRPr="00021BA6">
              <w:rPr>
                <w:rFonts w:ascii="Calibri" w:eastAsia="Calibri" w:hAnsi="Calibri" w:cs="Calibri"/>
                <w:spacing w:val="-1"/>
              </w:rPr>
              <w:t>s</w:t>
            </w:r>
            <w:r w:rsidRPr="00021BA6">
              <w:rPr>
                <w:rFonts w:ascii="Calibri" w:eastAsia="Calibri" w:hAnsi="Calibri" w:cs="Calibri"/>
              </w:rPr>
              <w:t>ki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l</w:t>
            </w:r>
            <w:r w:rsidRPr="00021BA6">
              <w:rPr>
                <w:rFonts w:ascii="Calibri" w:eastAsia="Calibri" w:hAnsi="Calibri" w:cs="Calibri"/>
                <w:spacing w:val="-1"/>
              </w:rPr>
              <w:t>es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2D755C">
        <w:trPr>
          <w:trHeight w:hRule="exact" w:val="290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>
            <w:pPr>
              <w:spacing w:line="160" w:lineRule="exact"/>
              <w:rPr>
                <w:sz w:val="17"/>
                <w:szCs w:val="17"/>
              </w:rPr>
            </w:pPr>
          </w:p>
          <w:p w:rsidR="00D51D50" w:rsidRPr="00021BA6" w:rsidRDefault="00D51D50" w:rsidP="002D755C">
            <w:pPr>
              <w:spacing w:line="200" w:lineRule="exact"/>
            </w:pPr>
          </w:p>
          <w:p w:rsidR="00D51D50" w:rsidRPr="00021BA6" w:rsidRDefault="00D51D50" w:rsidP="002D755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ban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raz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ik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ra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2D755C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-1"/>
              </w:rPr>
              <w:t>m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2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h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  <w:tr w:rsidR="00D51D50" w:rsidRPr="00021BA6" w:rsidTr="002D755C">
        <w:trPr>
          <w:trHeight w:hRule="exact" w:val="291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  <w:spacing w:val="-1"/>
              </w:rPr>
              <w:t>T</w:t>
            </w:r>
            <w:r w:rsidRPr="00021BA6">
              <w:rPr>
                <w:rFonts w:ascii="Calibri" w:eastAsia="Calibri" w:hAnsi="Calibri" w:cs="Calibri"/>
              </w:rPr>
              <w:t>jedan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Cr</w:t>
            </w:r>
            <w:r w:rsidRPr="00021BA6">
              <w:rPr>
                <w:rFonts w:ascii="Calibri" w:eastAsia="Calibri" w:hAnsi="Calibri" w:cs="Calibri"/>
                <w:spacing w:val="1"/>
              </w:rPr>
              <w:t>v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og</w:t>
            </w:r>
            <w:r w:rsidRPr="00021BA6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k</w:t>
            </w:r>
            <w:r w:rsidRPr="00021BA6">
              <w:rPr>
                <w:rFonts w:ascii="Calibri" w:eastAsia="Calibri" w:hAnsi="Calibri" w:cs="Calibri"/>
              </w:rPr>
              <w:t>riž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</w:rPr>
              <w:t>,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  <w:spacing w:val="3"/>
              </w:rPr>
              <w:t>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CK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(a</w:t>
            </w:r>
            <w:r w:rsidRPr="00021BA6">
              <w:rPr>
                <w:rFonts w:ascii="Calibri" w:eastAsia="Calibri" w:hAnsi="Calibri" w:cs="Calibri"/>
                <w:spacing w:val="1"/>
              </w:rPr>
              <w:t>k</w:t>
            </w:r>
            <w:r w:rsidRPr="00021BA6">
              <w:rPr>
                <w:rFonts w:ascii="Calibri" w:eastAsia="Calibri" w:hAnsi="Calibri" w:cs="Calibri"/>
              </w:rPr>
              <w:t>cij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)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2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1"/>
              </w:rPr>
              <w:t>op</w:t>
            </w:r>
            <w:r w:rsidRPr="00021BA6">
              <w:rPr>
                <w:rFonts w:ascii="Calibri" w:eastAsia="Calibri" w:hAnsi="Calibri" w:cs="Calibri"/>
              </w:rPr>
              <w:t>e</w:t>
            </w:r>
          </w:p>
        </w:tc>
      </w:tr>
      <w:tr w:rsidR="00D51D50" w:rsidRPr="00021BA6" w:rsidTr="002D755C">
        <w:trPr>
          <w:trHeight w:hRule="exact" w:val="26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ca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Majčin</w:t>
            </w:r>
            <w:r w:rsidRPr="00021BA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</w:p>
        </w:tc>
      </w:tr>
      <w:tr w:rsidR="00D51D50" w:rsidRPr="00021BA6" w:rsidTr="002D755C">
        <w:trPr>
          <w:trHeight w:hRule="exact" w:val="290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ob</w:t>
            </w:r>
            <w:r w:rsidRPr="00021BA6">
              <w:rPr>
                <w:rFonts w:ascii="Calibri" w:eastAsia="Calibri" w:hAnsi="Calibri" w:cs="Calibri"/>
              </w:rPr>
              <w:t>itelji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sp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rta</w:t>
            </w:r>
            <w:r w:rsidRPr="00021BA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–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r</w:t>
            </w:r>
            <w:r w:rsidRPr="00021BA6">
              <w:rPr>
                <w:rFonts w:ascii="Calibri" w:eastAsia="Calibri" w:hAnsi="Calibri" w:cs="Calibri"/>
              </w:rPr>
              <w:t>os</w:t>
            </w:r>
          </w:p>
        </w:tc>
      </w:tr>
      <w:tr w:rsidR="00D51D50" w:rsidRPr="00021BA6" w:rsidTr="002D755C">
        <w:trPr>
          <w:trHeight w:hRule="exact" w:val="253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đ</w:t>
            </w:r>
            <w:r w:rsidRPr="00021BA6">
              <w:rPr>
                <w:rFonts w:ascii="Calibri" w:eastAsia="Calibri" w:hAnsi="Calibri" w:cs="Calibri"/>
                <w:spacing w:val="1"/>
              </w:rPr>
              <w:t>un</w:t>
            </w:r>
            <w:r w:rsidRPr="00021BA6">
              <w:rPr>
                <w:rFonts w:ascii="Calibri" w:eastAsia="Calibri" w:hAnsi="Calibri" w:cs="Calibri"/>
              </w:rPr>
              <w:t>aro</w:t>
            </w:r>
            <w:r w:rsidRPr="00021BA6">
              <w:rPr>
                <w:rFonts w:ascii="Calibri" w:eastAsia="Calibri" w:hAnsi="Calibri" w:cs="Calibri"/>
                <w:spacing w:val="1"/>
              </w:rPr>
              <w:t>dn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m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zeja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  <w:vAlign w:val="center"/>
          </w:tcPr>
          <w:p w:rsidR="00D51D50" w:rsidRPr="00021BA6" w:rsidRDefault="00D51D50" w:rsidP="002D755C">
            <w:pPr>
              <w:ind w:lef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21BA6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 w:rsidRPr="00021BA6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pan</w:t>
            </w:r>
            <w:r w:rsidRPr="00021BA6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</w:p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škole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Dan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z</w:t>
            </w:r>
            <w:r w:rsidRPr="00021BA6">
              <w:rPr>
                <w:rFonts w:ascii="Calibri" w:eastAsia="Calibri" w:hAnsi="Calibri" w:cs="Calibri"/>
              </w:rPr>
              <w:t>aštite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čo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  <w:spacing w:val="3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ov</w:t>
            </w:r>
            <w:r w:rsidRPr="00021BA6">
              <w:rPr>
                <w:rFonts w:ascii="Calibri" w:eastAsia="Calibri" w:hAnsi="Calibri" w:cs="Calibri"/>
              </w:rPr>
              <w:t>e</w:t>
            </w:r>
            <w:r w:rsidRPr="00021BA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k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line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Z</w:t>
            </w:r>
            <w:r w:rsidRPr="00021BA6">
              <w:rPr>
                <w:rFonts w:ascii="Calibri" w:eastAsia="Calibri" w:hAnsi="Calibri" w:cs="Calibri"/>
                <w:spacing w:val="1"/>
              </w:rPr>
              <w:t>a</w:t>
            </w:r>
            <w:r w:rsidRPr="00021BA6">
              <w:rPr>
                <w:rFonts w:ascii="Calibri" w:eastAsia="Calibri" w:hAnsi="Calibri" w:cs="Calibri"/>
                <w:spacing w:val="-1"/>
              </w:rPr>
              <w:t>v</w:t>
            </w:r>
            <w:r w:rsidRPr="00021BA6">
              <w:rPr>
                <w:rFonts w:ascii="Calibri" w:eastAsia="Calibri" w:hAnsi="Calibri" w:cs="Calibri"/>
              </w:rPr>
              <w:t>r</w:t>
            </w:r>
            <w:r w:rsidRPr="00021BA6">
              <w:rPr>
                <w:rFonts w:ascii="Calibri" w:eastAsia="Calibri" w:hAnsi="Calibri" w:cs="Calibri"/>
                <w:spacing w:val="-1"/>
              </w:rPr>
              <w:t>š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p</w:t>
            </w:r>
            <w:r w:rsidRPr="00021BA6">
              <w:rPr>
                <w:rFonts w:ascii="Calibri" w:eastAsia="Calibri" w:hAnsi="Calibri" w:cs="Calibri"/>
              </w:rPr>
              <w:t>rir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db</w:t>
            </w:r>
            <w:r w:rsidRPr="00021BA6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svih</w:t>
            </w:r>
            <w:r w:rsidRPr="00021BA6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u</w:t>
            </w:r>
            <w:r w:rsidRPr="00021BA6">
              <w:rPr>
                <w:rFonts w:ascii="Calibri" w:eastAsia="Calibri" w:hAnsi="Calibri" w:cs="Calibri"/>
              </w:rPr>
              <w:t>č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n</w:t>
            </w:r>
            <w:r w:rsidRPr="00021BA6">
              <w:rPr>
                <w:rFonts w:ascii="Calibri" w:eastAsia="Calibri" w:hAnsi="Calibri" w:cs="Calibri"/>
              </w:rPr>
              <w:t>ika</w:t>
            </w:r>
          </w:p>
        </w:tc>
      </w:tr>
      <w:tr w:rsidR="00D51D50" w:rsidRPr="00021BA6" w:rsidTr="002D755C">
        <w:trPr>
          <w:trHeight w:hRule="exact" w:val="254"/>
        </w:trPr>
        <w:tc>
          <w:tcPr>
            <w:tcW w:w="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btLr"/>
          </w:tcPr>
          <w:p w:rsidR="00D51D50" w:rsidRPr="00021BA6" w:rsidRDefault="00D51D50" w:rsidP="002D755C"/>
        </w:tc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1D50" w:rsidRPr="00021BA6" w:rsidRDefault="00D51D50" w:rsidP="002D755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 w:rsidRPr="00021BA6">
              <w:rPr>
                <w:rFonts w:ascii="Calibri" w:eastAsia="Calibri" w:hAnsi="Calibri" w:cs="Calibri"/>
              </w:rPr>
              <w:t>P</w:t>
            </w:r>
            <w:r w:rsidRPr="00021BA6">
              <w:rPr>
                <w:rFonts w:ascii="Calibri" w:eastAsia="Calibri" w:hAnsi="Calibri" w:cs="Calibri"/>
                <w:spacing w:val="1"/>
              </w:rPr>
              <w:t>od</w:t>
            </w:r>
            <w:r w:rsidRPr="00021BA6">
              <w:rPr>
                <w:rFonts w:ascii="Calibri" w:eastAsia="Calibri" w:hAnsi="Calibri" w:cs="Calibri"/>
              </w:rPr>
              <w:t>je</w:t>
            </w:r>
            <w:r w:rsidRPr="00021BA6">
              <w:rPr>
                <w:rFonts w:ascii="Calibri" w:eastAsia="Calibri" w:hAnsi="Calibri" w:cs="Calibri"/>
                <w:spacing w:val="-1"/>
              </w:rPr>
              <w:t>l</w:t>
            </w:r>
            <w:r w:rsidRPr="00021BA6">
              <w:rPr>
                <w:rFonts w:ascii="Calibri" w:eastAsia="Calibri" w:hAnsi="Calibri" w:cs="Calibri"/>
              </w:rPr>
              <w:t>a</w:t>
            </w:r>
            <w:r w:rsidRPr="00021BA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-1"/>
              </w:rPr>
              <w:t>sv</w:t>
            </w:r>
            <w:r w:rsidRPr="00021BA6">
              <w:rPr>
                <w:rFonts w:ascii="Calibri" w:eastAsia="Calibri" w:hAnsi="Calibri" w:cs="Calibri"/>
                <w:spacing w:val="3"/>
              </w:rPr>
              <w:t>j</w:t>
            </w:r>
            <w:r w:rsidRPr="00021BA6">
              <w:rPr>
                <w:rFonts w:ascii="Calibri" w:eastAsia="Calibri" w:hAnsi="Calibri" w:cs="Calibri"/>
                <w:spacing w:val="-1"/>
              </w:rPr>
              <w:t>e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  <w:spacing w:val="2"/>
              </w:rPr>
              <w:t>ž</w:t>
            </w:r>
            <w:r w:rsidRPr="00021BA6">
              <w:rPr>
                <w:rFonts w:ascii="Calibri" w:eastAsia="Calibri" w:hAnsi="Calibri" w:cs="Calibri"/>
                <w:spacing w:val="1"/>
              </w:rPr>
              <w:t>b</w:t>
            </w:r>
            <w:r w:rsidRPr="00021BA6">
              <w:rPr>
                <w:rFonts w:ascii="Calibri" w:eastAsia="Calibri" w:hAnsi="Calibri" w:cs="Calibri"/>
              </w:rPr>
              <w:t>i</w:t>
            </w:r>
            <w:r w:rsidRPr="00021BA6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o</w:t>
            </w:r>
            <w:r w:rsidRPr="00021BA6">
              <w:rPr>
                <w:rFonts w:ascii="Calibri" w:eastAsia="Calibri" w:hAnsi="Calibri" w:cs="Calibri"/>
              </w:rPr>
              <w:t>d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</w:rPr>
              <w:t>1.</w:t>
            </w:r>
            <w:r w:rsidRPr="00021BA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o</w:t>
            </w:r>
            <w:r w:rsidRPr="00021BA6"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 w:rsidRPr="00021BA6">
              <w:rPr>
                <w:rFonts w:ascii="Calibri" w:eastAsia="Calibri" w:hAnsi="Calibri" w:cs="Calibri"/>
                <w:spacing w:val="-2"/>
              </w:rPr>
              <w:t>.</w:t>
            </w:r>
            <w:r w:rsidRPr="00021BA6">
              <w:rPr>
                <w:rFonts w:ascii="Calibri" w:eastAsia="Calibri" w:hAnsi="Calibri" w:cs="Calibri"/>
              </w:rPr>
              <w:t>razre</w:t>
            </w:r>
            <w:r w:rsidRPr="00021BA6">
              <w:rPr>
                <w:rFonts w:ascii="Calibri" w:eastAsia="Calibri" w:hAnsi="Calibri" w:cs="Calibri"/>
                <w:spacing w:val="1"/>
              </w:rPr>
              <w:t>d</w:t>
            </w:r>
            <w:r w:rsidRPr="00021BA6">
              <w:rPr>
                <w:rFonts w:ascii="Calibri" w:eastAsia="Calibri" w:hAnsi="Calibri" w:cs="Calibri"/>
              </w:rPr>
              <w:t>a</w:t>
            </w:r>
          </w:p>
        </w:tc>
      </w:tr>
    </w:tbl>
    <w:p w:rsidR="00D51D50" w:rsidRDefault="00D51D50"/>
    <w:sectPr w:rsidR="00D5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50"/>
    <w:rsid w:val="000E2C37"/>
    <w:rsid w:val="006601A7"/>
    <w:rsid w:val="00D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DE24"/>
  <w15:chartTrackingRefBased/>
  <w15:docId w15:val="{269670A3-0E13-4E88-8FD4-753B4CEE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2018-06-21T07:48:00Z</dcterms:created>
  <dcterms:modified xsi:type="dcterms:W3CDTF">2018-06-21T07:53:00Z</dcterms:modified>
</cp:coreProperties>
</file>