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CA" w:rsidRPr="000746FF" w:rsidRDefault="00451BCA" w:rsidP="00451BCA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451BCA" w:rsidRPr="00C66D46" w:rsidRDefault="00451BCA" w:rsidP="00451BCA">
      <w:pPr>
        <w:pStyle w:val="Naslov"/>
        <w:rPr>
          <w:bCs w:val="0"/>
          <w:i/>
          <w:iCs/>
          <w:sz w:val="20"/>
          <w:szCs w:val="20"/>
        </w:rPr>
      </w:pPr>
      <w:r w:rsidRPr="00C66D46">
        <w:rPr>
          <w:bCs w:val="0"/>
          <w:i/>
          <w:iCs/>
          <w:sz w:val="20"/>
          <w:szCs w:val="20"/>
        </w:rPr>
        <w:t>Obrazac broj 2</w:t>
      </w:r>
    </w:p>
    <w:p w:rsidR="00451BCA" w:rsidRPr="000746FF" w:rsidRDefault="00451BCA" w:rsidP="00451BCA">
      <w:pPr>
        <w:pStyle w:val="Naslov"/>
        <w:rPr>
          <w:sz w:val="20"/>
          <w:szCs w:val="20"/>
        </w:rPr>
      </w:pPr>
      <w:r w:rsidRPr="000746FF">
        <w:rPr>
          <w:sz w:val="20"/>
          <w:szCs w:val="20"/>
        </w:rPr>
        <w:t>ZAHTJEV ZA PRISTUP INFORMACIJAMA</w:t>
      </w:r>
    </w:p>
    <w:p w:rsidR="00451BCA" w:rsidRPr="000746FF" w:rsidRDefault="00451BCA" w:rsidP="00451BCA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451BCA" w:rsidRPr="000746FF" w:rsidRDefault="00451BCA" w:rsidP="00451BCA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451BCA" w:rsidRPr="000746FF" w:rsidRDefault="00451BCA" w:rsidP="00451BCA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51BCA" w:rsidRPr="000746FF" w:rsidTr="009D597F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51BCA" w:rsidRPr="000746FF" w:rsidTr="009D597F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</w:p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</w:p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</w:p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51BCA" w:rsidRPr="000746FF" w:rsidTr="009D597F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</w:p>
        </w:tc>
      </w:tr>
      <w:tr w:rsidR="00451BCA" w:rsidRPr="000746FF" w:rsidTr="009D597F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</w:t>
            </w:r>
          </w:p>
        </w:tc>
      </w:tr>
      <w:tr w:rsidR="00451BCA" w:rsidRPr="000746FF" w:rsidTr="009D597F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</w:p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</w:p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</w:p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51BCA" w:rsidRPr="000746FF" w:rsidTr="009D597F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</w:p>
        </w:tc>
      </w:tr>
      <w:tr w:rsidR="00451BCA" w:rsidRPr="000746FF" w:rsidTr="009D597F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51BCA" w:rsidRPr="000746FF" w:rsidTr="009D597F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</w:p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</w:p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</w:p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</w:p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</w:p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</w:p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</w:p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</w:p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</w:p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</w:p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</w:p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51BCA" w:rsidRPr="000746FF" w:rsidTr="009D597F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</w:p>
        </w:tc>
      </w:tr>
      <w:tr w:rsidR="00451BCA" w:rsidRPr="000746FF" w:rsidTr="009D597F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451BCA" w:rsidRPr="000746FF" w:rsidTr="009D597F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BCA" w:rsidRPr="000746FF" w:rsidRDefault="00451BCA" w:rsidP="009D597F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451BCA" w:rsidRPr="000746FF" w:rsidRDefault="00451BCA" w:rsidP="00451BCA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451BCA" w:rsidRPr="000746FF" w:rsidRDefault="00451BCA" w:rsidP="00451BCA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451BCA" w:rsidRPr="000746FF" w:rsidRDefault="00451BCA" w:rsidP="00451BCA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451BCA" w:rsidRPr="000746FF" w:rsidRDefault="00451BCA" w:rsidP="00451BCA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451BCA" w:rsidRPr="000746FF" w:rsidRDefault="00451BCA" w:rsidP="00451BCA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451BCA" w:rsidRPr="000746FF" w:rsidRDefault="00451BCA" w:rsidP="009D597F">
            <w:pPr>
              <w:rPr>
                <w:b/>
                <w:sz w:val="20"/>
                <w:szCs w:val="20"/>
              </w:rPr>
            </w:pPr>
          </w:p>
        </w:tc>
      </w:tr>
    </w:tbl>
    <w:p w:rsidR="00451BCA" w:rsidRPr="000746FF" w:rsidRDefault="00451BCA" w:rsidP="00451BCA">
      <w:pPr>
        <w:rPr>
          <w:b/>
          <w:bCs/>
          <w:sz w:val="20"/>
          <w:szCs w:val="20"/>
        </w:rPr>
      </w:pPr>
    </w:p>
    <w:p w:rsidR="00451BCA" w:rsidRPr="000746FF" w:rsidRDefault="00451BCA" w:rsidP="00451BCA">
      <w:pPr>
        <w:rPr>
          <w:b/>
          <w:bCs/>
          <w:sz w:val="20"/>
          <w:szCs w:val="20"/>
        </w:rPr>
      </w:pPr>
    </w:p>
    <w:p w:rsidR="00451BCA" w:rsidRPr="000746FF" w:rsidRDefault="00451BCA" w:rsidP="00451BCA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 w:rsidRPr="000746FF">
        <w:rPr>
          <w:b/>
          <w:bCs/>
          <w:sz w:val="20"/>
          <w:szCs w:val="20"/>
        </w:rPr>
        <w:t>_________________________________________</w:t>
      </w:r>
    </w:p>
    <w:p w:rsidR="00451BCA" w:rsidRPr="000746FF" w:rsidRDefault="00451BCA" w:rsidP="00451BCA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451BCA" w:rsidRPr="000746FF" w:rsidRDefault="00451BCA" w:rsidP="00451BCA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:rsidR="00451BCA" w:rsidRPr="000746FF" w:rsidRDefault="00451BCA" w:rsidP="00451BCA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451BCA" w:rsidRPr="000746FF" w:rsidRDefault="00451BCA" w:rsidP="00451BCA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451BCA" w:rsidRPr="000746FF" w:rsidRDefault="00451BCA" w:rsidP="00451BCA">
      <w:pPr>
        <w:pStyle w:val="Naslov"/>
        <w:jc w:val="both"/>
        <w:rPr>
          <w:b w:val="0"/>
          <w:bCs w:val="0"/>
          <w:sz w:val="20"/>
          <w:szCs w:val="20"/>
        </w:rPr>
      </w:pPr>
    </w:p>
    <w:p w:rsidR="00451BCA" w:rsidRPr="000746FF" w:rsidRDefault="00451BCA" w:rsidP="00451BCA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:rsidR="00451BCA" w:rsidRPr="000746FF" w:rsidRDefault="00451BCA" w:rsidP="00451BCA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451BCA" w:rsidRDefault="00451BCA" w:rsidP="00451BCA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451BCA" w:rsidRDefault="00451BCA" w:rsidP="00451BCA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6530C5" w:rsidRPr="00AF5D16" w:rsidRDefault="00451BCA" w:rsidP="00AF5D16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>Obrazac broj 2 – Obrazac zahtjeva za pristup informaciji</w:t>
      </w:r>
      <w:bookmarkStart w:id="0" w:name="_GoBack"/>
      <w:bookmarkEnd w:id="0"/>
    </w:p>
    <w:sectPr w:rsidR="006530C5" w:rsidRPr="00AF5D16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2E"/>
    <w:rsid w:val="0014002E"/>
    <w:rsid w:val="00451BCA"/>
    <w:rsid w:val="006530C5"/>
    <w:rsid w:val="00A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501D"/>
  <w15:chartTrackingRefBased/>
  <w15:docId w15:val="{2E09AA82-8DB0-46EA-A81E-D3C839A8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451BCA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451BC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51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2020-01-28T11:05:00Z</dcterms:created>
  <dcterms:modified xsi:type="dcterms:W3CDTF">2020-01-28T11:06:00Z</dcterms:modified>
</cp:coreProperties>
</file>