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79" w:rsidRPr="008B4851" w:rsidRDefault="00815879" w:rsidP="00815879">
      <w:pPr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30"/>
          <w:szCs w:val="30"/>
          <w:shd w:val="clear" w:color="auto" w:fill="FFFFFF"/>
          <w:lang w:eastAsia="hr-HR"/>
        </w:rPr>
      </w:pPr>
      <w:r w:rsidRPr="008B4851">
        <w:rPr>
          <w:rFonts w:ascii="Trebuchet MS" w:eastAsia="Times New Roman" w:hAnsi="Trebuchet MS" w:cs="Times New Roman"/>
          <w:color w:val="000000"/>
          <w:sz w:val="30"/>
          <w:szCs w:val="30"/>
          <w:shd w:val="clear" w:color="auto" w:fill="FFFFFF"/>
          <w:lang w:eastAsia="hr-HR"/>
        </w:rPr>
        <w:t xml:space="preserve">Natječaj za </w:t>
      </w:r>
      <w:r>
        <w:rPr>
          <w:rFonts w:ascii="Trebuchet MS" w:eastAsia="Times New Roman" w:hAnsi="Trebuchet MS" w:cs="Times New Roman"/>
          <w:color w:val="000000"/>
          <w:sz w:val="30"/>
          <w:szCs w:val="30"/>
          <w:shd w:val="clear" w:color="auto" w:fill="FFFFFF"/>
          <w:lang w:eastAsia="hr-HR"/>
        </w:rPr>
        <w:t>nastavnika njemačkog jezika</w:t>
      </w:r>
    </w:p>
    <w:p w:rsidR="00815879" w:rsidRPr="008B4851" w:rsidRDefault="00815879" w:rsidP="0081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 xml:space="preserve">Osnovna škola 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Sunja</w:t>
      </w:r>
    </w:p>
    <w:p w:rsidR="00815879" w:rsidRPr="008B4851" w:rsidRDefault="00815879" w:rsidP="0081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Sunja, Ljudevita Posavskog 55a</w:t>
      </w:r>
    </w:p>
    <w:p w:rsidR="00815879" w:rsidRPr="008B4851" w:rsidRDefault="00815879" w:rsidP="0081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 </w:t>
      </w:r>
    </w:p>
    <w:p w:rsidR="00815879" w:rsidRPr="008B4851" w:rsidRDefault="00815879" w:rsidP="0081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Sunja, </w:t>
      </w:r>
      <w:r w:rsidR="00D47D65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21. ožujka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D47D65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2012</w:t>
      </w: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</w:p>
    <w:p w:rsidR="00815879" w:rsidRPr="008B4851" w:rsidRDefault="00815879" w:rsidP="0081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 </w:t>
      </w:r>
    </w:p>
    <w:p w:rsidR="00815879" w:rsidRPr="008B4851" w:rsidRDefault="00815879" w:rsidP="0081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 </w:t>
      </w:r>
    </w:p>
    <w:p w:rsidR="00815879" w:rsidRPr="008B4851" w:rsidRDefault="00815879" w:rsidP="00C72315">
      <w:pPr>
        <w:pStyle w:val="Heading1"/>
        <w:rPr>
          <w:rFonts w:ascii="Verdana" w:eastAsia="Times New Roman" w:hAnsi="Verdana"/>
          <w:shd w:val="clear" w:color="auto" w:fill="FFFFFF"/>
          <w:lang w:eastAsia="hr-HR"/>
        </w:rPr>
      </w:pPr>
      <w:r w:rsidRPr="008B4851">
        <w:rPr>
          <w:rFonts w:eastAsia="Times New Roman"/>
          <w:shd w:val="clear" w:color="auto" w:fill="FFFFFF"/>
          <w:lang w:eastAsia="hr-HR"/>
        </w:rPr>
        <w:t xml:space="preserve">                                    NATJEČAJ ZA </w:t>
      </w:r>
      <w:r>
        <w:rPr>
          <w:rFonts w:eastAsia="Times New Roman"/>
          <w:shd w:val="clear" w:color="auto" w:fill="FFFFFF"/>
          <w:lang w:eastAsia="hr-HR"/>
        </w:rPr>
        <w:t>NASTAVNIKA NJEMAČKOG JEZIKA</w:t>
      </w:r>
    </w:p>
    <w:p w:rsidR="00815879" w:rsidRPr="008B4851" w:rsidRDefault="00815879" w:rsidP="0081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       na određeno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pola radnog vremena</w:t>
      </w:r>
    </w:p>
    <w:p w:rsidR="00815879" w:rsidRPr="008B4851" w:rsidRDefault="00815879" w:rsidP="0081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 </w:t>
      </w:r>
    </w:p>
    <w:p w:rsidR="00815879" w:rsidRPr="008B4851" w:rsidRDefault="00815879" w:rsidP="0081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Natječaj traje od </w:t>
      </w:r>
      <w:r w:rsidR="00D47D65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21. ožujka  do 29. ožujka 2012</w:t>
      </w: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godine.</w:t>
      </w:r>
    </w:p>
    <w:p w:rsidR="00815879" w:rsidRPr="008B4851" w:rsidRDefault="00815879" w:rsidP="0081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Molbi priložiti:</w:t>
      </w:r>
    </w:p>
    <w:p w:rsidR="00815879" w:rsidRPr="008B4851" w:rsidRDefault="00815879" w:rsidP="0081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diplomu, domovnicu, potvrdu o nekažnjavanju, životopis.</w:t>
      </w:r>
    </w:p>
    <w:p w:rsidR="00815879" w:rsidRPr="008B4851" w:rsidRDefault="00815879" w:rsidP="008158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</w:pPr>
      <w:r w:rsidRPr="008B4851">
        <w:rPr>
          <w:rFonts w:ascii="Verdana" w:eastAsia="Times New Roman" w:hAnsi="Verdana" w:cs="Times New Roman"/>
          <w:color w:val="000000"/>
          <w:shd w:val="clear" w:color="auto" w:fill="FFFFFF"/>
          <w:lang w:eastAsia="hr-HR"/>
        </w:rPr>
        <w:t> </w:t>
      </w:r>
      <w:r w:rsidRPr="008B485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ponude će se odbaciti bez razmatranja.</w:t>
      </w:r>
    </w:p>
    <w:p w:rsidR="00BC424A" w:rsidRDefault="00BC424A"/>
    <w:sectPr w:rsidR="00BC424A" w:rsidSect="00BC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5879"/>
    <w:rsid w:val="00815879"/>
    <w:rsid w:val="009C3EB0"/>
    <w:rsid w:val="00BC424A"/>
    <w:rsid w:val="00C72315"/>
    <w:rsid w:val="00D4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79"/>
  </w:style>
  <w:style w:type="paragraph" w:styleId="Heading1">
    <w:name w:val="heading 1"/>
    <w:basedOn w:val="Normal"/>
    <w:next w:val="Normal"/>
    <w:link w:val="Heading1Char"/>
    <w:uiPriority w:val="9"/>
    <w:qFormat/>
    <w:rsid w:val="00C72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komarac</dc:creator>
  <cp:lastModifiedBy>komarac</cp:lastModifiedBy>
  <cp:revision>3</cp:revision>
  <dcterms:created xsi:type="dcterms:W3CDTF">2011-10-18T07:27:00Z</dcterms:created>
  <dcterms:modified xsi:type="dcterms:W3CDTF">2012-03-27T09:37:00Z</dcterms:modified>
</cp:coreProperties>
</file>