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8C" w:rsidRDefault="009E6F5A" w:rsidP="009E6F5A">
      <w:pPr>
        <w:rPr>
          <w:color w:val="000000"/>
        </w:rPr>
      </w:pPr>
      <w:r w:rsidRPr="004C7C64">
        <w:rPr>
          <w:color w:val="000000"/>
        </w:rPr>
        <w:t>REPUBLIKA HRVATSKA</w:t>
      </w:r>
      <w:r w:rsidRPr="004C7C64">
        <w:rPr>
          <w:color w:val="000000"/>
        </w:rPr>
        <w:br/>
      </w:r>
      <w:r w:rsidR="00161E8C">
        <w:rPr>
          <w:color w:val="000000"/>
        </w:rPr>
        <w:t>OSNOVNA ŠKOLA SUPETAR</w:t>
      </w:r>
    </w:p>
    <w:p w:rsidR="00161E8C" w:rsidRDefault="00161E8C" w:rsidP="009E6F5A">
      <w:pPr>
        <w:rPr>
          <w:color w:val="000000"/>
        </w:rPr>
      </w:pPr>
      <w:r>
        <w:rPr>
          <w:color w:val="000000"/>
        </w:rPr>
        <w:t>PORAT 25,21400 SUPETAR</w:t>
      </w:r>
    </w:p>
    <w:p w:rsidR="009E6F5A" w:rsidRPr="004C7C64" w:rsidRDefault="00363ACB" w:rsidP="009E6F5A">
      <w:pPr>
        <w:rPr>
          <w:color w:val="000000"/>
        </w:rPr>
      </w:pPr>
      <w:r>
        <w:rPr>
          <w:color w:val="000000"/>
        </w:rPr>
        <w:br/>
        <w:t>Klasa: 003-06/22</w:t>
      </w:r>
      <w:r w:rsidR="009E6F5A" w:rsidRPr="004C7C64">
        <w:rPr>
          <w:color w:val="000000"/>
        </w:rPr>
        <w:t>-01/</w:t>
      </w:r>
      <w:r>
        <w:rPr>
          <w:color w:val="000000"/>
        </w:rPr>
        <w:t>3</w:t>
      </w:r>
    </w:p>
    <w:p w:rsidR="009E6F5A" w:rsidRPr="004C7C64" w:rsidRDefault="005533B1" w:rsidP="009E6F5A">
      <w:r w:rsidRPr="004C7C64">
        <w:rPr>
          <w:color w:val="000000"/>
        </w:rPr>
        <w:t>Urbroj:21</w:t>
      </w:r>
      <w:r w:rsidR="00366D60" w:rsidRPr="004C7C64">
        <w:rPr>
          <w:color w:val="000000"/>
        </w:rPr>
        <w:t>04-31-01</w:t>
      </w:r>
      <w:r w:rsidR="00363ACB">
        <w:rPr>
          <w:color w:val="000000"/>
        </w:rPr>
        <w:t>-22</w:t>
      </w:r>
      <w:r w:rsidR="00B765E4" w:rsidRPr="004C7C64">
        <w:rPr>
          <w:color w:val="000000"/>
        </w:rPr>
        <w:t>-01</w:t>
      </w:r>
      <w:r w:rsidR="009E6F5A" w:rsidRPr="004C7C64">
        <w:rPr>
          <w:color w:val="000000"/>
        </w:rPr>
        <w:br/>
      </w:r>
      <w:r w:rsidR="00363ACB">
        <w:t>Supetar, 14. siječnja</w:t>
      </w:r>
      <w:r w:rsidR="00B37B9A">
        <w:t xml:space="preserve"> </w:t>
      </w:r>
      <w:r w:rsidR="00363ACB">
        <w:t>2022</w:t>
      </w:r>
      <w:r w:rsidR="00A50DA0">
        <w:t>. godine</w:t>
      </w:r>
    </w:p>
    <w:p w:rsidR="00D94CAF" w:rsidRDefault="00D94CAF" w:rsidP="009E6F5A"/>
    <w:p w:rsidR="001A3D9A" w:rsidRDefault="001A3D9A" w:rsidP="009E6F5A"/>
    <w:p w:rsidR="001A3D9A" w:rsidRPr="004C7C64" w:rsidRDefault="001A3D9A" w:rsidP="009E6F5A"/>
    <w:p w:rsidR="005A7B83" w:rsidRPr="0012195B" w:rsidRDefault="00B2027A" w:rsidP="003641C0">
      <w:pPr>
        <w:jc w:val="center"/>
        <w:rPr>
          <w:b/>
        </w:rPr>
      </w:pPr>
      <w:r>
        <w:rPr>
          <w:b/>
        </w:rPr>
        <w:t xml:space="preserve">Zaključci </w:t>
      </w:r>
      <w:r w:rsidR="00363ACB">
        <w:rPr>
          <w:b/>
        </w:rPr>
        <w:t>12</w:t>
      </w:r>
      <w:r w:rsidR="002A507B">
        <w:rPr>
          <w:b/>
        </w:rPr>
        <w:t>.</w:t>
      </w:r>
      <w:r w:rsidR="00887578">
        <w:rPr>
          <w:b/>
        </w:rPr>
        <w:t xml:space="preserve"> elektro</w:t>
      </w:r>
      <w:r w:rsidR="00822A59">
        <w:rPr>
          <w:b/>
        </w:rPr>
        <w:t>nske</w:t>
      </w:r>
      <w:r w:rsidR="00F67304">
        <w:rPr>
          <w:b/>
        </w:rPr>
        <w:t xml:space="preserve"> </w:t>
      </w:r>
      <w:r w:rsidR="009E6F5A" w:rsidRPr="0012195B">
        <w:rPr>
          <w:b/>
        </w:rPr>
        <w:t>sjednice Školskog odbora Osnovne škole Supetar</w:t>
      </w:r>
    </w:p>
    <w:p w:rsidR="009E6F5A" w:rsidRDefault="00484790" w:rsidP="005A7B83">
      <w:pPr>
        <w:jc w:val="center"/>
        <w:rPr>
          <w:b/>
        </w:rPr>
      </w:pPr>
      <w:r w:rsidRPr="0012195B">
        <w:rPr>
          <w:b/>
        </w:rPr>
        <w:t xml:space="preserve"> održane </w:t>
      </w:r>
      <w:r w:rsidR="009E6F5A" w:rsidRPr="0012195B">
        <w:rPr>
          <w:b/>
        </w:rPr>
        <w:t>dana</w:t>
      </w:r>
      <w:r w:rsidR="00C00DBD" w:rsidRPr="0012195B">
        <w:rPr>
          <w:b/>
        </w:rPr>
        <w:t xml:space="preserve"> </w:t>
      </w:r>
      <w:r w:rsidR="00363ACB">
        <w:rPr>
          <w:b/>
        </w:rPr>
        <w:t>14. siječnja 2022</w:t>
      </w:r>
      <w:r w:rsidR="003641C0" w:rsidRPr="0012195B">
        <w:rPr>
          <w:b/>
        </w:rPr>
        <w:t>. godine</w:t>
      </w:r>
      <w:r w:rsidR="00710FE9" w:rsidRPr="0012195B">
        <w:rPr>
          <w:b/>
        </w:rPr>
        <w:t xml:space="preserve"> (</w:t>
      </w:r>
      <w:r w:rsidR="00363ACB">
        <w:rPr>
          <w:b/>
        </w:rPr>
        <w:t>petak</w:t>
      </w:r>
      <w:r w:rsidR="007720E7" w:rsidRPr="0012195B">
        <w:rPr>
          <w:b/>
        </w:rPr>
        <w:t>)</w:t>
      </w:r>
    </w:p>
    <w:p w:rsidR="00363ACB" w:rsidRPr="0012195B" w:rsidRDefault="00363ACB" w:rsidP="005A7B83">
      <w:pPr>
        <w:jc w:val="center"/>
        <w:rPr>
          <w:b/>
        </w:rPr>
      </w:pPr>
    </w:p>
    <w:p w:rsidR="00D709C9" w:rsidRPr="0012195B" w:rsidRDefault="00D709C9" w:rsidP="00D709C9">
      <w:pPr>
        <w:rPr>
          <w:b/>
        </w:rPr>
      </w:pPr>
    </w:p>
    <w:p w:rsidR="00363ACB" w:rsidRDefault="00363ACB" w:rsidP="00363ACB">
      <w:pPr>
        <w:jc w:val="both"/>
      </w:pPr>
      <w:r w:rsidRPr="00545401">
        <w:t>Ad.1) Jednoglasno, članovi Školskog odbora, usvoji</w:t>
      </w:r>
      <w:r>
        <w:t>li</w:t>
      </w:r>
      <w:r w:rsidRPr="00545401">
        <w:t xml:space="preserve"> su zapisnik </w:t>
      </w:r>
      <w:r>
        <w:t>11</w:t>
      </w:r>
      <w:r w:rsidRPr="00545401">
        <w:t>.</w:t>
      </w:r>
      <w:r>
        <w:t xml:space="preserve"> elektronske</w:t>
      </w:r>
      <w:r w:rsidRPr="00545401">
        <w:t xml:space="preserve">  sjednice Školskog odbora.</w:t>
      </w:r>
    </w:p>
    <w:p w:rsidR="00363ACB" w:rsidRDefault="00363ACB" w:rsidP="00363ACB">
      <w:pPr>
        <w:jc w:val="both"/>
      </w:pPr>
    </w:p>
    <w:p w:rsidR="004E5A5A" w:rsidRDefault="00363ACB" w:rsidP="004E5A5A">
      <w:pPr>
        <w:pStyle w:val="NoSpacing"/>
        <w:rPr>
          <w:rFonts w:ascii="Times New Roman" w:hAnsi="Times New Roman" w:cs="Times New Roman"/>
        </w:rPr>
      </w:pPr>
      <w:r>
        <w:t xml:space="preserve">Ad 2) Jednoglasno, članovi Školskog odbora, dali su prethodnu suglasnost za zasnivanje radnog odnosa s Marinom Ivelić Samardžić, </w:t>
      </w:r>
      <w:r w:rsidR="001D52D1">
        <w:t xml:space="preserve">prof. Likovne kulture </w:t>
      </w:r>
      <w:r>
        <w:t>na neodređeno nepuno (29/40) radno vrijeme na radnom mje</w:t>
      </w:r>
      <w:r w:rsidR="004E5A5A">
        <w:t>stu učitelj/ica Likovne kulture</w:t>
      </w:r>
      <w:r w:rsidR="004E5A5A" w:rsidRPr="004E5A5A">
        <w:rPr>
          <w:rFonts w:ascii="Times New Roman" w:hAnsi="Times New Roman" w:cs="Times New Roman"/>
        </w:rPr>
        <w:t xml:space="preserve"> </w:t>
      </w:r>
      <w:r w:rsidR="004E5A5A">
        <w:rPr>
          <w:rFonts w:ascii="Times New Roman" w:hAnsi="Times New Roman" w:cs="Times New Roman"/>
        </w:rPr>
        <w:t xml:space="preserve">, temeljem Uputnice Zajedničkog povjerenstva za viškove i manjkove zaposlenika u osnovnoškolskim ustanovama Splitsko-dalmatinske županije i Sindikata hrvatskih učitelja Klasa: 602-02/21-07/0083, Urbroj: 2181/1-08-02-01/03-21-0002 od 21. 12. 2021. godine.   </w:t>
      </w:r>
    </w:p>
    <w:p w:rsidR="00363ACB" w:rsidRDefault="00363ACB" w:rsidP="00363ACB">
      <w:pPr>
        <w:jc w:val="both"/>
      </w:pPr>
    </w:p>
    <w:p w:rsidR="00363ACB" w:rsidRDefault="00363ACB" w:rsidP="00363ACB">
      <w:pPr>
        <w:jc w:val="both"/>
      </w:pPr>
    </w:p>
    <w:p w:rsidR="00363ACB" w:rsidRDefault="00363ACB" w:rsidP="00363ACB">
      <w:pPr>
        <w:jc w:val="both"/>
      </w:pPr>
    </w:p>
    <w:p w:rsidR="00363ACB" w:rsidRDefault="00363ACB" w:rsidP="00363ACB">
      <w:pPr>
        <w:jc w:val="both"/>
      </w:pPr>
    </w:p>
    <w:p w:rsidR="00FE3281" w:rsidRPr="0012195B" w:rsidRDefault="00FE3281" w:rsidP="00D709C9"/>
    <w:p w:rsidR="009E6F5A" w:rsidRPr="0012195B" w:rsidRDefault="009E6F5A" w:rsidP="009E6F5A">
      <w:r w:rsidRPr="0012195B">
        <w:tab/>
      </w:r>
      <w:r w:rsidRPr="0012195B">
        <w:tab/>
      </w:r>
      <w:r w:rsidR="00FF1653" w:rsidRPr="0012195B">
        <w:tab/>
      </w:r>
      <w:r w:rsidRPr="0012195B">
        <w:tab/>
      </w:r>
      <w:r w:rsidRPr="0012195B">
        <w:tab/>
      </w:r>
      <w:r w:rsidRPr="0012195B">
        <w:tab/>
      </w:r>
      <w:r w:rsidRPr="0012195B">
        <w:tab/>
      </w:r>
      <w:r w:rsidRPr="0012195B">
        <w:tab/>
      </w:r>
      <w:r w:rsidRPr="0012195B">
        <w:tab/>
        <w:t>Predsjednica ŠO:</w:t>
      </w:r>
    </w:p>
    <w:p w:rsidR="001E2DC2" w:rsidRPr="0012195B" w:rsidRDefault="009E6F5A">
      <w:r w:rsidRPr="0012195B">
        <w:tab/>
      </w:r>
      <w:r w:rsidRPr="0012195B">
        <w:tab/>
      </w:r>
      <w:r w:rsidRPr="0012195B">
        <w:tab/>
      </w:r>
      <w:r w:rsidRPr="0012195B">
        <w:tab/>
      </w:r>
      <w:r w:rsidRPr="0012195B">
        <w:tab/>
      </w:r>
      <w:r w:rsidRPr="0012195B">
        <w:tab/>
      </w:r>
      <w:r w:rsidRPr="0012195B">
        <w:tab/>
      </w:r>
      <w:r w:rsidR="00FF1653" w:rsidRPr="0012195B">
        <w:tab/>
      </w:r>
      <w:r w:rsidR="00FF1653" w:rsidRPr="0012195B">
        <w:tab/>
      </w:r>
      <w:r w:rsidRPr="0012195B">
        <w:t>Dijana Ivelić</w:t>
      </w:r>
    </w:p>
    <w:p w:rsidR="00161E8C" w:rsidRPr="0012195B" w:rsidRDefault="00F12DC9">
      <w:r w:rsidRPr="0012195B">
        <w:tab/>
      </w:r>
    </w:p>
    <w:p w:rsidR="00161E8C" w:rsidRPr="0012195B" w:rsidRDefault="00F12DC9">
      <w:r w:rsidRPr="0012195B">
        <w:tab/>
      </w:r>
      <w:r w:rsidR="00CA0A10" w:rsidRPr="0012195B">
        <w:tab/>
      </w:r>
      <w:r w:rsidR="00CA0A10" w:rsidRPr="0012195B">
        <w:tab/>
      </w:r>
      <w:r w:rsidR="00CA0A10" w:rsidRPr="0012195B">
        <w:tab/>
      </w:r>
      <w:r w:rsidR="00CA0A10" w:rsidRPr="0012195B">
        <w:tab/>
      </w:r>
      <w:r w:rsidR="00161E8C" w:rsidRPr="0012195B">
        <w:tab/>
      </w:r>
      <w:r w:rsidR="00161E8C" w:rsidRPr="0012195B">
        <w:tab/>
      </w:r>
      <w:r w:rsidR="00161E8C" w:rsidRPr="0012195B">
        <w:tab/>
      </w:r>
      <w:r w:rsidR="00161E8C" w:rsidRPr="0012195B">
        <w:tab/>
      </w:r>
    </w:p>
    <w:sectPr w:rsidR="00161E8C" w:rsidRPr="0012195B" w:rsidSect="001E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993"/>
    <w:multiLevelType w:val="hybridMultilevel"/>
    <w:tmpl w:val="7AC8A69A"/>
    <w:lvl w:ilvl="0" w:tplc="B25E57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D08CD"/>
    <w:multiLevelType w:val="hybridMultilevel"/>
    <w:tmpl w:val="F10E28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64C3771"/>
    <w:multiLevelType w:val="hybridMultilevel"/>
    <w:tmpl w:val="A9327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509F5"/>
    <w:multiLevelType w:val="hybridMultilevel"/>
    <w:tmpl w:val="BEBCB252"/>
    <w:lvl w:ilvl="0" w:tplc="76EA72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A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A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E6F5A"/>
    <w:rsid w:val="0003368C"/>
    <w:rsid w:val="000451B5"/>
    <w:rsid w:val="00054D88"/>
    <w:rsid w:val="000A7E64"/>
    <w:rsid w:val="000D08D6"/>
    <w:rsid w:val="000D0CD2"/>
    <w:rsid w:val="00111CDB"/>
    <w:rsid w:val="00115486"/>
    <w:rsid w:val="0012195B"/>
    <w:rsid w:val="00142C25"/>
    <w:rsid w:val="00143C28"/>
    <w:rsid w:val="00144A67"/>
    <w:rsid w:val="00155AC5"/>
    <w:rsid w:val="00161E8C"/>
    <w:rsid w:val="00176D06"/>
    <w:rsid w:val="001861C0"/>
    <w:rsid w:val="00191B02"/>
    <w:rsid w:val="001A3D9A"/>
    <w:rsid w:val="001A5421"/>
    <w:rsid w:val="001B6A86"/>
    <w:rsid w:val="001D52D1"/>
    <w:rsid w:val="001E040A"/>
    <w:rsid w:val="001E2DC2"/>
    <w:rsid w:val="001E2F51"/>
    <w:rsid w:val="001E487C"/>
    <w:rsid w:val="001F08A5"/>
    <w:rsid w:val="00215CF3"/>
    <w:rsid w:val="0022522D"/>
    <w:rsid w:val="00226C56"/>
    <w:rsid w:val="002762A4"/>
    <w:rsid w:val="00295C9C"/>
    <w:rsid w:val="00297FB3"/>
    <w:rsid w:val="002A507B"/>
    <w:rsid w:val="002C74A7"/>
    <w:rsid w:val="002E2A54"/>
    <w:rsid w:val="002E71E0"/>
    <w:rsid w:val="002F785D"/>
    <w:rsid w:val="0031785F"/>
    <w:rsid w:val="00324E13"/>
    <w:rsid w:val="00340737"/>
    <w:rsid w:val="00353050"/>
    <w:rsid w:val="00363ACB"/>
    <w:rsid w:val="003641C0"/>
    <w:rsid w:val="00366D60"/>
    <w:rsid w:val="00372EC9"/>
    <w:rsid w:val="003949A6"/>
    <w:rsid w:val="003972D4"/>
    <w:rsid w:val="003A5F6C"/>
    <w:rsid w:val="003C6E01"/>
    <w:rsid w:val="003D2DC8"/>
    <w:rsid w:val="004339A3"/>
    <w:rsid w:val="00453259"/>
    <w:rsid w:val="00484790"/>
    <w:rsid w:val="00484F28"/>
    <w:rsid w:val="004C4F46"/>
    <w:rsid w:val="004C7C64"/>
    <w:rsid w:val="004D5F85"/>
    <w:rsid w:val="004E5A5A"/>
    <w:rsid w:val="005049C5"/>
    <w:rsid w:val="005518CB"/>
    <w:rsid w:val="005533B1"/>
    <w:rsid w:val="005755A6"/>
    <w:rsid w:val="00584B54"/>
    <w:rsid w:val="005922F3"/>
    <w:rsid w:val="005A7B83"/>
    <w:rsid w:val="005B790A"/>
    <w:rsid w:val="005C2475"/>
    <w:rsid w:val="005C6A8F"/>
    <w:rsid w:val="005F576B"/>
    <w:rsid w:val="00615EE7"/>
    <w:rsid w:val="00620353"/>
    <w:rsid w:val="00671284"/>
    <w:rsid w:val="006B36F1"/>
    <w:rsid w:val="00700AB8"/>
    <w:rsid w:val="00710FE9"/>
    <w:rsid w:val="00715354"/>
    <w:rsid w:val="00722897"/>
    <w:rsid w:val="007272C9"/>
    <w:rsid w:val="0074649E"/>
    <w:rsid w:val="00746A1D"/>
    <w:rsid w:val="00746B0F"/>
    <w:rsid w:val="00753CAD"/>
    <w:rsid w:val="007558FC"/>
    <w:rsid w:val="0076165B"/>
    <w:rsid w:val="007720E7"/>
    <w:rsid w:val="0079366F"/>
    <w:rsid w:val="007A0141"/>
    <w:rsid w:val="007A2D05"/>
    <w:rsid w:val="007C17A3"/>
    <w:rsid w:val="007D17ED"/>
    <w:rsid w:val="007D5519"/>
    <w:rsid w:val="007F2630"/>
    <w:rsid w:val="007F45BA"/>
    <w:rsid w:val="007F65D2"/>
    <w:rsid w:val="00801F43"/>
    <w:rsid w:val="0080367E"/>
    <w:rsid w:val="00822A59"/>
    <w:rsid w:val="00844F56"/>
    <w:rsid w:val="00866F4D"/>
    <w:rsid w:val="00887578"/>
    <w:rsid w:val="008C2223"/>
    <w:rsid w:val="008D7C7E"/>
    <w:rsid w:val="008E7E91"/>
    <w:rsid w:val="008F14EB"/>
    <w:rsid w:val="00914D60"/>
    <w:rsid w:val="0092267E"/>
    <w:rsid w:val="0095435F"/>
    <w:rsid w:val="009829D6"/>
    <w:rsid w:val="00995087"/>
    <w:rsid w:val="00996F14"/>
    <w:rsid w:val="009B4B03"/>
    <w:rsid w:val="009E4902"/>
    <w:rsid w:val="009E6F5A"/>
    <w:rsid w:val="00A423E2"/>
    <w:rsid w:val="00A50DA0"/>
    <w:rsid w:val="00A51372"/>
    <w:rsid w:val="00A54909"/>
    <w:rsid w:val="00A55D22"/>
    <w:rsid w:val="00A66459"/>
    <w:rsid w:val="00A939ED"/>
    <w:rsid w:val="00AB026B"/>
    <w:rsid w:val="00AB48AF"/>
    <w:rsid w:val="00AB5369"/>
    <w:rsid w:val="00AD133E"/>
    <w:rsid w:val="00AE2B5D"/>
    <w:rsid w:val="00AE34BA"/>
    <w:rsid w:val="00AE660A"/>
    <w:rsid w:val="00AF0654"/>
    <w:rsid w:val="00B2027A"/>
    <w:rsid w:val="00B27B99"/>
    <w:rsid w:val="00B27D9A"/>
    <w:rsid w:val="00B3413E"/>
    <w:rsid w:val="00B36A2E"/>
    <w:rsid w:val="00B37B9A"/>
    <w:rsid w:val="00B74EBF"/>
    <w:rsid w:val="00B765E4"/>
    <w:rsid w:val="00BA1151"/>
    <w:rsid w:val="00BC2F58"/>
    <w:rsid w:val="00BD06CF"/>
    <w:rsid w:val="00C00DBD"/>
    <w:rsid w:val="00C04C55"/>
    <w:rsid w:val="00C17591"/>
    <w:rsid w:val="00C219E9"/>
    <w:rsid w:val="00C24DD6"/>
    <w:rsid w:val="00C25C4E"/>
    <w:rsid w:val="00C71C74"/>
    <w:rsid w:val="00C90395"/>
    <w:rsid w:val="00C91069"/>
    <w:rsid w:val="00C96833"/>
    <w:rsid w:val="00CA0A10"/>
    <w:rsid w:val="00CD0020"/>
    <w:rsid w:val="00CE0B26"/>
    <w:rsid w:val="00CF444A"/>
    <w:rsid w:val="00D01107"/>
    <w:rsid w:val="00D16CC4"/>
    <w:rsid w:val="00D22D55"/>
    <w:rsid w:val="00D34061"/>
    <w:rsid w:val="00D36B3B"/>
    <w:rsid w:val="00D630CF"/>
    <w:rsid w:val="00D709C9"/>
    <w:rsid w:val="00D72D72"/>
    <w:rsid w:val="00D818CE"/>
    <w:rsid w:val="00D92BD4"/>
    <w:rsid w:val="00D94CAF"/>
    <w:rsid w:val="00DD2CA7"/>
    <w:rsid w:val="00DE2C35"/>
    <w:rsid w:val="00DE4BC3"/>
    <w:rsid w:val="00E07754"/>
    <w:rsid w:val="00E25C66"/>
    <w:rsid w:val="00E32D05"/>
    <w:rsid w:val="00E36D05"/>
    <w:rsid w:val="00E657AB"/>
    <w:rsid w:val="00E6792A"/>
    <w:rsid w:val="00E720DD"/>
    <w:rsid w:val="00E766E1"/>
    <w:rsid w:val="00E8078B"/>
    <w:rsid w:val="00E94121"/>
    <w:rsid w:val="00E9472B"/>
    <w:rsid w:val="00EA3F2D"/>
    <w:rsid w:val="00EE2875"/>
    <w:rsid w:val="00EE4457"/>
    <w:rsid w:val="00F042DE"/>
    <w:rsid w:val="00F12DC9"/>
    <w:rsid w:val="00F2336A"/>
    <w:rsid w:val="00F45E29"/>
    <w:rsid w:val="00F57EA9"/>
    <w:rsid w:val="00F67304"/>
    <w:rsid w:val="00FA1F23"/>
    <w:rsid w:val="00FE3281"/>
    <w:rsid w:val="00FF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F5A"/>
    <w:pPr>
      <w:ind w:left="720"/>
      <w:contextualSpacing/>
    </w:pPr>
  </w:style>
  <w:style w:type="paragraph" w:styleId="NoSpacing">
    <w:name w:val="No Spacing"/>
    <w:uiPriority w:val="1"/>
    <w:qFormat/>
    <w:rsid w:val="00822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Tajnistvo1</cp:lastModifiedBy>
  <cp:revision>5</cp:revision>
  <cp:lastPrinted>2022-01-17T08:43:00Z</cp:lastPrinted>
  <dcterms:created xsi:type="dcterms:W3CDTF">2022-01-14T12:38:00Z</dcterms:created>
  <dcterms:modified xsi:type="dcterms:W3CDTF">2022-01-17T08:43:00Z</dcterms:modified>
</cp:coreProperties>
</file>