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59" w:rsidRPr="001033B7" w:rsidRDefault="00FC0A59" w:rsidP="00FC0A59">
      <w:pPr>
        <w:rPr>
          <w:sz w:val="18"/>
          <w:szCs w:val="18"/>
        </w:rPr>
      </w:pPr>
      <w:bookmarkStart w:id="0" w:name="_GoBack"/>
      <w:bookmarkEnd w:id="0"/>
      <w:r w:rsidRPr="001033B7">
        <w:rPr>
          <w:sz w:val="18"/>
          <w:szCs w:val="18"/>
        </w:rPr>
        <w:t>OBR</w:t>
      </w:r>
      <w:r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FC0A59" w:rsidRPr="001033B7" w:rsidRDefault="00FC0A59" w:rsidP="00FC0A59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FC0A59" w:rsidRPr="001033B7" w:rsidTr="00FB1FC7">
        <w:tc>
          <w:tcPr>
            <w:tcW w:w="2126" w:type="dxa"/>
          </w:tcPr>
          <w:p w:rsidR="00FC0A59" w:rsidRPr="001033B7" w:rsidRDefault="00FC0A59" w:rsidP="00FB1FC7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ponude</w:t>
            </w:r>
          </w:p>
        </w:tc>
        <w:tc>
          <w:tcPr>
            <w:tcW w:w="1984" w:type="dxa"/>
          </w:tcPr>
          <w:p w:rsidR="00FC0A59" w:rsidRPr="001033B7" w:rsidRDefault="009E1A78" w:rsidP="008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</w:t>
            </w:r>
            <w:r w:rsidR="008368BF">
              <w:rPr>
                <w:sz w:val="18"/>
                <w:szCs w:val="18"/>
              </w:rPr>
              <w:t>7</w:t>
            </w:r>
          </w:p>
        </w:tc>
      </w:tr>
    </w:tbl>
    <w:p w:rsidR="00FC0A59" w:rsidRPr="001033B7" w:rsidRDefault="00FC0A59" w:rsidP="00FC0A59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6"/>
        <w:gridCol w:w="4602"/>
        <w:gridCol w:w="4816"/>
      </w:tblGrid>
      <w:tr w:rsidR="00FC0A59" w:rsidRPr="001033B7" w:rsidTr="00FB1FC7">
        <w:tc>
          <w:tcPr>
            <w:tcW w:w="817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tražene podatke</w:t>
            </w:r>
          </w:p>
        </w:tc>
      </w:tr>
      <w:tr w:rsidR="00FC0A59" w:rsidRPr="001033B7" w:rsidTr="00FB1FC7">
        <w:tc>
          <w:tcPr>
            <w:tcW w:w="817" w:type="dxa"/>
            <w:vMerge w:val="restart"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FC0A59" w:rsidRPr="001033B7" w:rsidRDefault="00FC0A59" w:rsidP="00FB1FC7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FC0A59" w:rsidRPr="001033B7" w:rsidRDefault="009E1A78" w:rsidP="00FB1FC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OŠ Sveta Marija</w:t>
            </w:r>
          </w:p>
        </w:tc>
      </w:tr>
      <w:tr w:rsidR="00FC0A59" w:rsidRPr="001033B7" w:rsidTr="00FB1FC7">
        <w:tc>
          <w:tcPr>
            <w:tcW w:w="817" w:type="dxa"/>
            <w:vMerge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FC0A59" w:rsidRPr="001033B7" w:rsidRDefault="00FC0A59" w:rsidP="00FB1FC7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FC0A59" w:rsidRPr="001033B7" w:rsidRDefault="009E1A78" w:rsidP="00FB1FC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Andrije Habuša 29/a, Sveta Marija</w:t>
            </w:r>
          </w:p>
        </w:tc>
      </w:tr>
      <w:tr w:rsidR="00FC0A59" w:rsidRPr="001033B7" w:rsidTr="00FB1FC7">
        <w:tc>
          <w:tcPr>
            <w:tcW w:w="817" w:type="dxa"/>
            <w:vMerge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FC0A59" w:rsidRPr="001033B7" w:rsidRDefault="00FC0A59" w:rsidP="00FB1FC7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FC0A59" w:rsidRPr="001033B7" w:rsidRDefault="009E1A78" w:rsidP="00FB1FC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Sveta Marija</w:t>
            </w:r>
          </w:p>
        </w:tc>
      </w:tr>
      <w:tr w:rsidR="00FC0A59" w:rsidRPr="001033B7" w:rsidTr="00FB1FC7">
        <w:tc>
          <w:tcPr>
            <w:tcW w:w="817" w:type="dxa"/>
            <w:vMerge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FC0A59" w:rsidRPr="001033B7" w:rsidRDefault="00FC0A59" w:rsidP="00FB1FC7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FC0A59" w:rsidRPr="001033B7" w:rsidRDefault="009E1A78" w:rsidP="00FB1FC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40326</w:t>
            </w:r>
          </w:p>
        </w:tc>
      </w:tr>
    </w:tbl>
    <w:p w:rsidR="00FC0A59" w:rsidRPr="001033B7" w:rsidRDefault="00FC0A59" w:rsidP="00FC0A59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5"/>
        <w:gridCol w:w="4575"/>
        <w:gridCol w:w="2488"/>
        <w:gridCol w:w="2356"/>
      </w:tblGrid>
      <w:tr w:rsidR="00FC0A59" w:rsidRPr="001033B7" w:rsidTr="00FB1FC7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FC0A59" w:rsidRPr="001033B7" w:rsidRDefault="008368BF" w:rsidP="00FB1FC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3.a; </w:t>
            </w:r>
            <w:r w:rsidR="009E1A78">
              <w:rPr>
                <w:b/>
                <w:sz w:val="18"/>
                <w:szCs w:val="18"/>
              </w:rPr>
              <w:t xml:space="preserve">4. a i 4.b 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razreda</w:t>
            </w:r>
          </w:p>
        </w:tc>
      </w:tr>
    </w:tbl>
    <w:p w:rsidR="00FC0A59" w:rsidRPr="001033B7" w:rsidRDefault="00FC0A59" w:rsidP="00FC0A59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7"/>
        <w:gridCol w:w="4660"/>
        <w:gridCol w:w="4767"/>
      </w:tblGrid>
      <w:tr w:rsidR="00FC0A59" w:rsidRPr="001033B7" w:rsidTr="001A7AFE">
        <w:tc>
          <w:tcPr>
            <w:tcW w:w="782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0A59" w:rsidRPr="001033B7" w:rsidRDefault="00FC0A59" w:rsidP="00FB1FC7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Uz planirano upisati broj dana i noćenja</w:t>
            </w:r>
          </w:p>
        </w:tc>
      </w:tr>
      <w:tr w:rsidR="001A7AFE" w:rsidRPr="001033B7" w:rsidTr="00FB1FC7">
        <w:tc>
          <w:tcPr>
            <w:tcW w:w="782" w:type="dxa"/>
            <w:vMerge w:val="restart"/>
          </w:tcPr>
          <w:p w:rsidR="001A7AFE" w:rsidRPr="001033B7" w:rsidRDefault="001A7AFE" w:rsidP="001A7AFE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1A7AFE" w:rsidRPr="001033B7" w:rsidRDefault="001A7AFE" w:rsidP="001A7AFE">
            <w:pPr>
              <w:pStyle w:val="Odlomakpopisa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323"/>
              <w:gridCol w:w="2218"/>
            </w:tblGrid>
            <w:tr w:rsidR="001A7AFE" w:rsidRPr="00826ACF" w:rsidTr="007B41F9">
              <w:trPr>
                <w:trHeight w:val="172"/>
              </w:trPr>
              <w:tc>
                <w:tcPr>
                  <w:tcW w:w="2694" w:type="dxa"/>
                  <w:shd w:val="clear" w:color="auto" w:fill="FFFFFF" w:themeFill="background1"/>
                </w:tcPr>
                <w:p w:rsidR="001A7AFE" w:rsidRPr="001A7AFE" w:rsidRDefault="00B66A4C" w:rsidP="00B66A4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</w:t>
                  </w:r>
                  <w:r w:rsidR="009E1A78">
                    <w:rPr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1A7AFE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ili 5</w:t>
                  </w:r>
                  <w:r w:rsidR="001A7AFE">
                    <w:rPr>
                      <w:sz w:val="18"/>
                      <w:szCs w:val="18"/>
                    </w:rPr>
                    <w:t xml:space="preserve">                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1A7AFE">
                    <w:rPr>
                      <w:sz w:val="18"/>
                      <w:szCs w:val="18"/>
                    </w:rPr>
                    <w:t xml:space="preserve"> </w:t>
                  </w:r>
                  <w:r w:rsidR="001A7AFE" w:rsidRPr="001A7AFE">
                    <w:rPr>
                      <w:sz w:val="18"/>
                      <w:szCs w:val="18"/>
                    </w:rPr>
                    <w:t>dana</w:t>
                  </w:r>
                </w:p>
              </w:tc>
              <w:tc>
                <w:tcPr>
                  <w:tcW w:w="2516" w:type="dxa"/>
                  <w:shd w:val="clear" w:color="auto" w:fill="D9D9D9" w:themeFill="background1" w:themeFillShade="D9"/>
                </w:tcPr>
                <w:p w:rsidR="001A7AFE" w:rsidRPr="00826ACF" w:rsidRDefault="00B66A4C" w:rsidP="00B66A4C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</w:t>
                  </w:r>
                  <w:r w:rsidR="009E1A78">
                    <w:rPr>
                      <w:sz w:val="18"/>
                      <w:szCs w:val="18"/>
                    </w:rPr>
                    <w:t>3</w:t>
                  </w:r>
                  <w:r w:rsidR="001A7AFE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ili 4</w:t>
                  </w:r>
                  <w:r w:rsidR="001A7AFE">
                    <w:rPr>
                      <w:sz w:val="18"/>
                      <w:szCs w:val="18"/>
                    </w:rPr>
                    <w:t xml:space="preserve">         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1A7AFE">
                    <w:rPr>
                      <w:sz w:val="18"/>
                      <w:szCs w:val="18"/>
                    </w:rPr>
                    <w:t xml:space="preserve"> noćenja</w:t>
                  </w:r>
                </w:p>
              </w:tc>
            </w:tr>
          </w:tbl>
          <w:p w:rsidR="001A7AFE" w:rsidRDefault="001A7AFE" w:rsidP="001A7AFE"/>
        </w:tc>
      </w:tr>
      <w:tr w:rsidR="001A7AFE" w:rsidRPr="001033B7" w:rsidTr="00FB1FC7">
        <w:tc>
          <w:tcPr>
            <w:tcW w:w="782" w:type="dxa"/>
            <w:vMerge/>
          </w:tcPr>
          <w:p w:rsidR="001A7AFE" w:rsidRPr="001033B7" w:rsidRDefault="001A7AFE" w:rsidP="001A7AFE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1A7AFE" w:rsidRPr="001033B7" w:rsidRDefault="001A7AFE" w:rsidP="001A7AFE">
            <w:pPr>
              <w:pStyle w:val="Odlomakpopisa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323"/>
              <w:gridCol w:w="2218"/>
            </w:tblGrid>
            <w:tr w:rsidR="001A7AFE" w:rsidRPr="001A7AFE" w:rsidTr="007B41F9">
              <w:trPr>
                <w:trHeight w:val="172"/>
              </w:trPr>
              <w:tc>
                <w:tcPr>
                  <w:tcW w:w="2694" w:type="dxa"/>
                  <w:shd w:val="clear" w:color="auto" w:fill="FFFFFF" w:themeFill="background1"/>
                </w:tcPr>
                <w:p w:rsidR="001A7AFE" w:rsidRPr="001A7AFE" w:rsidRDefault="001A7AFE" w:rsidP="001A7AFE">
                  <w:pPr>
                    <w:jc w:val="left"/>
                    <w:rPr>
                      <w:sz w:val="18"/>
                      <w:szCs w:val="18"/>
                    </w:rPr>
                  </w:pPr>
                  <w:r w:rsidRPr="001A7AFE">
                    <w:rPr>
                      <w:sz w:val="18"/>
                      <w:szCs w:val="18"/>
                    </w:rPr>
                    <w:t xml:space="preserve">                                dana</w:t>
                  </w:r>
                </w:p>
              </w:tc>
              <w:tc>
                <w:tcPr>
                  <w:tcW w:w="2516" w:type="dxa"/>
                  <w:shd w:val="clear" w:color="auto" w:fill="D9D9D9" w:themeFill="background1" w:themeFillShade="D9"/>
                </w:tcPr>
                <w:p w:rsidR="001A7AFE" w:rsidRPr="001A7AFE" w:rsidRDefault="001A7AFE" w:rsidP="001A7AFE">
                  <w:pPr>
                    <w:jc w:val="left"/>
                    <w:rPr>
                      <w:sz w:val="18"/>
                      <w:szCs w:val="18"/>
                    </w:rPr>
                  </w:pPr>
                  <w:r w:rsidRPr="001A7AFE">
                    <w:rPr>
                      <w:sz w:val="18"/>
                      <w:szCs w:val="18"/>
                    </w:rPr>
                    <w:t xml:space="preserve">                         noćenja</w:t>
                  </w:r>
                </w:p>
              </w:tc>
            </w:tr>
          </w:tbl>
          <w:p w:rsidR="001A7AFE" w:rsidRPr="001A7AFE" w:rsidRDefault="001A7AFE" w:rsidP="001A7AFE"/>
        </w:tc>
      </w:tr>
      <w:tr w:rsidR="001A7AFE" w:rsidRPr="001033B7" w:rsidTr="00FB1FC7">
        <w:tc>
          <w:tcPr>
            <w:tcW w:w="782" w:type="dxa"/>
            <w:vMerge/>
          </w:tcPr>
          <w:p w:rsidR="001A7AFE" w:rsidRPr="001033B7" w:rsidRDefault="001A7AFE" w:rsidP="001A7AFE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1A7AFE" w:rsidRPr="001033B7" w:rsidRDefault="001A7AFE" w:rsidP="001A7AFE">
            <w:pPr>
              <w:pStyle w:val="Odlomakpopisa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323"/>
              <w:gridCol w:w="2218"/>
            </w:tblGrid>
            <w:tr w:rsidR="001A7AFE" w:rsidRPr="001A7AFE" w:rsidTr="007B41F9">
              <w:trPr>
                <w:trHeight w:val="172"/>
              </w:trPr>
              <w:tc>
                <w:tcPr>
                  <w:tcW w:w="2694" w:type="dxa"/>
                  <w:shd w:val="clear" w:color="auto" w:fill="FFFFFF" w:themeFill="background1"/>
                </w:tcPr>
                <w:p w:rsidR="001A7AFE" w:rsidRPr="001A7AFE" w:rsidRDefault="001A7AFE" w:rsidP="001A7AFE">
                  <w:pPr>
                    <w:jc w:val="left"/>
                    <w:rPr>
                      <w:sz w:val="18"/>
                      <w:szCs w:val="18"/>
                    </w:rPr>
                  </w:pPr>
                  <w:r w:rsidRPr="001A7AFE">
                    <w:rPr>
                      <w:sz w:val="18"/>
                      <w:szCs w:val="18"/>
                    </w:rPr>
                    <w:t xml:space="preserve">                                dana</w:t>
                  </w:r>
                </w:p>
              </w:tc>
              <w:tc>
                <w:tcPr>
                  <w:tcW w:w="2516" w:type="dxa"/>
                  <w:shd w:val="clear" w:color="auto" w:fill="D9D9D9" w:themeFill="background1" w:themeFillShade="D9"/>
                </w:tcPr>
                <w:p w:rsidR="001A7AFE" w:rsidRPr="001A7AFE" w:rsidRDefault="001A7AFE" w:rsidP="001A7AFE">
                  <w:pPr>
                    <w:jc w:val="left"/>
                    <w:rPr>
                      <w:sz w:val="18"/>
                      <w:szCs w:val="18"/>
                    </w:rPr>
                  </w:pPr>
                  <w:r w:rsidRPr="001A7AFE">
                    <w:rPr>
                      <w:sz w:val="18"/>
                      <w:szCs w:val="18"/>
                    </w:rPr>
                    <w:t xml:space="preserve">                         noćenja</w:t>
                  </w:r>
                </w:p>
              </w:tc>
            </w:tr>
          </w:tbl>
          <w:p w:rsidR="001A7AFE" w:rsidRPr="001A7AFE" w:rsidRDefault="001A7AFE" w:rsidP="001A7AFE"/>
        </w:tc>
      </w:tr>
      <w:tr w:rsidR="001A7AFE" w:rsidRPr="001033B7" w:rsidTr="00FB1FC7">
        <w:tc>
          <w:tcPr>
            <w:tcW w:w="782" w:type="dxa"/>
            <w:vMerge/>
          </w:tcPr>
          <w:p w:rsidR="001A7AFE" w:rsidRPr="001033B7" w:rsidRDefault="001A7AFE" w:rsidP="001A7AFE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1A7AFE" w:rsidRPr="001033B7" w:rsidRDefault="001A7AFE" w:rsidP="001A7AFE">
            <w:pPr>
              <w:pStyle w:val="Odlomakpopisa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323"/>
              <w:gridCol w:w="2218"/>
            </w:tblGrid>
            <w:tr w:rsidR="001A7AFE" w:rsidRPr="001A7AFE" w:rsidTr="007B41F9">
              <w:trPr>
                <w:trHeight w:val="172"/>
              </w:trPr>
              <w:tc>
                <w:tcPr>
                  <w:tcW w:w="2694" w:type="dxa"/>
                  <w:shd w:val="clear" w:color="auto" w:fill="FFFFFF" w:themeFill="background1"/>
                </w:tcPr>
                <w:p w:rsidR="001A7AFE" w:rsidRPr="001A7AFE" w:rsidRDefault="001A7AFE" w:rsidP="001A7AFE">
                  <w:pPr>
                    <w:jc w:val="left"/>
                    <w:rPr>
                      <w:sz w:val="18"/>
                      <w:szCs w:val="18"/>
                    </w:rPr>
                  </w:pPr>
                  <w:r w:rsidRPr="001A7AFE">
                    <w:rPr>
                      <w:sz w:val="18"/>
                      <w:szCs w:val="18"/>
                    </w:rPr>
                    <w:t xml:space="preserve">                                dana</w:t>
                  </w:r>
                </w:p>
              </w:tc>
              <w:tc>
                <w:tcPr>
                  <w:tcW w:w="2516" w:type="dxa"/>
                  <w:shd w:val="clear" w:color="auto" w:fill="D9D9D9" w:themeFill="background1" w:themeFillShade="D9"/>
                </w:tcPr>
                <w:p w:rsidR="001A7AFE" w:rsidRPr="001A7AFE" w:rsidRDefault="001A7AFE" w:rsidP="001A7AFE">
                  <w:pPr>
                    <w:jc w:val="left"/>
                    <w:rPr>
                      <w:sz w:val="18"/>
                      <w:szCs w:val="18"/>
                    </w:rPr>
                  </w:pPr>
                  <w:r w:rsidRPr="001A7AFE">
                    <w:rPr>
                      <w:sz w:val="18"/>
                      <w:szCs w:val="18"/>
                    </w:rPr>
                    <w:t xml:space="preserve">                         noćenja</w:t>
                  </w:r>
                </w:p>
              </w:tc>
            </w:tr>
          </w:tbl>
          <w:p w:rsidR="001A7AFE" w:rsidRPr="001A7AFE" w:rsidRDefault="001A7AFE" w:rsidP="001A7AFE"/>
        </w:tc>
      </w:tr>
    </w:tbl>
    <w:p w:rsidR="00FC0A59" w:rsidRPr="001033B7" w:rsidRDefault="00FC0A59" w:rsidP="00FC0A59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4635"/>
        <w:gridCol w:w="4785"/>
      </w:tblGrid>
      <w:tr w:rsidR="00FC0A59" w:rsidRPr="001033B7" w:rsidTr="00FB1FC7">
        <w:tc>
          <w:tcPr>
            <w:tcW w:w="786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Označiti s X ili upisati ime države</w:t>
            </w:r>
          </w:p>
        </w:tc>
      </w:tr>
      <w:tr w:rsidR="00FC0A59" w:rsidRPr="001033B7" w:rsidTr="00FB1FC7">
        <w:tc>
          <w:tcPr>
            <w:tcW w:w="786" w:type="dxa"/>
            <w:vMerge w:val="restart"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24" w:type="dxa"/>
          </w:tcPr>
          <w:p w:rsidR="00FC0A59" w:rsidRPr="001033B7" w:rsidRDefault="00FC0A59" w:rsidP="00FB1FC7">
            <w:pPr>
              <w:pStyle w:val="Odlomakpopisa"/>
              <w:numPr>
                <w:ilvl w:val="0"/>
                <w:numId w:val="2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FC0A59" w:rsidRPr="001033B7" w:rsidRDefault="009E1A78" w:rsidP="00FB1FC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FC0A59" w:rsidRPr="001033B7" w:rsidTr="00FB1FC7">
        <w:tc>
          <w:tcPr>
            <w:tcW w:w="786" w:type="dxa"/>
            <w:vMerge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24" w:type="dxa"/>
          </w:tcPr>
          <w:p w:rsidR="00FC0A59" w:rsidRPr="001033B7" w:rsidRDefault="00FC0A59" w:rsidP="00FB1FC7">
            <w:pPr>
              <w:pStyle w:val="Odlomakpopisa"/>
              <w:numPr>
                <w:ilvl w:val="0"/>
                <w:numId w:val="2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FC0A59" w:rsidRPr="001033B7" w:rsidRDefault="00FC0A59" w:rsidP="00FB1FC7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FC0A59" w:rsidRPr="001033B7" w:rsidRDefault="00FC0A59" w:rsidP="00FC0A59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3"/>
        <w:gridCol w:w="4590"/>
        <w:gridCol w:w="1871"/>
        <w:gridCol w:w="1876"/>
        <w:gridCol w:w="1084"/>
      </w:tblGrid>
      <w:tr w:rsidR="006B1B15" w:rsidRPr="001033B7" w:rsidTr="00FB1FC7">
        <w:tc>
          <w:tcPr>
            <w:tcW w:w="788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FC0A59" w:rsidRPr="001A7AFE" w:rsidRDefault="009E1A78" w:rsidP="00B66A4C">
            <w:pPr>
              <w:jc w:val="left"/>
              <w:rPr>
                <w:sz w:val="18"/>
                <w:szCs w:val="18"/>
              </w:rPr>
            </w:pPr>
            <w:r w:rsidRPr="001A7AFE">
              <w:rPr>
                <w:sz w:val="18"/>
                <w:szCs w:val="18"/>
              </w:rPr>
              <w:t>O</w:t>
            </w:r>
            <w:r w:rsidR="001A7AFE" w:rsidRPr="001A7AFE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 </w:t>
            </w:r>
            <w:r w:rsidR="00B66A4C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.05.</w:t>
            </w:r>
          </w:p>
        </w:tc>
        <w:tc>
          <w:tcPr>
            <w:tcW w:w="1912" w:type="dxa"/>
            <w:shd w:val="clear" w:color="auto" w:fill="FFFFFF" w:themeFill="background1"/>
          </w:tcPr>
          <w:p w:rsidR="00FC0A59" w:rsidRPr="001A7AFE" w:rsidRDefault="009E1A78" w:rsidP="00B66A4C">
            <w:pPr>
              <w:jc w:val="left"/>
              <w:rPr>
                <w:sz w:val="18"/>
                <w:szCs w:val="18"/>
              </w:rPr>
            </w:pPr>
            <w:r w:rsidRPr="001A7AFE">
              <w:rPr>
                <w:sz w:val="18"/>
                <w:szCs w:val="18"/>
              </w:rPr>
              <w:t>D</w:t>
            </w:r>
            <w:r w:rsidR="001A7AFE" w:rsidRPr="001A7AFE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0</w:t>
            </w:r>
            <w:r w:rsidR="00B66A4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.06.</w:t>
            </w:r>
            <w:r w:rsidR="00B66A4C">
              <w:rPr>
                <w:sz w:val="18"/>
                <w:szCs w:val="18"/>
              </w:rPr>
              <w:t xml:space="preserve"> (02.06.)</w:t>
            </w:r>
          </w:p>
        </w:tc>
        <w:tc>
          <w:tcPr>
            <w:tcW w:w="1098" w:type="dxa"/>
            <w:shd w:val="clear" w:color="auto" w:fill="FFFFFF" w:themeFill="background1"/>
          </w:tcPr>
          <w:p w:rsidR="00FC0A59" w:rsidRPr="001A7AFE" w:rsidRDefault="001A7AFE" w:rsidP="00B66A4C">
            <w:pPr>
              <w:jc w:val="left"/>
              <w:rPr>
                <w:sz w:val="18"/>
                <w:szCs w:val="18"/>
              </w:rPr>
            </w:pPr>
            <w:r w:rsidRPr="001A7AFE">
              <w:rPr>
                <w:sz w:val="18"/>
                <w:szCs w:val="18"/>
              </w:rPr>
              <w:t>20</w:t>
            </w:r>
            <w:r w:rsidR="009E1A78">
              <w:rPr>
                <w:sz w:val="18"/>
                <w:szCs w:val="18"/>
              </w:rPr>
              <w:t>1</w:t>
            </w:r>
            <w:r w:rsidR="00B66A4C">
              <w:rPr>
                <w:sz w:val="18"/>
                <w:szCs w:val="18"/>
              </w:rPr>
              <w:t>7</w:t>
            </w:r>
            <w:r w:rsidR="009E1A78">
              <w:rPr>
                <w:sz w:val="18"/>
                <w:szCs w:val="18"/>
              </w:rPr>
              <w:t>.</w:t>
            </w:r>
          </w:p>
        </w:tc>
      </w:tr>
      <w:tr w:rsidR="009E1A78" w:rsidRPr="001033B7" w:rsidTr="00FB1FC7">
        <w:tc>
          <w:tcPr>
            <w:tcW w:w="788" w:type="dxa"/>
            <w:shd w:val="clear" w:color="auto" w:fill="D9D9D9" w:themeFill="background1" w:themeFillShade="D9"/>
          </w:tcPr>
          <w:p w:rsidR="009E1A78" w:rsidRPr="001033B7" w:rsidRDefault="009E1A78" w:rsidP="009E1A78">
            <w:pPr>
              <w:rPr>
                <w:b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9E1A78" w:rsidRPr="001033B7" w:rsidRDefault="009E1A78" w:rsidP="009E1A78">
            <w:pPr>
              <w:pStyle w:val="Odlomakpopisa"/>
              <w:ind w:left="0"/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9E1A78" w:rsidRPr="001A7AFE" w:rsidRDefault="00B66A4C" w:rsidP="009E1A7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9E1A78" w:rsidRPr="001A7AFE" w:rsidRDefault="00B66A4C" w:rsidP="009E1A7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9E1A78" w:rsidRPr="001A7AFE" w:rsidRDefault="00B66A4C" w:rsidP="009E1A7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:rsidR="00FC0A59" w:rsidRPr="001033B7" w:rsidRDefault="00FC0A59" w:rsidP="00FC0A59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9"/>
        <w:gridCol w:w="4655"/>
        <w:gridCol w:w="1066"/>
        <w:gridCol w:w="3704"/>
      </w:tblGrid>
      <w:tr w:rsidR="00FC0A59" w:rsidRPr="001033B7" w:rsidTr="00FB1FC7">
        <w:tc>
          <w:tcPr>
            <w:tcW w:w="784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FC0A59" w:rsidRPr="001033B7" w:rsidRDefault="00FC0A59" w:rsidP="00FB1FC7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broj</w:t>
            </w:r>
          </w:p>
        </w:tc>
      </w:tr>
      <w:tr w:rsidR="00FC0A59" w:rsidRPr="001033B7" w:rsidTr="00FB1FC7">
        <w:tc>
          <w:tcPr>
            <w:tcW w:w="784" w:type="dxa"/>
            <w:vMerge w:val="restart"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3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FC0A59" w:rsidRPr="001033B7" w:rsidRDefault="00B66A4C" w:rsidP="007917CF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3791" w:type="dxa"/>
          </w:tcPr>
          <w:p w:rsidR="00FC0A59" w:rsidRPr="001A7AFE" w:rsidRDefault="001A7AFE" w:rsidP="00FB1FC7">
            <w:pPr>
              <w:jc w:val="left"/>
              <w:rPr>
                <w:sz w:val="18"/>
                <w:szCs w:val="18"/>
              </w:rPr>
            </w:pPr>
            <w:r w:rsidRPr="001A7AFE">
              <w:rPr>
                <w:sz w:val="18"/>
                <w:szCs w:val="18"/>
              </w:rPr>
              <w:t>s mogućnošću odustajanja za tri učenika</w:t>
            </w:r>
          </w:p>
        </w:tc>
      </w:tr>
      <w:tr w:rsidR="00FC0A59" w:rsidRPr="001033B7" w:rsidTr="00FB1FC7">
        <w:tc>
          <w:tcPr>
            <w:tcW w:w="784" w:type="dxa"/>
            <w:vMerge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3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FC0A59" w:rsidRPr="001033B7" w:rsidRDefault="00B66A4C" w:rsidP="00FB1FC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FC0A59" w:rsidRPr="001033B7" w:rsidTr="00FB1FC7">
        <w:tc>
          <w:tcPr>
            <w:tcW w:w="784" w:type="dxa"/>
            <w:vMerge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3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FC0A59" w:rsidRPr="001033B7" w:rsidRDefault="00B66A4C" w:rsidP="00FB1FC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:rsidR="00FC0A59" w:rsidRPr="001033B7" w:rsidRDefault="00FC0A59" w:rsidP="00FC0A59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4650"/>
        <w:gridCol w:w="4772"/>
      </w:tblGrid>
      <w:tr w:rsidR="00FC0A59" w:rsidRPr="001033B7" w:rsidTr="00FB1FC7">
        <w:tc>
          <w:tcPr>
            <w:tcW w:w="784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traženo</w:t>
            </w:r>
          </w:p>
        </w:tc>
      </w:tr>
      <w:tr w:rsidR="00FC0A59" w:rsidRPr="001033B7" w:rsidTr="00FB1FC7">
        <w:tc>
          <w:tcPr>
            <w:tcW w:w="784" w:type="dxa"/>
            <w:vMerge w:val="restart"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B1FC7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FC0A59" w:rsidRPr="001033B7" w:rsidRDefault="009E1A78" w:rsidP="00FB1FC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Sveta Marija, Donji </w:t>
            </w:r>
            <w:proofErr w:type="spellStart"/>
            <w:r>
              <w:rPr>
                <w:b/>
                <w:sz w:val="18"/>
                <w:szCs w:val="18"/>
              </w:rPr>
              <w:t>Mihaljevec</w:t>
            </w:r>
            <w:proofErr w:type="spellEnd"/>
          </w:p>
        </w:tc>
      </w:tr>
      <w:tr w:rsidR="00FC0A59" w:rsidRPr="001033B7" w:rsidTr="00FB1FC7">
        <w:tc>
          <w:tcPr>
            <w:tcW w:w="784" w:type="dxa"/>
            <w:vMerge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B1FC7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FC0A59" w:rsidRPr="001033B7" w:rsidRDefault="009E1A78" w:rsidP="009E1A78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Cerovačke pećine</w:t>
            </w:r>
          </w:p>
        </w:tc>
      </w:tr>
      <w:tr w:rsidR="00FC0A59" w:rsidRPr="001033B7" w:rsidTr="00FB1FC7">
        <w:tc>
          <w:tcPr>
            <w:tcW w:w="784" w:type="dxa"/>
            <w:vMerge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B1FC7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FC0A59" w:rsidRPr="001033B7" w:rsidRDefault="00B66A4C" w:rsidP="00FB1FC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Zadar</w:t>
            </w:r>
            <w:r w:rsidR="009E1A78">
              <w:rPr>
                <w:b/>
                <w:sz w:val="18"/>
                <w:szCs w:val="18"/>
              </w:rPr>
              <w:t xml:space="preserve"> ili neki drugi smješta u srednjoj Dalmaciji</w:t>
            </w:r>
          </w:p>
        </w:tc>
      </w:tr>
    </w:tbl>
    <w:p w:rsidR="00FC0A59" w:rsidRPr="001033B7" w:rsidRDefault="00FC0A59" w:rsidP="00FC0A59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1"/>
        <w:gridCol w:w="4663"/>
        <w:gridCol w:w="4760"/>
      </w:tblGrid>
      <w:tr w:rsidR="00FC0A59" w:rsidRPr="001033B7" w:rsidTr="00FB1FC7">
        <w:tc>
          <w:tcPr>
            <w:tcW w:w="784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FC0A59" w:rsidRPr="001033B7" w:rsidTr="00FB1FC7">
        <w:tc>
          <w:tcPr>
            <w:tcW w:w="784" w:type="dxa"/>
            <w:vMerge w:val="restart"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FC0A59" w:rsidRPr="001033B7" w:rsidRDefault="009E1A78" w:rsidP="00FB1FC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FC0A59" w:rsidRPr="001033B7" w:rsidTr="00FB1FC7">
        <w:tc>
          <w:tcPr>
            <w:tcW w:w="784" w:type="dxa"/>
            <w:vMerge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FC0A59" w:rsidRPr="001033B7" w:rsidRDefault="00FC0A59" w:rsidP="00FB1FC7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FC0A59" w:rsidRPr="001033B7" w:rsidTr="00FB1FC7">
        <w:tc>
          <w:tcPr>
            <w:tcW w:w="784" w:type="dxa"/>
            <w:vMerge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FC0A59" w:rsidRPr="001033B7" w:rsidRDefault="00FC0A59" w:rsidP="00FB1FC7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FC0A59" w:rsidRPr="001033B7" w:rsidTr="00FB1FC7">
        <w:tc>
          <w:tcPr>
            <w:tcW w:w="784" w:type="dxa"/>
            <w:vMerge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FC0A59" w:rsidRPr="001033B7" w:rsidRDefault="00FC0A59" w:rsidP="00FB1FC7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FC0A59" w:rsidRPr="001033B7" w:rsidTr="00FB1FC7">
        <w:tc>
          <w:tcPr>
            <w:tcW w:w="784" w:type="dxa"/>
            <w:vMerge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FC0A59" w:rsidRPr="001033B7" w:rsidRDefault="00FC0A59" w:rsidP="00FB1FC7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FC0A59" w:rsidRPr="001033B7" w:rsidRDefault="00FC0A59" w:rsidP="00FC0A59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0"/>
        <w:gridCol w:w="4651"/>
        <w:gridCol w:w="4773"/>
      </w:tblGrid>
      <w:tr w:rsidR="00FC0A59" w:rsidRPr="001033B7" w:rsidTr="00FB1FC7">
        <w:tc>
          <w:tcPr>
            <w:tcW w:w="784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  <w:sz w:val="18"/>
                <w:szCs w:val="18"/>
              </w:rPr>
            </w:pPr>
            <w:r w:rsidRPr="001033B7">
              <w:rPr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FC0A59" w:rsidRPr="001033B7" w:rsidRDefault="00FC0A59" w:rsidP="00FB1FC7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  <w:sz w:val="18"/>
                <w:szCs w:val="18"/>
              </w:rPr>
            </w:pPr>
            <w:r w:rsidRPr="001033B7">
              <w:rPr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FC0A59" w:rsidRPr="001033B7" w:rsidTr="00FB1FC7">
        <w:tc>
          <w:tcPr>
            <w:tcW w:w="784" w:type="dxa"/>
            <w:vMerge w:val="restart"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FC0A59" w:rsidRPr="001033B7" w:rsidRDefault="00FC0A59" w:rsidP="00FB1FC7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FC0A59" w:rsidRPr="001033B7" w:rsidTr="00FB1FC7">
        <w:tc>
          <w:tcPr>
            <w:tcW w:w="784" w:type="dxa"/>
            <w:vMerge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FC0A59" w:rsidRPr="001A7AFE" w:rsidRDefault="001A7AFE" w:rsidP="00FB1FC7">
            <w:pPr>
              <w:jc w:val="left"/>
              <w:rPr>
                <w:sz w:val="18"/>
                <w:szCs w:val="18"/>
              </w:rPr>
            </w:pPr>
            <w:r w:rsidRPr="001A7AFE">
              <w:rPr>
                <w:sz w:val="18"/>
                <w:szCs w:val="18"/>
              </w:rPr>
              <w:t>s (upisati broj</w:t>
            </w:r>
            <w:r w:rsidR="009E1A78">
              <w:rPr>
                <w:sz w:val="18"/>
                <w:szCs w:val="18"/>
              </w:rPr>
              <w:t xml:space="preserve"> 3</w:t>
            </w:r>
            <w:r w:rsidRPr="001A7AFE">
              <w:rPr>
                <w:sz w:val="18"/>
                <w:szCs w:val="18"/>
              </w:rPr>
              <w:t>*)</w:t>
            </w:r>
          </w:p>
        </w:tc>
      </w:tr>
      <w:tr w:rsidR="00FC0A59" w:rsidRPr="001033B7" w:rsidTr="00FB1FC7">
        <w:tc>
          <w:tcPr>
            <w:tcW w:w="784" w:type="dxa"/>
            <w:vMerge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FC0A59" w:rsidRPr="001033B7" w:rsidRDefault="00FC0A59" w:rsidP="00FB1FC7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FC0A59" w:rsidRPr="001033B7" w:rsidTr="00FB1FC7">
        <w:tc>
          <w:tcPr>
            <w:tcW w:w="784" w:type="dxa"/>
            <w:vMerge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FC0A59" w:rsidRPr="001033B7" w:rsidRDefault="00FC0A59" w:rsidP="00FB1FC7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FC0A59" w:rsidRPr="001033B7" w:rsidRDefault="00FC0A59" w:rsidP="00FC0A59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4656"/>
        <w:gridCol w:w="4766"/>
      </w:tblGrid>
      <w:tr w:rsidR="00FC0A59" w:rsidRPr="001033B7" w:rsidTr="00FB1FC7">
        <w:tc>
          <w:tcPr>
            <w:tcW w:w="784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traženo</w:t>
            </w:r>
          </w:p>
        </w:tc>
      </w:tr>
      <w:tr w:rsidR="00FC0A59" w:rsidRPr="001033B7" w:rsidTr="00FB1FC7">
        <w:tc>
          <w:tcPr>
            <w:tcW w:w="784" w:type="dxa"/>
            <w:vMerge w:val="restart"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FC0A59" w:rsidRPr="001033B7" w:rsidRDefault="009E1A78" w:rsidP="00FB1FC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NP Krka, Cerovačke pećine</w:t>
            </w:r>
            <w:r w:rsidR="00B66A4C">
              <w:rPr>
                <w:b/>
                <w:sz w:val="18"/>
                <w:szCs w:val="18"/>
              </w:rPr>
              <w:t>, Zlato i srebro Zadra</w:t>
            </w:r>
          </w:p>
        </w:tc>
      </w:tr>
      <w:tr w:rsidR="00FC0A59" w:rsidRPr="001033B7" w:rsidTr="00FB1FC7">
        <w:tc>
          <w:tcPr>
            <w:tcW w:w="784" w:type="dxa"/>
            <w:vMerge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FC0A59" w:rsidRPr="001033B7" w:rsidRDefault="009E1A78" w:rsidP="00FB1FC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Šibenik, Zadra, Nin</w:t>
            </w:r>
          </w:p>
        </w:tc>
      </w:tr>
      <w:tr w:rsidR="00FC0A59" w:rsidRPr="001033B7" w:rsidTr="00FB1FC7">
        <w:tc>
          <w:tcPr>
            <w:tcW w:w="784" w:type="dxa"/>
            <w:vMerge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FC0A59" w:rsidRPr="001033B7" w:rsidRDefault="00FC0A59" w:rsidP="00FB1FC7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FC0A59" w:rsidRPr="001033B7" w:rsidTr="00FB1FC7">
        <w:tc>
          <w:tcPr>
            <w:tcW w:w="784" w:type="dxa"/>
            <w:vMerge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FC0A59" w:rsidRPr="001033B7" w:rsidRDefault="00FC0A59" w:rsidP="00FB1FC7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FC0A59" w:rsidRPr="001033B7" w:rsidTr="00FB1FC7">
        <w:tc>
          <w:tcPr>
            <w:tcW w:w="784" w:type="dxa"/>
            <w:vMerge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FC0A59" w:rsidRPr="001033B7" w:rsidRDefault="009E1A78" w:rsidP="00FB1FC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FC0A59" w:rsidRPr="001033B7" w:rsidTr="00FB1FC7">
        <w:tc>
          <w:tcPr>
            <w:tcW w:w="784" w:type="dxa"/>
            <w:vMerge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FC0A59" w:rsidRPr="001033B7" w:rsidRDefault="00FC0A59" w:rsidP="00FB1FC7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FC0A59" w:rsidRPr="001033B7" w:rsidTr="00FB1FC7">
        <w:tc>
          <w:tcPr>
            <w:tcW w:w="784" w:type="dxa"/>
            <w:vMerge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FC0A59" w:rsidRPr="001033B7" w:rsidRDefault="008368BF" w:rsidP="00FB1FC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Prema članku 25. stavku 2. Pravilnika o izvođenju izleta, ekskurzije i drugih odgojno-obrazovnih aktivnosti izvan škole, te članku 16. Kolektivnog ugovora za zaposlenike u osnovnoškolskim ustanovama</w:t>
            </w:r>
          </w:p>
        </w:tc>
      </w:tr>
    </w:tbl>
    <w:p w:rsidR="00FC0A59" w:rsidRPr="001033B7" w:rsidRDefault="00FC0A59" w:rsidP="00FC0A59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3"/>
        <w:gridCol w:w="5581"/>
        <w:gridCol w:w="3840"/>
      </w:tblGrid>
      <w:tr w:rsidR="00FC0A59" w:rsidRPr="001033B7" w:rsidTr="00FB1FC7">
        <w:tc>
          <w:tcPr>
            <w:tcW w:w="784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FC0A59" w:rsidRPr="001033B7" w:rsidRDefault="00FC0A59" w:rsidP="00FB1FC7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Traženo označiti s X ili dopisati</w:t>
            </w:r>
          </w:p>
        </w:tc>
      </w:tr>
      <w:tr w:rsidR="00FC0A59" w:rsidRPr="001033B7" w:rsidTr="00FB1FC7">
        <w:tc>
          <w:tcPr>
            <w:tcW w:w="784" w:type="dxa"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FC0A59" w:rsidRPr="001033B7" w:rsidRDefault="009E1A78" w:rsidP="00FB1FC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FC0A59" w:rsidRPr="001033B7" w:rsidTr="00FB1FC7">
        <w:tc>
          <w:tcPr>
            <w:tcW w:w="784" w:type="dxa"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FC0A59" w:rsidRPr="001033B7" w:rsidRDefault="00FC0A59" w:rsidP="00FB1FC7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FC0A59" w:rsidRPr="001033B7" w:rsidTr="00FB1FC7">
        <w:tc>
          <w:tcPr>
            <w:tcW w:w="784" w:type="dxa"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FC0A59" w:rsidRPr="001033B7" w:rsidRDefault="009E1A78" w:rsidP="00FB1FC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Individualno u dogovoru s roditeljem</w:t>
            </w:r>
          </w:p>
        </w:tc>
      </w:tr>
      <w:tr w:rsidR="00FC0A59" w:rsidRPr="001033B7" w:rsidTr="00FB1FC7">
        <w:tc>
          <w:tcPr>
            <w:tcW w:w="784" w:type="dxa"/>
          </w:tcPr>
          <w:p w:rsidR="00FC0A59" w:rsidRPr="001033B7" w:rsidRDefault="00FC0A59" w:rsidP="00FB1FC7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FC0A59" w:rsidRPr="001033B7" w:rsidRDefault="00FC0A59" w:rsidP="00FC0A59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FC0A59" w:rsidRPr="001033B7" w:rsidRDefault="00FC0A59" w:rsidP="00FB1FC7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FC0A59" w:rsidRPr="001033B7" w:rsidRDefault="00FC0A59" w:rsidP="00FC0A59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8"/>
        <w:gridCol w:w="1948"/>
        <w:gridCol w:w="1922"/>
        <w:gridCol w:w="1926"/>
      </w:tblGrid>
      <w:tr w:rsidR="00FC0A59" w:rsidRPr="001033B7" w:rsidTr="00FB1FC7">
        <w:tc>
          <w:tcPr>
            <w:tcW w:w="4503" w:type="dxa"/>
          </w:tcPr>
          <w:p w:rsidR="00FC0A59" w:rsidRPr="001033B7" w:rsidRDefault="00FC0A59" w:rsidP="009E1A78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 xml:space="preserve">Rok dostava ponude je : </w:t>
            </w:r>
            <w:r w:rsidR="009E1A78">
              <w:rPr>
                <w:sz w:val="18"/>
                <w:szCs w:val="18"/>
              </w:rPr>
              <w:t>02.03.</w:t>
            </w:r>
          </w:p>
        </w:tc>
        <w:tc>
          <w:tcPr>
            <w:tcW w:w="1984" w:type="dxa"/>
          </w:tcPr>
          <w:p w:rsidR="00FC0A59" w:rsidRPr="001A7AFE" w:rsidRDefault="001A7AFE" w:rsidP="00B66A4C">
            <w:pPr>
              <w:pStyle w:val="Odlomakpopisa"/>
              <w:ind w:left="67"/>
              <w:jc w:val="left"/>
              <w:rPr>
                <w:sz w:val="18"/>
                <w:szCs w:val="18"/>
              </w:rPr>
            </w:pPr>
            <w:r w:rsidRPr="001A7AFE">
              <w:rPr>
                <w:sz w:val="18"/>
                <w:szCs w:val="18"/>
              </w:rPr>
              <w:t>20</w:t>
            </w:r>
            <w:r w:rsidR="009E1A78">
              <w:rPr>
                <w:sz w:val="18"/>
                <w:szCs w:val="18"/>
              </w:rPr>
              <w:t>1</w:t>
            </w:r>
            <w:r w:rsidR="00B66A4C">
              <w:rPr>
                <w:sz w:val="18"/>
                <w:szCs w:val="18"/>
              </w:rPr>
              <w:t>7</w:t>
            </w:r>
            <w:r w:rsidR="009E1A78">
              <w:rPr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FC0A59" w:rsidRPr="001A7AFE" w:rsidRDefault="00B66A4C" w:rsidP="00FB1FC7">
            <w:pPr>
              <w:jc w:val="left"/>
              <w:rPr>
                <w:sz w:val="18"/>
                <w:szCs w:val="18"/>
              </w:rPr>
            </w:pPr>
            <w:r w:rsidRPr="001A7AFE">
              <w:rPr>
                <w:sz w:val="18"/>
                <w:szCs w:val="18"/>
              </w:rPr>
              <w:t>D</w:t>
            </w:r>
            <w:r w:rsidR="001A7AFE" w:rsidRPr="001A7AFE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14 </w:t>
            </w:r>
          </w:p>
        </w:tc>
        <w:tc>
          <w:tcPr>
            <w:tcW w:w="1967" w:type="dxa"/>
          </w:tcPr>
          <w:p w:rsidR="00FC0A59" w:rsidRPr="001A7AFE" w:rsidRDefault="00CF4931" w:rsidP="00B66A4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A7AFE" w:rsidRPr="001A7AFE">
              <w:rPr>
                <w:sz w:val="18"/>
                <w:szCs w:val="18"/>
              </w:rPr>
              <w:t>sati.</w:t>
            </w:r>
          </w:p>
        </w:tc>
      </w:tr>
      <w:tr w:rsidR="00FC0A59" w:rsidRPr="001033B7" w:rsidTr="00FB1FC7">
        <w:tc>
          <w:tcPr>
            <w:tcW w:w="6487" w:type="dxa"/>
            <w:gridSpan w:val="2"/>
          </w:tcPr>
          <w:p w:rsidR="00FC0A59" w:rsidRPr="001033B7" w:rsidRDefault="00FC0A59" w:rsidP="00B66A4C">
            <w:pPr>
              <w:pStyle w:val="Odlomakpopisa"/>
              <w:ind w:left="0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 xml:space="preserve">Javno otvaranje ponuda održat će se u Školi dana: </w:t>
            </w:r>
            <w:r w:rsidR="00B66A4C">
              <w:rPr>
                <w:sz w:val="18"/>
                <w:szCs w:val="18"/>
              </w:rPr>
              <w:t>10</w:t>
            </w:r>
            <w:r w:rsidR="009E1A78">
              <w:rPr>
                <w:sz w:val="18"/>
                <w:szCs w:val="18"/>
              </w:rPr>
              <w:t>.03.201</w:t>
            </w:r>
            <w:r w:rsidR="00B66A4C">
              <w:rPr>
                <w:sz w:val="18"/>
                <w:szCs w:val="18"/>
              </w:rPr>
              <w:t>7</w:t>
            </w:r>
            <w:r w:rsidR="009E1A78">
              <w:rPr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FC0A59" w:rsidRPr="001033B7" w:rsidRDefault="00FC0A59" w:rsidP="00FB1FC7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FC0A59" w:rsidRPr="001033B7" w:rsidRDefault="001A7AFE" w:rsidP="006E16BE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F4931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     </w:t>
            </w:r>
            <w:r w:rsidR="009E1A78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            </w:t>
            </w:r>
            <w:r w:rsidR="00FC0A59" w:rsidRPr="001033B7">
              <w:rPr>
                <w:sz w:val="18"/>
                <w:szCs w:val="18"/>
              </w:rPr>
              <w:t>sati.</w:t>
            </w:r>
          </w:p>
        </w:tc>
      </w:tr>
    </w:tbl>
    <w:p w:rsidR="00FC0A59" w:rsidRPr="009C0BA5" w:rsidRDefault="00FC0A59" w:rsidP="00FC0A59">
      <w:pPr>
        <w:rPr>
          <w:b w:val="0"/>
          <w:sz w:val="14"/>
          <w:szCs w:val="14"/>
        </w:rPr>
      </w:pPr>
    </w:p>
    <w:p w:rsidR="00FC0A59" w:rsidRPr="00CF4931" w:rsidRDefault="00FC0A59" w:rsidP="00FC0A59">
      <w:pPr>
        <w:autoSpaceDE w:val="0"/>
        <w:autoSpaceDN w:val="0"/>
        <w:adjustRightInd w:val="0"/>
        <w:jc w:val="left"/>
        <w:rPr>
          <w:b w:val="0"/>
          <w:iCs/>
          <w:sz w:val="16"/>
          <w:szCs w:val="16"/>
        </w:rPr>
      </w:pPr>
      <w:r w:rsidRPr="00CF4931">
        <w:rPr>
          <w:b w:val="0"/>
          <w:iCs/>
          <w:sz w:val="16"/>
          <w:szCs w:val="16"/>
        </w:rPr>
        <w:t>Napomena:</w:t>
      </w:r>
    </w:p>
    <w:p w:rsidR="00FC0A59" w:rsidRPr="00CF4931" w:rsidRDefault="00FC0A59" w:rsidP="00FC0A59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left"/>
        <w:rPr>
          <w:b w:val="0"/>
          <w:iCs/>
          <w:sz w:val="16"/>
          <w:szCs w:val="16"/>
        </w:rPr>
      </w:pPr>
      <w:r w:rsidRPr="00CF4931">
        <w:rPr>
          <w:b w:val="0"/>
          <w:iCs/>
          <w:sz w:val="16"/>
          <w:szCs w:val="16"/>
        </w:rPr>
        <w:lastRenderedPageBreak/>
        <w:t>Pristigle ponude trebaju biti u skladu s propisima vezanim uz turističku djelatnost.</w:t>
      </w:r>
    </w:p>
    <w:p w:rsidR="00FC0A59" w:rsidRPr="00CF4931" w:rsidRDefault="00FC0A59" w:rsidP="00FC0A59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left"/>
        <w:rPr>
          <w:b w:val="0"/>
          <w:iCs/>
          <w:sz w:val="16"/>
          <w:szCs w:val="16"/>
        </w:rPr>
      </w:pPr>
      <w:r w:rsidRPr="00CF4931">
        <w:rPr>
          <w:b w:val="0"/>
          <w:iCs/>
          <w:sz w:val="16"/>
          <w:szCs w:val="16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3E3BFE" w:rsidRPr="00CF4931" w:rsidRDefault="00FC0A59" w:rsidP="00CF4931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left"/>
        <w:rPr>
          <w:b w:val="0"/>
          <w:sz w:val="16"/>
          <w:szCs w:val="16"/>
        </w:rPr>
      </w:pPr>
      <w:r w:rsidRPr="00CF4931">
        <w:rPr>
          <w:b w:val="0"/>
          <w:iCs/>
          <w:sz w:val="16"/>
          <w:szCs w:val="16"/>
        </w:rPr>
        <w:t>U obzir će se uzimati ponude zaprimljene u poštanskome uredu do navedenoga roka i uz iskazane cijene tražene po stavkama.</w:t>
      </w:r>
    </w:p>
    <w:sectPr w:rsidR="003E3BFE" w:rsidRPr="00CF4931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59"/>
    <w:rsid w:val="001A7AFE"/>
    <w:rsid w:val="003E3BFE"/>
    <w:rsid w:val="0043201D"/>
    <w:rsid w:val="006B1B15"/>
    <w:rsid w:val="006E16BE"/>
    <w:rsid w:val="007917CF"/>
    <w:rsid w:val="008368BF"/>
    <w:rsid w:val="009E1A78"/>
    <w:rsid w:val="00B66A4C"/>
    <w:rsid w:val="00BC7120"/>
    <w:rsid w:val="00CD37AB"/>
    <w:rsid w:val="00CF4931"/>
    <w:rsid w:val="00F44AC4"/>
    <w:rsid w:val="00F561A1"/>
    <w:rsid w:val="00FC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8E0EF-EA60-468D-8B9D-DE56EEF7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A59"/>
    <w:pPr>
      <w:spacing w:after="0" w:line="240" w:lineRule="auto"/>
      <w:jc w:val="center"/>
    </w:pPr>
    <w:rPr>
      <w:rFonts w:ascii="Arial" w:hAnsi="Arial" w:cs="Arial"/>
      <w:b/>
      <w:sz w:val="72"/>
      <w:szCs w:val="7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C0A59"/>
    <w:pPr>
      <w:spacing w:after="0" w:line="240" w:lineRule="auto"/>
      <w:jc w:val="center"/>
    </w:pPr>
    <w:rPr>
      <w:rFonts w:ascii="Arial" w:hAnsi="Arial" w:cs="Arial"/>
      <w:b/>
      <w:sz w:val="72"/>
      <w:szCs w:val="7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C0A5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368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68BF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DONJI KRALJEVEC</dc:creator>
  <cp:lastModifiedBy>OŠ DRAŠKOVEC</cp:lastModifiedBy>
  <cp:revision>2</cp:revision>
  <cp:lastPrinted>2017-02-17T11:53:00Z</cp:lastPrinted>
  <dcterms:created xsi:type="dcterms:W3CDTF">2017-02-20T08:54:00Z</dcterms:created>
  <dcterms:modified xsi:type="dcterms:W3CDTF">2017-02-20T08:54:00Z</dcterms:modified>
</cp:coreProperties>
</file>