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79" w:rsidRDefault="00C00179" w:rsidP="00C00179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000000"/>
          <w:sz w:val="21"/>
          <w:szCs w:val="21"/>
          <w:lang w:eastAsia="hr-HR"/>
        </w:rPr>
      </w:pPr>
      <w:r w:rsidRPr="00C00179">
        <w:rPr>
          <w:rFonts w:ascii="Helvetica" w:eastAsia="Times New Roman" w:hAnsi="Helvetica" w:cs="Times New Roman"/>
          <w:b/>
          <w:bCs/>
          <w:caps/>
          <w:color w:val="000000"/>
          <w:sz w:val="21"/>
          <w:szCs w:val="21"/>
          <w:lang w:eastAsia="hr-HR"/>
        </w:rPr>
        <w:t>RASPORED PISANIH ZADAĆA, TEHNIČKIH I DRUGIH PROGRAMA I OSTALIH UČENIČKIH RADOVA</w:t>
      </w:r>
    </w:p>
    <w:p w:rsidR="00C00179" w:rsidRPr="00C00179" w:rsidRDefault="00C00179" w:rsidP="00C00179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000000"/>
          <w:sz w:val="21"/>
          <w:szCs w:val="21"/>
          <w:lang w:eastAsia="hr-HR"/>
        </w:rPr>
      </w:pPr>
      <w:r>
        <w:rPr>
          <w:rFonts w:ascii="Helvetica" w:eastAsia="Times New Roman" w:hAnsi="Helvetica" w:cs="Times New Roman"/>
          <w:b/>
          <w:bCs/>
          <w:caps/>
          <w:color w:val="000000"/>
          <w:sz w:val="21"/>
          <w:szCs w:val="21"/>
          <w:lang w:eastAsia="hr-HR"/>
        </w:rPr>
        <w:t>2.a</w:t>
      </w:r>
      <w:bookmarkStart w:id="0" w:name="_GoBack"/>
      <w:bookmarkEnd w:id="0"/>
    </w:p>
    <w:tbl>
      <w:tblPr>
        <w:tblW w:w="4970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3691"/>
        <w:gridCol w:w="2709"/>
        <w:gridCol w:w="2643"/>
        <w:gridCol w:w="3778"/>
      </w:tblGrid>
      <w:tr w:rsidR="00C00179" w:rsidRPr="00C00179" w:rsidTr="00C00179">
        <w:trPr>
          <w:trHeight w:val="424"/>
        </w:trPr>
        <w:tc>
          <w:tcPr>
            <w:tcW w:w="86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Listopad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Studeni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Prosinac</w:t>
            </w:r>
          </w:p>
        </w:tc>
      </w:tr>
      <w:tr w:rsidR="00C00179" w:rsidRPr="00C00179" w:rsidTr="00C00179">
        <w:trPr>
          <w:trHeight w:val="677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Jezik: Inicijalna provjera (abeceda, glas, slovo, riječ, rečenica, dopunjavanje rečenica, slaganje rečenica od zadanih riječi, znakovi na kraju rečenica, samostalno oblikovanje pitanja, veliko slovo)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06.09 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Jezik: Veliko početno slovo, rečenica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25.09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Medijska kultura: Strip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03.10 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Čitanje s razumijevanjem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17.10 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 xml:space="preserve">Jezik: </w:t>
            </w:r>
            <w:proofErr w:type="spellStart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Otvornici</w:t>
            </w:r>
            <w:proofErr w:type="spellEnd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zatvornici</w:t>
            </w:r>
            <w:proofErr w:type="spellEnd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slog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24.10 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 xml:space="preserve">Lektira: </w:t>
            </w:r>
            <w:proofErr w:type="spellStart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Hans</w:t>
            </w:r>
            <w:proofErr w:type="spellEnd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Christian Andersen: Carevo novo ruho (bajka)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30.10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Književnost: Rad na pjesmi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07.11 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Jezik: rečenica, red riječi u rečenici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21.11 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Medijska kultura: Film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30.11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Jezično izražavanje. Opisivanje lika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10.12 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 xml:space="preserve">Lektira: Nada </w:t>
            </w:r>
            <w:proofErr w:type="spellStart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Iveljić</w:t>
            </w:r>
            <w:proofErr w:type="spellEnd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Božićna bajka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14.12</w:t>
            </w:r>
          </w:p>
        </w:tc>
      </w:tr>
      <w:tr w:rsidR="00C00179" w:rsidRPr="00C00179" w:rsidTr="00C00179">
        <w:trPr>
          <w:trHeight w:val="677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Units</w:t>
            </w:r>
            <w:proofErr w:type="spellEnd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1 </w:t>
            </w:r>
            <w:proofErr w:type="spellStart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and</w:t>
            </w:r>
            <w:proofErr w:type="spellEnd"/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2 test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27.11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00179" w:rsidRPr="00C00179" w:rsidTr="00C00179">
        <w:trPr>
          <w:trHeight w:val="677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Inicijalna provjera (brojevi do 20, pisanje glavnih i rednih brojeva i brojevnih riječi do 20, zbrajanje i oduzimanje brojeva do 20, crtanje ravne i zakrivljene crte, te imenovanje geometrijskih tijela i likova)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04.09 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Zbrajanje i oduzimanje do 20, geometrijska tijela i likovi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14.09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 provjera znanja (brojevi do 100, čitanje, pisanje i uspoređivanje brojeva do 100, redni brojevi, rimski brojevi do 12)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15.10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 provjera znanja (zbrajanje i oduzimanje dvoznamenkastoga i jednoznamenkastoga broja)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14.11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Zadaci riječima (zbrajanje i oduzimanje jednoznamenkastoga broja od dvoznamenkastoga do 100, zbrajanje i oduzimanje dvoznamenkastih brojeva do 100 bez prijelaza desetica)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07.12</w:t>
            </w:r>
          </w:p>
        </w:tc>
      </w:tr>
      <w:tr w:rsidR="00C00179" w:rsidRPr="00C00179" w:rsidTr="00C00179">
        <w:trPr>
          <w:trHeight w:val="677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Škola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17.09 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Obitelj i rodbina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26.09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Jesen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29.10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Kultura stanovanja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19.11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Snalaženje u vremenu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17.12</w:t>
            </w:r>
          </w:p>
        </w:tc>
      </w:tr>
      <w:tr w:rsidR="00C00179" w:rsidRPr="00C00179" w:rsidTr="00C00179">
        <w:trPr>
          <w:trHeight w:val="677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Bog je čudesno stvorio svijet i ljude. </w:t>
            </w:r>
            <w:r w:rsidRPr="00C00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29.11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00179" w:rsidRPr="00C00179" w:rsidRDefault="00C00179" w:rsidP="00C0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FB67A0" w:rsidRDefault="00FB67A0" w:rsidP="00C00179">
      <w:pPr>
        <w:pStyle w:val="Bezproreda"/>
      </w:pPr>
    </w:p>
    <w:sectPr w:rsidR="00FB67A0" w:rsidSect="00C001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79"/>
    <w:rsid w:val="00093DDF"/>
    <w:rsid w:val="007E49CA"/>
    <w:rsid w:val="00AE778A"/>
    <w:rsid w:val="00C00179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01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0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2018-10-01T06:59:00Z</dcterms:created>
  <dcterms:modified xsi:type="dcterms:W3CDTF">2018-10-01T07:00:00Z</dcterms:modified>
</cp:coreProperties>
</file>