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4E76" w14:textId="77777777" w:rsidR="002E2745" w:rsidRPr="002E2745" w:rsidRDefault="002E2745" w:rsidP="002E2745">
      <w:pPr>
        <w:jc w:val="center"/>
        <w:rPr>
          <w:rFonts w:cstheme="minorHAnsi"/>
          <w:b/>
          <w:sz w:val="24"/>
          <w:szCs w:val="24"/>
        </w:rPr>
      </w:pPr>
      <w:r w:rsidRPr="002E2745">
        <w:rPr>
          <w:rFonts w:cstheme="minorHAnsi"/>
          <w:b/>
          <w:sz w:val="24"/>
          <w:szCs w:val="24"/>
        </w:rPr>
        <w:t>T R O Š K O V N I K</w:t>
      </w:r>
    </w:p>
    <w:p w14:paraId="2110FF61" w14:textId="054B4720" w:rsidR="00214629" w:rsidRPr="002E2745" w:rsidRDefault="002E2745">
      <w:pPr>
        <w:rPr>
          <w:rFonts w:cstheme="minorHAnsi"/>
          <w:b/>
          <w:sz w:val="24"/>
          <w:szCs w:val="24"/>
        </w:rPr>
      </w:pPr>
      <w:r w:rsidRPr="002E2745">
        <w:rPr>
          <w:rFonts w:cstheme="minorHAnsi"/>
          <w:b/>
          <w:sz w:val="24"/>
          <w:szCs w:val="24"/>
        </w:rPr>
        <w:t xml:space="preserve">Predmet nabave: </w:t>
      </w:r>
      <w:r w:rsidR="00D7317A">
        <w:rPr>
          <w:rFonts w:cstheme="minorHAnsi"/>
          <w:b/>
          <w:sz w:val="24"/>
          <w:szCs w:val="24"/>
        </w:rPr>
        <w:t>Kruh i krušni proizvodi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5"/>
        <w:gridCol w:w="2433"/>
        <w:gridCol w:w="788"/>
        <w:gridCol w:w="976"/>
        <w:gridCol w:w="1260"/>
        <w:gridCol w:w="1418"/>
        <w:gridCol w:w="1412"/>
      </w:tblGrid>
      <w:tr w:rsidR="001A2168" w:rsidRPr="002E2745" w14:paraId="64051EFD" w14:textId="77777777" w:rsidTr="001A2168">
        <w:tc>
          <w:tcPr>
            <w:tcW w:w="775" w:type="dxa"/>
          </w:tcPr>
          <w:p w14:paraId="2421DF1E" w14:textId="77777777" w:rsidR="002E2745" w:rsidRPr="002E2745" w:rsidRDefault="002E2745">
            <w:pPr>
              <w:rPr>
                <w:rFonts w:cstheme="minorHAnsi"/>
                <w:sz w:val="24"/>
                <w:szCs w:val="24"/>
              </w:rPr>
            </w:pPr>
            <w:r w:rsidRPr="002E2745">
              <w:rPr>
                <w:rFonts w:cstheme="minorHAnsi"/>
                <w:sz w:val="24"/>
                <w:szCs w:val="24"/>
              </w:rPr>
              <w:t xml:space="preserve">Redni </w:t>
            </w:r>
          </w:p>
          <w:p w14:paraId="42794230" w14:textId="77777777" w:rsidR="002E2745" w:rsidRPr="002E2745" w:rsidRDefault="002E2745">
            <w:pPr>
              <w:rPr>
                <w:rFonts w:cstheme="minorHAnsi"/>
                <w:sz w:val="24"/>
                <w:szCs w:val="24"/>
              </w:rPr>
            </w:pPr>
            <w:r w:rsidRPr="002E2745">
              <w:rPr>
                <w:rFonts w:cstheme="minorHAnsi"/>
                <w:sz w:val="24"/>
                <w:szCs w:val="24"/>
              </w:rPr>
              <w:t>broj</w:t>
            </w:r>
          </w:p>
        </w:tc>
        <w:tc>
          <w:tcPr>
            <w:tcW w:w="2433" w:type="dxa"/>
          </w:tcPr>
          <w:p w14:paraId="40ECFF6F" w14:textId="77777777" w:rsidR="002E2745" w:rsidRPr="002E2745" w:rsidRDefault="002E2745">
            <w:pPr>
              <w:rPr>
                <w:rFonts w:cstheme="minorHAnsi"/>
                <w:sz w:val="24"/>
                <w:szCs w:val="24"/>
              </w:rPr>
            </w:pPr>
            <w:r w:rsidRPr="002E2745">
              <w:rPr>
                <w:rFonts w:cstheme="minorHAnsi"/>
                <w:sz w:val="24"/>
                <w:szCs w:val="24"/>
              </w:rPr>
              <w:t>Naziv proizvoda</w:t>
            </w:r>
          </w:p>
        </w:tc>
        <w:tc>
          <w:tcPr>
            <w:tcW w:w="788" w:type="dxa"/>
          </w:tcPr>
          <w:p w14:paraId="5F10108D" w14:textId="77777777" w:rsidR="002E2745" w:rsidRPr="002E2745" w:rsidRDefault="002E2745">
            <w:pPr>
              <w:rPr>
                <w:rFonts w:cstheme="minorHAnsi"/>
                <w:sz w:val="24"/>
                <w:szCs w:val="24"/>
              </w:rPr>
            </w:pPr>
            <w:r w:rsidRPr="002E2745">
              <w:rPr>
                <w:rFonts w:cstheme="minorHAnsi"/>
                <w:sz w:val="24"/>
                <w:szCs w:val="24"/>
              </w:rPr>
              <w:t>Jed.</w:t>
            </w:r>
          </w:p>
          <w:p w14:paraId="0657D927" w14:textId="77777777" w:rsidR="002E2745" w:rsidRPr="002E2745" w:rsidRDefault="002E2745">
            <w:pPr>
              <w:rPr>
                <w:rFonts w:cstheme="minorHAnsi"/>
                <w:sz w:val="24"/>
                <w:szCs w:val="24"/>
              </w:rPr>
            </w:pPr>
            <w:r w:rsidRPr="002E2745">
              <w:rPr>
                <w:rFonts w:cstheme="minorHAnsi"/>
                <w:sz w:val="24"/>
                <w:szCs w:val="24"/>
              </w:rPr>
              <w:t>mjere</w:t>
            </w:r>
          </w:p>
        </w:tc>
        <w:tc>
          <w:tcPr>
            <w:tcW w:w="976" w:type="dxa"/>
          </w:tcPr>
          <w:p w14:paraId="73325E2B" w14:textId="77777777" w:rsidR="002E2745" w:rsidRPr="002E2745" w:rsidRDefault="002E2745">
            <w:pPr>
              <w:rPr>
                <w:rFonts w:cstheme="minorHAnsi"/>
                <w:sz w:val="24"/>
                <w:szCs w:val="24"/>
              </w:rPr>
            </w:pPr>
            <w:r w:rsidRPr="002E2745">
              <w:rPr>
                <w:rFonts w:cstheme="minorHAnsi"/>
                <w:sz w:val="24"/>
                <w:szCs w:val="24"/>
              </w:rPr>
              <w:t>Količina</w:t>
            </w:r>
          </w:p>
        </w:tc>
        <w:tc>
          <w:tcPr>
            <w:tcW w:w="1260" w:type="dxa"/>
          </w:tcPr>
          <w:p w14:paraId="6E538FE1" w14:textId="77777777" w:rsidR="002E2745" w:rsidRPr="002E2745" w:rsidRDefault="001A21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Jedinična cijena bez PDV-a</w:t>
            </w:r>
          </w:p>
        </w:tc>
        <w:tc>
          <w:tcPr>
            <w:tcW w:w="1418" w:type="dxa"/>
          </w:tcPr>
          <w:p w14:paraId="16C3991C" w14:textId="77777777" w:rsidR="002E2745" w:rsidRPr="002E2745" w:rsidRDefault="001A21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Ukupna cijena bez PDV-a</w:t>
            </w:r>
          </w:p>
        </w:tc>
        <w:tc>
          <w:tcPr>
            <w:tcW w:w="1412" w:type="dxa"/>
          </w:tcPr>
          <w:p w14:paraId="68D59013" w14:textId="77777777" w:rsidR="002E2745" w:rsidRPr="002E2745" w:rsidRDefault="001A21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Ukupna cijena s PDV-om</w:t>
            </w:r>
          </w:p>
        </w:tc>
      </w:tr>
      <w:tr w:rsidR="001A2168" w:rsidRPr="002E2745" w14:paraId="665E37B2" w14:textId="77777777" w:rsidTr="001A2168">
        <w:tc>
          <w:tcPr>
            <w:tcW w:w="775" w:type="dxa"/>
          </w:tcPr>
          <w:p w14:paraId="3382B3F1" w14:textId="77777777" w:rsidR="002E2745" w:rsidRPr="002E2745" w:rsidRDefault="002E2745">
            <w:pPr>
              <w:rPr>
                <w:rFonts w:cstheme="minorHAnsi"/>
                <w:sz w:val="24"/>
                <w:szCs w:val="24"/>
              </w:rPr>
            </w:pPr>
            <w:r w:rsidRPr="002E274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433" w:type="dxa"/>
          </w:tcPr>
          <w:p w14:paraId="383DEAD6" w14:textId="231BF1CB" w:rsidR="002E2745" w:rsidRPr="002E2745" w:rsidRDefault="00B11D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Kruh </w:t>
            </w:r>
            <w:proofErr w:type="spellStart"/>
            <w:r>
              <w:rPr>
                <w:rFonts w:cstheme="minorHAnsi"/>
                <w:sz w:val="24"/>
                <w:szCs w:val="24"/>
              </w:rPr>
              <w:t>polubijeli</w:t>
            </w:r>
            <w:proofErr w:type="spellEnd"/>
            <w:r>
              <w:rPr>
                <w:rFonts w:cstheme="minorHAnsi"/>
                <w:sz w:val="24"/>
                <w:szCs w:val="24"/>
              </w:rPr>
              <w:t>, 0,70</w:t>
            </w:r>
            <w:r w:rsidR="00AB7857">
              <w:rPr>
                <w:rFonts w:cstheme="minorHAnsi"/>
                <w:sz w:val="24"/>
                <w:szCs w:val="24"/>
              </w:rPr>
              <w:t>0 kg</w:t>
            </w:r>
          </w:p>
        </w:tc>
        <w:tc>
          <w:tcPr>
            <w:tcW w:w="788" w:type="dxa"/>
          </w:tcPr>
          <w:p w14:paraId="3A66D5C1" w14:textId="75F9A77C" w:rsidR="002E2745" w:rsidRPr="002E2745" w:rsidRDefault="00B11DBE" w:rsidP="00D158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</w:t>
            </w:r>
          </w:p>
        </w:tc>
        <w:tc>
          <w:tcPr>
            <w:tcW w:w="976" w:type="dxa"/>
          </w:tcPr>
          <w:p w14:paraId="162327EE" w14:textId="53E1FD62" w:rsidR="002E2745" w:rsidRPr="002E2745" w:rsidRDefault="00837887" w:rsidP="00D158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6200</w:t>
            </w:r>
          </w:p>
        </w:tc>
        <w:tc>
          <w:tcPr>
            <w:tcW w:w="1260" w:type="dxa"/>
          </w:tcPr>
          <w:p w14:paraId="6FD4ED1B" w14:textId="77777777" w:rsidR="002E2745" w:rsidRDefault="002E2745">
            <w:pPr>
              <w:rPr>
                <w:rFonts w:cstheme="minorHAnsi"/>
                <w:sz w:val="24"/>
                <w:szCs w:val="24"/>
              </w:rPr>
            </w:pPr>
          </w:p>
          <w:p w14:paraId="5DBF8EA1" w14:textId="569923BC" w:rsidR="009A7D7F" w:rsidRPr="002E2745" w:rsidRDefault="009A7D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CFA709" w14:textId="3E5E608C" w:rsidR="002E2745" w:rsidRPr="002E2745" w:rsidRDefault="002E27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7147B100" w14:textId="49CB03E6" w:rsidR="002E2745" w:rsidRPr="002E2745" w:rsidRDefault="002E27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2168" w:rsidRPr="002E2745" w14:paraId="336B9227" w14:textId="77777777" w:rsidTr="001A2168">
        <w:tc>
          <w:tcPr>
            <w:tcW w:w="775" w:type="dxa"/>
          </w:tcPr>
          <w:p w14:paraId="478B9AAE" w14:textId="77777777" w:rsidR="002E2745" w:rsidRPr="002E2745" w:rsidRDefault="002E2745">
            <w:pPr>
              <w:rPr>
                <w:rFonts w:cstheme="minorHAnsi"/>
                <w:sz w:val="24"/>
                <w:szCs w:val="24"/>
              </w:rPr>
            </w:pPr>
            <w:r w:rsidRPr="002E2745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433" w:type="dxa"/>
          </w:tcPr>
          <w:p w14:paraId="51B9D815" w14:textId="00415809" w:rsidR="002E2745" w:rsidRPr="002E2745" w:rsidRDefault="00D158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Kruh kukuruzni</w:t>
            </w:r>
            <w:r w:rsidR="00AB7857">
              <w:rPr>
                <w:rFonts w:cstheme="minorHAnsi"/>
                <w:sz w:val="24"/>
                <w:szCs w:val="24"/>
              </w:rPr>
              <w:t>, 0,500 kg</w:t>
            </w:r>
          </w:p>
        </w:tc>
        <w:tc>
          <w:tcPr>
            <w:tcW w:w="788" w:type="dxa"/>
          </w:tcPr>
          <w:p w14:paraId="61A3736C" w14:textId="73D8DB7F" w:rsidR="002E2745" w:rsidRPr="002E2745" w:rsidRDefault="00D158E1" w:rsidP="00D158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</w:t>
            </w:r>
          </w:p>
        </w:tc>
        <w:tc>
          <w:tcPr>
            <w:tcW w:w="976" w:type="dxa"/>
          </w:tcPr>
          <w:p w14:paraId="568FCF40" w14:textId="2BA32D8F" w:rsidR="002E2745" w:rsidRPr="002E2745" w:rsidRDefault="00D158E1" w:rsidP="00D158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14:paraId="660E9BFF" w14:textId="1ECB610D" w:rsidR="002E2745" w:rsidRPr="002E2745" w:rsidRDefault="002E27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8365FE" w14:textId="4ED2ABA1" w:rsidR="002E2745" w:rsidRPr="002E2745" w:rsidRDefault="002E27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20ECB1BE" w14:textId="032C3BE7" w:rsidR="002E2745" w:rsidRPr="002E2745" w:rsidRDefault="002E27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58E1" w:rsidRPr="002E2745" w14:paraId="06AA58C8" w14:textId="77777777" w:rsidTr="001A2168">
        <w:tc>
          <w:tcPr>
            <w:tcW w:w="775" w:type="dxa"/>
          </w:tcPr>
          <w:p w14:paraId="40D2AAA0" w14:textId="77777777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  <w:r w:rsidRPr="002E2745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433" w:type="dxa"/>
          </w:tcPr>
          <w:p w14:paraId="6CE88866" w14:textId="41761716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Buter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štangica</w:t>
            </w:r>
            <w:r w:rsidR="00AB7857">
              <w:rPr>
                <w:rFonts w:cstheme="minorHAnsi"/>
                <w:sz w:val="24"/>
                <w:szCs w:val="24"/>
              </w:rPr>
              <w:t xml:space="preserve"> 0,06 kg</w:t>
            </w:r>
          </w:p>
        </w:tc>
        <w:tc>
          <w:tcPr>
            <w:tcW w:w="788" w:type="dxa"/>
          </w:tcPr>
          <w:p w14:paraId="2FC5ADD0" w14:textId="2093006F" w:rsidR="00D158E1" w:rsidRPr="002E2745" w:rsidRDefault="00D158E1" w:rsidP="00D158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</w:t>
            </w:r>
          </w:p>
        </w:tc>
        <w:tc>
          <w:tcPr>
            <w:tcW w:w="976" w:type="dxa"/>
          </w:tcPr>
          <w:p w14:paraId="4DA9C8AC" w14:textId="42847233" w:rsidR="00D158E1" w:rsidRPr="002E2745" w:rsidRDefault="00D158E1" w:rsidP="00D158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2000</w:t>
            </w:r>
          </w:p>
        </w:tc>
        <w:tc>
          <w:tcPr>
            <w:tcW w:w="1260" w:type="dxa"/>
          </w:tcPr>
          <w:p w14:paraId="05844C99" w14:textId="38EFB986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7B4274" w14:textId="7306C737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76B130CE" w14:textId="317C6F6F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58E1" w:rsidRPr="002E2745" w14:paraId="332E1FB9" w14:textId="77777777" w:rsidTr="001A2168">
        <w:tc>
          <w:tcPr>
            <w:tcW w:w="775" w:type="dxa"/>
          </w:tcPr>
          <w:p w14:paraId="501CB391" w14:textId="77777777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  <w:r w:rsidRPr="002E2745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433" w:type="dxa"/>
          </w:tcPr>
          <w:p w14:paraId="7821A361" w14:textId="53E310C3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Pecivo (p</w:t>
            </w:r>
            <w:r w:rsidR="005A52E3">
              <w:rPr>
                <w:rFonts w:cstheme="minorHAnsi"/>
                <w:sz w:val="24"/>
                <w:szCs w:val="24"/>
              </w:rPr>
              <w:t>u</w:t>
            </w:r>
            <w:r>
              <w:rPr>
                <w:rFonts w:cstheme="minorHAnsi"/>
                <w:sz w:val="24"/>
                <w:szCs w:val="24"/>
              </w:rPr>
              <w:t>žići, pletenica) 0,08</w:t>
            </w:r>
            <w:r w:rsidR="00AB7857">
              <w:rPr>
                <w:rFonts w:cstheme="minorHAnsi"/>
                <w:sz w:val="24"/>
                <w:szCs w:val="24"/>
              </w:rPr>
              <w:t xml:space="preserve"> kg </w:t>
            </w:r>
          </w:p>
        </w:tc>
        <w:tc>
          <w:tcPr>
            <w:tcW w:w="788" w:type="dxa"/>
          </w:tcPr>
          <w:p w14:paraId="3D85BB0C" w14:textId="0C6DEF91" w:rsidR="00D158E1" w:rsidRPr="002E2745" w:rsidRDefault="00D158E1" w:rsidP="00D158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</w:t>
            </w:r>
          </w:p>
        </w:tc>
        <w:tc>
          <w:tcPr>
            <w:tcW w:w="976" w:type="dxa"/>
          </w:tcPr>
          <w:p w14:paraId="4E658A1C" w14:textId="708C3875" w:rsidR="00D158E1" w:rsidRPr="002E2745" w:rsidRDefault="00D158E1" w:rsidP="00D158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1200</w:t>
            </w:r>
          </w:p>
        </w:tc>
        <w:tc>
          <w:tcPr>
            <w:tcW w:w="1260" w:type="dxa"/>
          </w:tcPr>
          <w:p w14:paraId="28702A57" w14:textId="73592620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152119" w14:textId="086AB141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2FA39F97" w14:textId="7612D89C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58E1" w:rsidRPr="002E2745" w14:paraId="79FDFB82" w14:textId="77777777" w:rsidTr="001A2168">
        <w:tc>
          <w:tcPr>
            <w:tcW w:w="775" w:type="dxa"/>
          </w:tcPr>
          <w:p w14:paraId="0B83DB12" w14:textId="77777777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433" w:type="dxa"/>
          </w:tcPr>
          <w:p w14:paraId="5C77F35D" w14:textId="56850CF7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Pizza 0,1</w:t>
            </w:r>
            <w:r w:rsidR="00AB7857">
              <w:rPr>
                <w:rFonts w:cstheme="minorHAnsi"/>
                <w:sz w:val="24"/>
                <w:szCs w:val="24"/>
              </w:rPr>
              <w:t>80 kg</w:t>
            </w:r>
          </w:p>
        </w:tc>
        <w:tc>
          <w:tcPr>
            <w:tcW w:w="788" w:type="dxa"/>
          </w:tcPr>
          <w:p w14:paraId="00C02EF9" w14:textId="273E8454" w:rsidR="00D158E1" w:rsidRPr="002E2745" w:rsidRDefault="00D158E1" w:rsidP="00D158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</w:t>
            </w:r>
          </w:p>
        </w:tc>
        <w:tc>
          <w:tcPr>
            <w:tcW w:w="976" w:type="dxa"/>
          </w:tcPr>
          <w:p w14:paraId="67D6C76B" w14:textId="24676196" w:rsidR="00D158E1" w:rsidRPr="002E2745" w:rsidRDefault="00D158E1" w:rsidP="00D158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3900</w:t>
            </w:r>
          </w:p>
        </w:tc>
        <w:tc>
          <w:tcPr>
            <w:tcW w:w="1260" w:type="dxa"/>
          </w:tcPr>
          <w:p w14:paraId="35AD4038" w14:textId="765431F0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857C4F" w14:textId="2C48DC34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65FEC5FA" w14:textId="72C0086E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58E1" w:rsidRPr="002E2745" w14:paraId="1B700852" w14:textId="77777777" w:rsidTr="001A2168">
        <w:tc>
          <w:tcPr>
            <w:tcW w:w="775" w:type="dxa"/>
          </w:tcPr>
          <w:p w14:paraId="1FA69574" w14:textId="77777777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433" w:type="dxa"/>
          </w:tcPr>
          <w:p w14:paraId="54C033EB" w14:textId="7218B386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Krafna</w:t>
            </w:r>
            <w:r w:rsidR="00AB7857">
              <w:rPr>
                <w:rFonts w:cstheme="minorHAnsi"/>
                <w:sz w:val="24"/>
                <w:szCs w:val="24"/>
              </w:rPr>
              <w:t xml:space="preserve"> 0,08 kg</w:t>
            </w:r>
          </w:p>
        </w:tc>
        <w:tc>
          <w:tcPr>
            <w:tcW w:w="788" w:type="dxa"/>
          </w:tcPr>
          <w:p w14:paraId="6C94A1B9" w14:textId="76D1395E" w:rsidR="00D158E1" w:rsidRPr="002E2745" w:rsidRDefault="00D158E1" w:rsidP="00D158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</w:t>
            </w:r>
          </w:p>
        </w:tc>
        <w:tc>
          <w:tcPr>
            <w:tcW w:w="976" w:type="dxa"/>
          </w:tcPr>
          <w:p w14:paraId="1D0D30DE" w14:textId="5392B1E0" w:rsidR="00D158E1" w:rsidRPr="002E2745" w:rsidRDefault="00D158E1" w:rsidP="00D158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800</w:t>
            </w:r>
          </w:p>
        </w:tc>
        <w:tc>
          <w:tcPr>
            <w:tcW w:w="1260" w:type="dxa"/>
          </w:tcPr>
          <w:p w14:paraId="1E187577" w14:textId="7AF4F37E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5F0E47" w14:textId="5D20604F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78B38E89" w14:textId="4D7F9D78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58E1" w:rsidRPr="002E2745" w14:paraId="70A8A44B" w14:textId="77777777" w:rsidTr="001A2168">
        <w:tc>
          <w:tcPr>
            <w:tcW w:w="775" w:type="dxa"/>
          </w:tcPr>
          <w:p w14:paraId="33FBF0A8" w14:textId="77777777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433" w:type="dxa"/>
          </w:tcPr>
          <w:p w14:paraId="634C1FB7" w14:textId="7BE591BF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Kruh sa sjemenkama</w:t>
            </w:r>
            <w:r w:rsidR="00AB7857">
              <w:rPr>
                <w:rFonts w:cstheme="minorHAnsi"/>
                <w:sz w:val="24"/>
                <w:szCs w:val="24"/>
              </w:rPr>
              <w:t xml:space="preserve"> 0,700 kg</w:t>
            </w:r>
          </w:p>
        </w:tc>
        <w:tc>
          <w:tcPr>
            <w:tcW w:w="788" w:type="dxa"/>
          </w:tcPr>
          <w:p w14:paraId="7A69A2A4" w14:textId="58DBE595" w:rsidR="00D158E1" w:rsidRPr="002E2745" w:rsidRDefault="00D158E1" w:rsidP="00D158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</w:t>
            </w:r>
          </w:p>
        </w:tc>
        <w:tc>
          <w:tcPr>
            <w:tcW w:w="976" w:type="dxa"/>
          </w:tcPr>
          <w:p w14:paraId="419174C0" w14:textId="07036950" w:rsidR="00D158E1" w:rsidRPr="002E2745" w:rsidRDefault="00D158E1" w:rsidP="00D158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1260" w:type="dxa"/>
          </w:tcPr>
          <w:p w14:paraId="0438B74E" w14:textId="42B13A5D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DCDEBD" w14:textId="30EE91B2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4A59C35D" w14:textId="26CFF561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58E1" w:rsidRPr="002E2745" w14:paraId="6C1B854C" w14:textId="77777777" w:rsidTr="001A2168">
        <w:tc>
          <w:tcPr>
            <w:tcW w:w="775" w:type="dxa"/>
          </w:tcPr>
          <w:p w14:paraId="10B3C577" w14:textId="77777777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2433" w:type="dxa"/>
          </w:tcPr>
          <w:p w14:paraId="5BAB0F37" w14:textId="47737E28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Kruh ciglica</w:t>
            </w:r>
            <w:r w:rsidR="00AB7857">
              <w:rPr>
                <w:rFonts w:cstheme="minorHAnsi"/>
                <w:sz w:val="24"/>
                <w:szCs w:val="24"/>
              </w:rPr>
              <w:t xml:space="preserve"> 0,700 kg</w:t>
            </w:r>
          </w:p>
        </w:tc>
        <w:tc>
          <w:tcPr>
            <w:tcW w:w="788" w:type="dxa"/>
          </w:tcPr>
          <w:p w14:paraId="4C739888" w14:textId="79944A80" w:rsidR="00D158E1" w:rsidRPr="002E2745" w:rsidRDefault="00D158E1" w:rsidP="00D158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</w:t>
            </w:r>
          </w:p>
        </w:tc>
        <w:tc>
          <w:tcPr>
            <w:tcW w:w="976" w:type="dxa"/>
          </w:tcPr>
          <w:p w14:paraId="09AF744C" w14:textId="48FB126D" w:rsidR="00D158E1" w:rsidRPr="002E2745" w:rsidRDefault="00D158E1" w:rsidP="00D158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</w:t>
            </w:r>
          </w:p>
        </w:tc>
        <w:tc>
          <w:tcPr>
            <w:tcW w:w="1260" w:type="dxa"/>
          </w:tcPr>
          <w:p w14:paraId="2B0D47C0" w14:textId="69BFB73F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8656CF" w14:textId="71332C02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7BD16AC" w14:textId="4182105A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58E1" w:rsidRPr="002E2745" w14:paraId="56ADA86C" w14:textId="77777777" w:rsidTr="001A2168">
        <w:tc>
          <w:tcPr>
            <w:tcW w:w="775" w:type="dxa"/>
          </w:tcPr>
          <w:p w14:paraId="76D59304" w14:textId="77777777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2433" w:type="dxa"/>
          </w:tcPr>
          <w:p w14:paraId="7A75FB8F" w14:textId="7B24CFB4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Pecivo žemlja</w:t>
            </w:r>
            <w:r w:rsidR="00AB7857">
              <w:rPr>
                <w:rFonts w:cstheme="minorHAnsi"/>
                <w:sz w:val="24"/>
                <w:szCs w:val="24"/>
              </w:rPr>
              <w:t xml:space="preserve"> 0,08 kg</w:t>
            </w:r>
          </w:p>
        </w:tc>
        <w:tc>
          <w:tcPr>
            <w:tcW w:w="788" w:type="dxa"/>
          </w:tcPr>
          <w:p w14:paraId="1B408793" w14:textId="60EED16D" w:rsidR="00D158E1" w:rsidRPr="002E2745" w:rsidRDefault="00D158E1" w:rsidP="00D158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</w:t>
            </w:r>
          </w:p>
        </w:tc>
        <w:tc>
          <w:tcPr>
            <w:tcW w:w="976" w:type="dxa"/>
          </w:tcPr>
          <w:p w14:paraId="159DD82A" w14:textId="44E53790" w:rsidR="00D158E1" w:rsidRPr="002E2745" w:rsidRDefault="00D158E1" w:rsidP="00D158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4800</w:t>
            </w:r>
          </w:p>
        </w:tc>
        <w:tc>
          <w:tcPr>
            <w:tcW w:w="1260" w:type="dxa"/>
          </w:tcPr>
          <w:p w14:paraId="637A7ADA" w14:textId="4736A6A3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C7F4DA" w14:textId="6FA18936" w:rsidR="00D158E1" w:rsidRPr="002E2745" w:rsidRDefault="00D158E1" w:rsidP="00C15DB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4E095278" w14:textId="675A6BCA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58E1" w:rsidRPr="002E2745" w14:paraId="39E468F9" w14:textId="77777777" w:rsidTr="001A2168">
        <w:tc>
          <w:tcPr>
            <w:tcW w:w="775" w:type="dxa"/>
          </w:tcPr>
          <w:p w14:paraId="5F23277A" w14:textId="77777777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2433" w:type="dxa"/>
          </w:tcPr>
          <w:p w14:paraId="62AE50E7" w14:textId="1DEE7CEC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Pecivo punjeno razno</w:t>
            </w:r>
            <w:r w:rsidR="00AB7857">
              <w:rPr>
                <w:rFonts w:cstheme="minorHAnsi"/>
                <w:sz w:val="24"/>
                <w:szCs w:val="24"/>
              </w:rPr>
              <w:t xml:space="preserve"> 0,120 kg</w:t>
            </w:r>
          </w:p>
        </w:tc>
        <w:tc>
          <w:tcPr>
            <w:tcW w:w="788" w:type="dxa"/>
          </w:tcPr>
          <w:p w14:paraId="5462A919" w14:textId="6AD84D3B" w:rsidR="00D158E1" w:rsidRPr="002E2745" w:rsidRDefault="00D158E1" w:rsidP="00D158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</w:t>
            </w:r>
          </w:p>
        </w:tc>
        <w:tc>
          <w:tcPr>
            <w:tcW w:w="976" w:type="dxa"/>
          </w:tcPr>
          <w:p w14:paraId="67FE1599" w14:textId="0717B331" w:rsidR="00D158E1" w:rsidRPr="002E2745" w:rsidRDefault="00D158E1" w:rsidP="00D158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1000</w:t>
            </w:r>
          </w:p>
        </w:tc>
        <w:tc>
          <w:tcPr>
            <w:tcW w:w="1260" w:type="dxa"/>
          </w:tcPr>
          <w:p w14:paraId="198F6F8B" w14:textId="4676A322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B6DC9F" w14:textId="01BC50AC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83A9149" w14:textId="51DC1E90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58E1" w:rsidRPr="002E2745" w14:paraId="78C1FC0B" w14:textId="77777777" w:rsidTr="001A2168">
        <w:tc>
          <w:tcPr>
            <w:tcW w:w="775" w:type="dxa"/>
          </w:tcPr>
          <w:p w14:paraId="0A9BEEEE" w14:textId="77777777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2433" w:type="dxa"/>
          </w:tcPr>
          <w:p w14:paraId="1B29C51A" w14:textId="184E203B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Peciva ostala razna</w:t>
            </w:r>
            <w:r w:rsidR="00AB7857">
              <w:rPr>
                <w:rFonts w:cstheme="minorHAnsi"/>
                <w:sz w:val="24"/>
                <w:szCs w:val="24"/>
              </w:rPr>
              <w:t xml:space="preserve"> 0,08 kg</w:t>
            </w:r>
          </w:p>
        </w:tc>
        <w:tc>
          <w:tcPr>
            <w:tcW w:w="788" w:type="dxa"/>
          </w:tcPr>
          <w:p w14:paraId="2C7B4978" w14:textId="0B19E492" w:rsidR="00D158E1" w:rsidRPr="002E2745" w:rsidRDefault="00D158E1" w:rsidP="00D158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</w:t>
            </w:r>
          </w:p>
        </w:tc>
        <w:tc>
          <w:tcPr>
            <w:tcW w:w="976" w:type="dxa"/>
          </w:tcPr>
          <w:p w14:paraId="10BE3DF7" w14:textId="7B625AE0" w:rsidR="00D158E1" w:rsidRPr="002E2745" w:rsidRDefault="00D158E1" w:rsidP="00D158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800</w:t>
            </w:r>
          </w:p>
        </w:tc>
        <w:tc>
          <w:tcPr>
            <w:tcW w:w="1260" w:type="dxa"/>
          </w:tcPr>
          <w:p w14:paraId="6D5BD723" w14:textId="4F16DFA2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595292" w14:textId="19C81A73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8C1AACB" w14:textId="19F38305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58E1" w:rsidRPr="002E2745" w14:paraId="3BBBDCE5" w14:textId="77777777" w:rsidTr="001A2168">
        <w:tc>
          <w:tcPr>
            <w:tcW w:w="775" w:type="dxa"/>
          </w:tcPr>
          <w:p w14:paraId="44EF2B15" w14:textId="77777777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2433" w:type="dxa"/>
          </w:tcPr>
          <w:p w14:paraId="26548C7D" w14:textId="293D8C8C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Hot </w:t>
            </w:r>
            <w:proofErr w:type="spellStart"/>
            <w:r>
              <w:rPr>
                <w:rFonts w:cstheme="minorHAnsi"/>
                <w:sz w:val="24"/>
                <w:szCs w:val="24"/>
              </w:rPr>
              <w:t>dog</w:t>
            </w:r>
            <w:proofErr w:type="spellEnd"/>
            <w:r w:rsidR="00AB7857">
              <w:rPr>
                <w:rFonts w:cstheme="minorHAnsi"/>
                <w:sz w:val="24"/>
                <w:szCs w:val="24"/>
              </w:rPr>
              <w:t xml:space="preserve"> 0,140 kg</w:t>
            </w:r>
          </w:p>
        </w:tc>
        <w:tc>
          <w:tcPr>
            <w:tcW w:w="788" w:type="dxa"/>
          </w:tcPr>
          <w:p w14:paraId="149E524F" w14:textId="05AEC86B" w:rsidR="00D158E1" w:rsidRPr="002E2745" w:rsidRDefault="00D158E1" w:rsidP="00D158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</w:t>
            </w:r>
          </w:p>
        </w:tc>
        <w:tc>
          <w:tcPr>
            <w:tcW w:w="976" w:type="dxa"/>
          </w:tcPr>
          <w:p w14:paraId="18C84B56" w14:textId="1D4B6147" w:rsidR="00D158E1" w:rsidRPr="002E2745" w:rsidRDefault="00D158E1" w:rsidP="00D158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4200</w:t>
            </w:r>
          </w:p>
        </w:tc>
        <w:tc>
          <w:tcPr>
            <w:tcW w:w="1260" w:type="dxa"/>
          </w:tcPr>
          <w:p w14:paraId="56FEE347" w14:textId="08824100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620E1C" w14:textId="5A833C43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4BC4108D" w14:textId="7377EA98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58E1" w:rsidRPr="002E2745" w14:paraId="216B7D3E" w14:textId="77777777" w:rsidTr="001A2168">
        <w:tc>
          <w:tcPr>
            <w:tcW w:w="775" w:type="dxa"/>
          </w:tcPr>
          <w:p w14:paraId="311617B5" w14:textId="77777777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2433" w:type="dxa"/>
          </w:tcPr>
          <w:p w14:paraId="37983E6A" w14:textId="659C6D7F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Burek sir</w:t>
            </w:r>
            <w:r w:rsidR="00AB7857">
              <w:rPr>
                <w:rFonts w:cstheme="minorHAnsi"/>
                <w:sz w:val="24"/>
                <w:szCs w:val="24"/>
              </w:rPr>
              <w:t xml:space="preserve"> 0,150 kg</w:t>
            </w:r>
          </w:p>
        </w:tc>
        <w:tc>
          <w:tcPr>
            <w:tcW w:w="788" w:type="dxa"/>
          </w:tcPr>
          <w:p w14:paraId="669F432B" w14:textId="713C163C" w:rsidR="00D158E1" w:rsidRPr="002E2745" w:rsidRDefault="00D158E1" w:rsidP="00D158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</w:t>
            </w:r>
          </w:p>
        </w:tc>
        <w:tc>
          <w:tcPr>
            <w:tcW w:w="976" w:type="dxa"/>
          </w:tcPr>
          <w:p w14:paraId="06E0C096" w14:textId="292DE107" w:rsidR="00D158E1" w:rsidRPr="002E2745" w:rsidRDefault="00D158E1" w:rsidP="00D158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1200</w:t>
            </w:r>
          </w:p>
        </w:tc>
        <w:tc>
          <w:tcPr>
            <w:tcW w:w="1260" w:type="dxa"/>
          </w:tcPr>
          <w:p w14:paraId="7748E68C" w14:textId="10DB4A77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C18192" w14:textId="341383B9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1494897F" w14:textId="7E6921BF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58E1" w:rsidRPr="002E2745" w14:paraId="186BBA43" w14:textId="77777777" w:rsidTr="001A2168">
        <w:tc>
          <w:tcPr>
            <w:tcW w:w="775" w:type="dxa"/>
          </w:tcPr>
          <w:p w14:paraId="33B07E87" w14:textId="77777777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2433" w:type="dxa"/>
          </w:tcPr>
          <w:p w14:paraId="14F2D411" w14:textId="35A6F511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Burek meso</w:t>
            </w:r>
            <w:r w:rsidR="00AB7857">
              <w:rPr>
                <w:rFonts w:cstheme="minorHAnsi"/>
                <w:sz w:val="24"/>
                <w:szCs w:val="24"/>
              </w:rPr>
              <w:t xml:space="preserve"> 0,150 kg</w:t>
            </w:r>
          </w:p>
        </w:tc>
        <w:tc>
          <w:tcPr>
            <w:tcW w:w="788" w:type="dxa"/>
          </w:tcPr>
          <w:p w14:paraId="42BE4D8B" w14:textId="0EF9601C" w:rsidR="00D158E1" w:rsidRPr="002E2745" w:rsidRDefault="00D158E1" w:rsidP="00D158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</w:t>
            </w:r>
          </w:p>
        </w:tc>
        <w:tc>
          <w:tcPr>
            <w:tcW w:w="976" w:type="dxa"/>
          </w:tcPr>
          <w:p w14:paraId="19B19E45" w14:textId="0FE8C880" w:rsidR="00D158E1" w:rsidRPr="002E2745" w:rsidRDefault="00D158E1" w:rsidP="00D158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400</w:t>
            </w:r>
          </w:p>
        </w:tc>
        <w:tc>
          <w:tcPr>
            <w:tcW w:w="1260" w:type="dxa"/>
          </w:tcPr>
          <w:p w14:paraId="4E118F90" w14:textId="376B3377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BD60A1" w14:textId="24F2B382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630C7C0" w14:textId="483C2B87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58E1" w:rsidRPr="002E2745" w14:paraId="4D48B9CA" w14:textId="77777777" w:rsidTr="001A2168">
        <w:tc>
          <w:tcPr>
            <w:tcW w:w="775" w:type="dxa"/>
          </w:tcPr>
          <w:p w14:paraId="77D567F0" w14:textId="77777777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2433" w:type="dxa"/>
          </w:tcPr>
          <w:p w14:paraId="51016CF4" w14:textId="516C824B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Pužić šunka-sir</w:t>
            </w:r>
            <w:r w:rsidR="00AB7857">
              <w:rPr>
                <w:rFonts w:cstheme="minorHAnsi"/>
                <w:sz w:val="24"/>
                <w:szCs w:val="24"/>
              </w:rPr>
              <w:t xml:space="preserve"> 0,100 kg</w:t>
            </w:r>
          </w:p>
        </w:tc>
        <w:tc>
          <w:tcPr>
            <w:tcW w:w="788" w:type="dxa"/>
          </w:tcPr>
          <w:p w14:paraId="3EBDB5C4" w14:textId="40D1020E" w:rsidR="00D158E1" w:rsidRPr="002E2745" w:rsidRDefault="00D158E1" w:rsidP="00D158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</w:t>
            </w:r>
          </w:p>
        </w:tc>
        <w:tc>
          <w:tcPr>
            <w:tcW w:w="976" w:type="dxa"/>
          </w:tcPr>
          <w:p w14:paraId="0EF2F3FA" w14:textId="2D48AFA0" w:rsidR="00D158E1" w:rsidRPr="002E2745" w:rsidRDefault="00D158E1" w:rsidP="00D158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800</w:t>
            </w:r>
          </w:p>
        </w:tc>
        <w:tc>
          <w:tcPr>
            <w:tcW w:w="1260" w:type="dxa"/>
          </w:tcPr>
          <w:p w14:paraId="19867425" w14:textId="21719BAD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227D5E" w14:textId="2C5F6817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04305565" w14:textId="1F576BB9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58E1" w:rsidRPr="002E2745" w14:paraId="1AF8A965" w14:textId="77777777" w:rsidTr="001A2168">
        <w:tc>
          <w:tcPr>
            <w:tcW w:w="775" w:type="dxa"/>
          </w:tcPr>
          <w:p w14:paraId="7A0C59C3" w14:textId="77777777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2433" w:type="dxa"/>
          </w:tcPr>
          <w:p w14:paraId="46DC96CF" w14:textId="11D6CC13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Buhtla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B7857">
              <w:rPr>
                <w:rFonts w:cstheme="minorHAnsi"/>
                <w:sz w:val="24"/>
                <w:szCs w:val="24"/>
              </w:rPr>
              <w:t xml:space="preserve"> 0,100 kg </w:t>
            </w:r>
            <w:r>
              <w:rPr>
                <w:rFonts w:cstheme="minorHAnsi"/>
                <w:sz w:val="24"/>
                <w:szCs w:val="24"/>
              </w:rPr>
              <w:t>čokolada/marmelada</w:t>
            </w:r>
          </w:p>
        </w:tc>
        <w:tc>
          <w:tcPr>
            <w:tcW w:w="788" w:type="dxa"/>
          </w:tcPr>
          <w:p w14:paraId="17925E8A" w14:textId="33493005" w:rsidR="00D158E1" w:rsidRPr="002E2745" w:rsidRDefault="00D158E1" w:rsidP="00D158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</w:t>
            </w:r>
          </w:p>
        </w:tc>
        <w:tc>
          <w:tcPr>
            <w:tcW w:w="976" w:type="dxa"/>
          </w:tcPr>
          <w:p w14:paraId="654197B7" w14:textId="19C40B88" w:rsidR="00D158E1" w:rsidRPr="002E2745" w:rsidRDefault="00D158E1" w:rsidP="00D158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1600</w:t>
            </w:r>
          </w:p>
        </w:tc>
        <w:tc>
          <w:tcPr>
            <w:tcW w:w="1260" w:type="dxa"/>
          </w:tcPr>
          <w:p w14:paraId="2066418A" w14:textId="29D692DD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ED20DB" w14:textId="5BD12ED6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D121D3E" w14:textId="7CF4EB21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58E1" w:rsidRPr="002E2745" w14:paraId="3A7087FF" w14:textId="77777777" w:rsidTr="001A2168">
        <w:tc>
          <w:tcPr>
            <w:tcW w:w="775" w:type="dxa"/>
          </w:tcPr>
          <w:p w14:paraId="50874150" w14:textId="77777777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2433" w:type="dxa"/>
          </w:tcPr>
          <w:p w14:paraId="6FE167B0" w14:textId="25BA5480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Integralno pecivo</w:t>
            </w:r>
            <w:r w:rsidR="00AB7857">
              <w:rPr>
                <w:rFonts w:cstheme="minorHAnsi"/>
                <w:sz w:val="24"/>
                <w:szCs w:val="24"/>
              </w:rPr>
              <w:t xml:space="preserve"> 0,08 kg</w:t>
            </w:r>
          </w:p>
        </w:tc>
        <w:tc>
          <w:tcPr>
            <w:tcW w:w="788" w:type="dxa"/>
          </w:tcPr>
          <w:p w14:paraId="3553ABAC" w14:textId="3B3B1771" w:rsidR="00D158E1" w:rsidRPr="002E2745" w:rsidRDefault="00D158E1" w:rsidP="00D158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</w:t>
            </w:r>
          </w:p>
        </w:tc>
        <w:tc>
          <w:tcPr>
            <w:tcW w:w="976" w:type="dxa"/>
          </w:tcPr>
          <w:p w14:paraId="65EDAC24" w14:textId="0321C896" w:rsidR="00D158E1" w:rsidRPr="002E2745" w:rsidRDefault="00D158E1" w:rsidP="00D158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1200</w:t>
            </w:r>
          </w:p>
        </w:tc>
        <w:tc>
          <w:tcPr>
            <w:tcW w:w="1260" w:type="dxa"/>
          </w:tcPr>
          <w:p w14:paraId="69F1C5EE" w14:textId="4A0D5048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432807" w14:textId="34ECE6D7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A639C50" w14:textId="1063416E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58E1" w:rsidRPr="002E2745" w14:paraId="148E19E7" w14:textId="77777777" w:rsidTr="001A2168">
        <w:tc>
          <w:tcPr>
            <w:tcW w:w="775" w:type="dxa"/>
          </w:tcPr>
          <w:p w14:paraId="0A1E20CD" w14:textId="77777777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2433" w:type="dxa"/>
          </w:tcPr>
          <w:p w14:paraId="40DCFFCF" w14:textId="74930937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Hambi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pecivo</w:t>
            </w:r>
            <w:r w:rsidR="00AB7857">
              <w:rPr>
                <w:rFonts w:cstheme="minorHAnsi"/>
                <w:sz w:val="24"/>
                <w:szCs w:val="24"/>
              </w:rPr>
              <w:t xml:space="preserve"> 0,08 kg</w:t>
            </w:r>
          </w:p>
        </w:tc>
        <w:tc>
          <w:tcPr>
            <w:tcW w:w="788" w:type="dxa"/>
          </w:tcPr>
          <w:p w14:paraId="794E8FE6" w14:textId="528B9E5B" w:rsidR="00D158E1" w:rsidRPr="002E2745" w:rsidRDefault="00D158E1" w:rsidP="00D158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</w:t>
            </w:r>
          </w:p>
        </w:tc>
        <w:tc>
          <w:tcPr>
            <w:tcW w:w="976" w:type="dxa"/>
          </w:tcPr>
          <w:p w14:paraId="55F35361" w14:textId="3230FA93" w:rsidR="00D158E1" w:rsidRPr="002E2745" w:rsidRDefault="00D158E1" w:rsidP="00D158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1600</w:t>
            </w:r>
          </w:p>
        </w:tc>
        <w:tc>
          <w:tcPr>
            <w:tcW w:w="1260" w:type="dxa"/>
          </w:tcPr>
          <w:p w14:paraId="72D28E92" w14:textId="53B26D84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B46B2E" w14:textId="289B6148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2E808C2B" w14:textId="10F0EA90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58E1" w:rsidRPr="002E2745" w14:paraId="1514AC3B" w14:textId="77777777" w:rsidTr="001A2168">
        <w:tc>
          <w:tcPr>
            <w:tcW w:w="775" w:type="dxa"/>
          </w:tcPr>
          <w:p w14:paraId="2A8462F3" w14:textId="77777777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2433" w:type="dxa"/>
          </w:tcPr>
          <w:p w14:paraId="33D4C850" w14:textId="5C812CA0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Kajzerica</w:t>
            </w:r>
            <w:r w:rsidR="00AB7857">
              <w:rPr>
                <w:rFonts w:cstheme="minorHAnsi"/>
                <w:sz w:val="24"/>
                <w:szCs w:val="24"/>
              </w:rPr>
              <w:t xml:space="preserve"> 0,08 kg</w:t>
            </w:r>
          </w:p>
        </w:tc>
        <w:tc>
          <w:tcPr>
            <w:tcW w:w="788" w:type="dxa"/>
          </w:tcPr>
          <w:p w14:paraId="05157C35" w14:textId="3AA3DCBA" w:rsidR="00D158E1" w:rsidRPr="002E2745" w:rsidRDefault="00D158E1" w:rsidP="00D158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</w:t>
            </w:r>
          </w:p>
        </w:tc>
        <w:tc>
          <w:tcPr>
            <w:tcW w:w="976" w:type="dxa"/>
          </w:tcPr>
          <w:p w14:paraId="244ABA3F" w14:textId="002B82BB" w:rsidR="00D158E1" w:rsidRPr="002E2745" w:rsidRDefault="00D158E1" w:rsidP="00D158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1200</w:t>
            </w:r>
          </w:p>
        </w:tc>
        <w:tc>
          <w:tcPr>
            <w:tcW w:w="1260" w:type="dxa"/>
          </w:tcPr>
          <w:p w14:paraId="61D7D72E" w14:textId="4269DC84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66E6D0" w14:textId="362E5663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2" w:type="dxa"/>
          </w:tcPr>
          <w:p w14:paraId="76B19100" w14:textId="69846C19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58E1" w:rsidRPr="002E2745" w14:paraId="25D8B0FE" w14:textId="77777777" w:rsidTr="00D7433D">
        <w:tc>
          <w:tcPr>
            <w:tcW w:w="6232" w:type="dxa"/>
            <w:gridSpan w:val="5"/>
          </w:tcPr>
          <w:p w14:paraId="7C4F0410" w14:textId="77777777" w:rsidR="00D158E1" w:rsidRPr="00CB60CE" w:rsidRDefault="00D158E1" w:rsidP="00D158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UKUPNA CIJENA BEZ PDV-a</w:t>
            </w:r>
          </w:p>
        </w:tc>
        <w:tc>
          <w:tcPr>
            <w:tcW w:w="2830" w:type="dxa"/>
            <w:gridSpan w:val="2"/>
          </w:tcPr>
          <w:p w14:paraId="7E5BE121" w14:textId="2219DB71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58E1" w:rsidRPr="002E2745" w14:paraId="4B17DE50" w14:textId="77777777" w:rsidTr="00D7433D">
        <w:tc>
          <w:tcPr>
            <w:tcW w:w="6232" w:type="dxa"/>
            <w:gridSpan w:val="5"/>
          </w:tcPr>
          <w:p w14:paraId="050AB973" w14:textId="77777777" w:rsidR="00D158E1" w:rsidRDefault="00D158E1" w:rsidP="00D158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UKUPNI IZNOS PDV-a</w:t>
            </w:r>
          </w:p>
        </w:tc>
        <w:tc>
          <w:tcPr>
            <w:tcW w:w="2830" w:type="dxa"/>
            <w:gridSpan w:val="2"/>
          </w:tcPr>
          <w:p w14:paraId="07791499" w14:textId="74A29C50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58E1" w:rsidRPr="002E2745" w14:paraId="4F213AB8" w14:textId="77777777" w:rsidTr="00D7433D">
        <w:tc>
          <w:tcPr>
            <w:tcW w:w="6232" w:type="dxa"/>
            <w:gridSpan w:val="5"/>
          </w:tcPr>
          <w:p w14:paraId="6DB88DC2" w14:textId="77777777" w:rsidR="00D158E1" w:rsidRDefault="00D158E1" w:rsidP="00D158E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UKUPNA CIJENA S PDV-om</w:t>
            </w:r>
          </w:p>
        </w:tc>
        <w:tc>
          <w:tcPr>
            <w:tcW w:w="2830" w:type="dxa"/>
            <w:gridSpan w:val="2"/>
          </w:tcPr>
          <w:p w14:paraId="5C233E7D" w14:textId="7F9B3C7E" w:rsidR="00D158E1" w:rsidRPr="002E2745" w:rsidRDefault="00D158E1" w:rsidP="00D158E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8D6819B" w14:textId="77777777" w:rsidR="00B17F12" w:rsidRDefault="00B17F12" w:rsidP="00B17F12">
      <w:pPr>
        <w:rPr>
          <w:rFonts w:cstheme="minorHAnsi"/>
          <w:sz w:val="24"/>
          <w:szCs w:val="24"/>
        </w:rPr>
      </w:pPr>
    </w:p>
    <w:p w14:paraId="0655CF70" w14:textId="77777777" w:rsidR="0090447C" w:rsidRDefault="00B17F12" w:rsidP="00B17F1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Ponuditelj:</w:t>
      </w:r>
      <w:r w:rsidR="0090447C">
        <w:rPr>
          <w:rFonts w:cstheme="minorHAnsi"/>
          <w:sz w:val="24"/>
          <w:szCs w:val="24"/>
        </w:rPr>
        <w:t xml:space="preserve"> </w:t>
      </w:r>
    </w:p>
    <w:p w14:paraId="1E105904" w14:textId="6118606F" w:rsidR="00B17F12" w:rsidRDefault="0090447C" w:rsidP="00B17F1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 xml:space="preserve">   </w:t>
      </w:r>
      <w:r w:rsidR="009A7D7F">
        <w:rPr>
          <w:rFonts w:cstheme="minorHAnsi"/>
          <w:sz w:val="24"/>
          <w:szCs w:val="24"/>
          <w:u w:val="single"/>
        </w:rPr>
        <w:t>______________________</w:t>
      </w:r>
      <w:r w:rsidRPr="0090447C">
        <w:rPr>
          <w:rFonts w:cstheme="minorHAnsi"/>
          <w:sz w:val="24"/>
          <w:szCs w:val="24"/>
          <w:u w:val="single"/>
        </w:rPr>
        <w:t xml:space="preserve">    </w:t>
      </w:r>
      <w:r w:rsidR="00B17F12">
        <w:rPr>
          <w:rFonts w:cstheme="minorHAnsi"/>
          <w:sz w:val="24"/>
          <w:szCs w:val="24"/>
        </w:rPr>
        <w:tab/>
      </w:r>
      <w:r w:rsidR="00B17F1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                 _________________________</w:t>
      </w:r>
    </w:p>
    <w:p w14:paraId="7433A4EC" w14:textId="77777777" w:rsidR="00B17F12" w:rsidRPr="00B17F12" w:rsidRDefault="00B17F12" w:rsidP="00B17F1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(mjesto i datum)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       (potpis i pečat ponuditelja)</w:t>
      </w:r>
    </w:p>
    <w:sectPr w:rsidR="00B17F12" w:rsidRPr="00B17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5B"/>
    <w:rsid w:val="0003139A"/>
    <w:rsid w:val="00032A37"/>
    <w:rsid w:val="000C73D0"/>
    <w:rsid w:val="001A2168"/>
    <w:rsid w:val="001F0FF1"/>
    <w:rsid w:val="002136BA"/>
    <w:rsid w:val="00214629"/>
    <w:rsid w:val="00227E67"/>
    <w:rsid w:val="00232CF2"/>
    <w:rsid w:val="002E2745"/>
    <w:rsid w:val="00493F6F"/>
    <w:rsid w:val="004C01CB"/>
    <w:rsid w:val="004E19E4"/>
    <w:rsid w:val="0051195D"/>
    <w:rsid w:val="00575A77"/>
    <w:rsid w:val="005A52E3"/>
    <w:rsid w:val="005F1CF0"/>
    <w:rsid w:val="00711AE8"/>
    <w:rsid w:val="00792F0A"/>
    <w:rsid w:val="007C3D7C"/>
    <w:rsid w:val="007D5FBB"/>
    <w:rsid w:val="00837887"/>
    <w:rsid w:val="008447F4"/>
    <w:rsid w:val="0090447C"/>
    <w:rsid w:val="009A7D7F"/>
    <w:rsid w:val="00AB1AB8"/>
    <w:rsid w:val="00AB3647"/>
    <w:rsid w:val="00AB7857"/>
    <w:rsid w:val="00AE435B"/>
    <w:rsid w:val="00AF2AA3"/>
    <w:rsid w:val="00B11DBE"/>
    <w:rsid w:val="00B17F12"/>
    <w:rsid w:val="00B24575"/>
    <w:rsid w:val="00C15DBD"/>
    <w:rsid w:val="00CB05AA"/>
    <w:rsid w:val="00CB60CE"/>
    <w:rsid w:val="00CE4CC8"/>
    <w:rsid w:val="00D158E1"/>
    <w:rsid w:val="00D65514"/>
    <w:rsid w:val="00D7317A"/>
    <w:rsid w:val="00D937A6"/>
    <w:rsid w:val="00D96FEF"/>
    <w:rsid w:val="00F05641"/>
    <w:rsid w:val="00FA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DF284"/>
  <w15:chartTrackingRefBased/>
  <w15:docId w15:val="{CC617BFA-C3C4-431F-9DD6-3634E3B0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E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7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Silvana Ferenčak</cp:lastModifiedBy>
  <cp:revision>2</cp:revision>
  <cp:lastPrinted>2024-01-29T13:07:00Z</cp:lastPrinted>
  <dcterms:created xsi:type="dcterms:W3CDTF">2024-01-29T13:45:00Z</dcterms:created>
  <dcterms:modified xsi:type="dcterms:W3CDTF">2024-01-29T13:45:00Z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-824327016</vt:i4>
  </property>
</Properties>
</file>