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95" w:rsidRDefault="00790795" w:rsidP="00790795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OBRAZAC POZIVA ZA ORGANIZACIJU JEDNODNEVNE IZVANUČIONIČKE</w:t>
      </w:r>
    </w:p>
    <w:p w:rsidR="00790795" w:rsidRDefault="00790795" w:rsidP="00790795">
      <w:pPr>
        <w:widowControl w:val="0"/>
        <w:autoSpaceDE w:val="0"/>
        <w:autoSpaceDN w:val="0"/>
        <w:adjustRightInd w:val="0"/>
        <w:spacing w:after="0" w:line="240" w:lineRule="auto"/>
        <w:ind w:left="4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NASTAVE</w:t>
      </w:r>
    </w:p>
    <w:p w:rsidR="00790795" w:rsidRDefault="00790795" w:rsidP="00790795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2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99"/>
        <w:gridCol w:w="259"/>
        <w:gridCol w:w="120"/>
        <w:gridCol w:w="340"/>
        <w:gridCol w:w="1998"/>
        <w:gridCol w:w="1099"/>
        <w:gridCol w:w="100"/>
        <w:gridCol w:w="40"/>
        <w:gridCol w:w="80"/>
        <w:gridCol w:w="76"/>
        <w:gridCol w:w="566"/>
        <w:gridCol w:w="6"/>
        <w:gridCol w:w="231"/>
        <w:gridCol w:w="30"/>
        <w:gridCol w:w="200"/>
        <w:gridCol w:w="519"/>
        <w:gridCol w:w="30"/>
        <w:gridCol w:w="200"/>
        <w:gridCol w:w="979"/>
        <w:gridCol w:w="100"/>
        <w:gridCol w:w="220"/>
        <w:gridCol w:w="659"/>
        <w:gridCol w:w="959"/>
      </w:tblGrid>
      <w:tr w:rsidR="00790795" w:rsidTr="007C5765">
        <w:trPr>
          <w:trHeight w:val="33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ponude</w:t>
            </w:r>
            <w:proofErr w:type="spellEnd"/>
          </w:p>
        </w:tc>
        <w:tc>
          <w:tcPr>
            <w:tcW w:w="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90795" w:rsidRDefault="007C576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14/2014</w:t>
            </w:r>
          </w:p>
        </w:tc>
        <w:tc>
          <w:tcPr>
            <w:tcW w:w="2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795" w:rsidTr="007C5765">
        <w:trPr>
          <w:trHeight w:val="6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790795" w:rsidTr="007C5765">
        <w:trPr>
          <w:trHeight w:val="10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790795" w:rsidTr="007C5765">
        <w:trPr>
          <w:trHeight w:val="21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7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školi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7" w:type="dxa"/>
            <w:gridSpan w:val="11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tražene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podatke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795" w:rsidTr="007C5765">
        <w:trPr>
          <w:trHeight w:val="21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7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škole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95B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95B72">
              <w:rPr>
                <w:rFonts w:ascii="Times New Roman" w:hAnsi="Times New Roman" w:cs="Times New Roman"/>
                <w:sz w:val="20"/>
                <w:szCs w:val="20"/>
              </w:rPr>
              <w:t>Sveti</w:t>
            </w:r>
            <w:proofErr w:type="spellEnd"/>
            <w:r w:rsidR="00F95B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95B72">
              <w:rPr>
                <w:rFonts w:ascii="Times New Roman" w:hAnsi="Times New Roman" w:cs="Times New Roman"/>
                <w:sz w:val="20"/>
                <w:szCs w:val="20"/>
              </w:rPr>
              <w:t>Matej</w:t>
            </w:r>
            <w:proofErr w:type="spellEnd"/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1C3A1C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Sveti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Matej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795" w:rsidTr="007C5765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37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95B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95B72">
              <w:rPr>
                <w:rFonts w:ascii="Times New Roman" w:hAnsi="Times New Roman" w:cs="Times New Roman"/>
                <w:sz w:val="20"/>
                <w:szCs w:val="20"/>
              </w:rPr>
              <w:t>Vozišće</w:t>
            </w:r>
            <w:proofErr w:type="spellEnd"/>
            <w:r w:rsidR="00F95B72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1C3A1C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Vozišće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13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7C5765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37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95B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95B72">
              <w:rPr>
                <w:rFonts w:ascii="Times New Roman" w:hAnsi="Times New Roman" w:cs="Times New Roman"/>
                <w:sz w:val="20"/>
                <w:szCs w:val="20"/>
              </w:rPr>
              <w:t>Viškovo</w:t>
            </w:r>
            <w:proofErr w:type="spellEnd"/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1C3A1C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Viškovo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7C5765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37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95B72">
              <w:rPr>
                <w:rFonts w:ascii="Times New Roman" w:hAnsi="Times New Roman" w:cs="Times New Roman"/>
                <w:sz w:val="20"/>
                <w:szCs w:val="20"/>
              </w:rPr>
              <w:t xml:space="preserve"> 51216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1C3A1C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51216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7C5765">
        <w:trPr>
          <w:trHeight w:val="3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790795" w:rsidTr="007C5765">
        <w:trPr>
          <w:trHeight w:val="21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7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Korisnici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usluge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učenici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C576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8.a,b,c,d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razreda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795" w:rsidTr="007C5765">
        <w:trPr>
          <w:trHeight w:val="3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790795" w:rsidTr="007C5765">
        <w:trPr>
          <w:trHeight w:val="21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7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Tip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putovanja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7" w:type="dxa"/>
            <w:gridSpan w:val="11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Planirano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označiti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 X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795" w:rsidTr="007C5765">
        <w:trPr>
          <w:trHeight w:val="21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3237" w:type="dxa"/>
            <w:gridSpan w:val="4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Poludnevna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terenska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nastava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C75651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795" w:rsidTr="007C5765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237" w:type="dxa"/>
            <w:gridSpan w:val="4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Poludnevni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školski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izlet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7C5765">
        <w:trPr>
          <w:trHeight w:val="22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3237" w:type="dxa"/>
            <w:gridSpan w:val="4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Jednodnevna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terenska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nastava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7C5765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3237" w:type="dxa"/>
            <w:gridSpan w:val="4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Jednodnevni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školski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izlet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A4809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7C5765">
        <w:trPr>
          <w:trHeight w:val="22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7C5765">
        <w:trPr>
          <w:trHeight w:val="21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37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Odredište</w:t>
            </w:r>
            <w:proofErr w:type="spellEnd"/>
          </w:p>
        </w:tc>
        <w:tc>
          <w:tcPr>
            <w:tcW w:w="22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37" w:type="dxa"/>
            <w:gridSpan w:val="11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Označiti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 X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države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7C5765">
        <w:trPr>
          <w:trHeight w:val="2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3197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Republici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Hrvatskoj</w:t>
            </w:r>
            <w:proofErr w:type="spellEnd"/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F95B72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795" w:rsidTr="007C5765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197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inozemstvu</w:t>
            </w:r>
            <w:proofErr w:type="spellEnd"/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7C5765">
        <w:trPr>
          <w:trHeight w:val="4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790795" w:rsidTr="007C5765">
        <w:trPr>
          <w:trHeight w:val="21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7" w:type="dxa"/>
            <w:gridSpan w:val="3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Planirano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vrijeme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realizacije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vAlign w:val="bottom"/>
          </w:tcPr>
          <w:p w:rsidR="00790795" w:rsidRDefault="00F95B72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790795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C756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0795" w:rsidRDefault="00C75651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veljača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vAlign w:val="bottom"/>
          </w:tcPr>
          <w:p w:rsidR="00790795" w:rsidRDefault="00F95B72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79079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503F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0795" w:rsidRDefault="00790795" w:rsidP="001C3A1C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C3A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90795" w:rsidTr="007C5765">
        <w:trPr>
          <w:trHeight w:val="22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37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(u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predložena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dva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tjedna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Datum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w w:val="91"/>
                <w:sz w:val="20"/>
                <w:szCs w:val="20"/>
              </w:rPr>
              <w:t>Mjesec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Datum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Mjesec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Godina</w:t>
            </w:r>
            <w:proofErr w:type="spellEnd"/>
          </w:p>
        </w:tc>
      </w:tr>
      <w:tr w:rsidR="00790795" w:rsidTr="007C5765">
        <w:trPr>
          <w:trHeight w:val="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09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790795" w:rsidTr="007C5765">
        <w:trPr>
          <w:trHeight w:val="21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37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sudionika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9" w:type="dxa"/>
            <w:gridSpan w:val="6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7C5765">
        <w:trPr>
          <w:trHeight w:val="21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Predviđeni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učenika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C75651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C57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6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mogućnošću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odstupanja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učenika</w:t>
            </w:r>
            <w:proofErr w:type="spellEnd"/>
          </w:p>
        </w:tc>
      </w:tr>
      <w:tr w:rsidR="00790795" w:rsidTr="007C5765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Predviđeni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učitelja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C75651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7C5765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Očekivani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gratis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ponuda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7C5765">
        <w:trPr>
          <w:trHeight w:val="4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09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790795" w:rsidTr="007C5765">
        <w:trPr>
          <w:trHeight w:val="21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37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Plan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puta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58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traženo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7C5765">
        <w:trPr>
          <w:trHeight w:val="2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5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polaska</w:t>
            </w:r>
            <w:proofErr w:type="spellEnd"/>
            <w:r w:rsidR="00503F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A4809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Viškovo</w:t>
            </w:r>
            <w:proofErr w:type="spellEnd"/>
          </w:p>
        </w:tc>
        <w:tc>
          <w:tcPr>
            <w:tcW w:w="23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795" w:rsidTr="007C5765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77" w:type="dxa"/>
            <w:gridSpan w:val="5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503F2C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Usputna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odredišta</w:t>
            </w:r>
            <w:proofErr w:type="spellEnd"/>
            <w:r w:rsidR="00503F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F95B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C75651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Novi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Vinodolski</w:t>
            </w:r>
            <w:proofErr w:type="spellEnd"/>
          </w:p>
        </w:tc>
        <w:tc>
          <w:tcPr>
            <w:tcW w:w="23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7C5765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77" w:type="dxa"/>
            <w:gridSpan w:val="5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Krajnji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cilj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putovanja</w:t>
            </w:r>
            <w:proofErr w:type="spellEnd"/>
            <w:r w:rsidR="00503F2C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C75651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Bribir</w:t>
            </w:r>
            <w:proofErr w:type="spellEnd"/>
          </w:p>
        </w:tc>
        <w:tc>
          <w:tcPr>
            <w:tcW w:w="23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7C5765">
        <w:trPr>
          <w:trHeight w:val="3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09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48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790795" w:rsidTr="007C5765">
        <w:trPr>
          <w:trHeight w:val="21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37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Vrsta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prijevoza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16" w:type="dxa"/>
            <w:gridSpan w:val="13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Traženo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označiti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 X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kombinacije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7C5765">
        <w:trPr>
          <w:trHeight w:val="2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3237" w:type="dxa"/>
            <w:gridSpan w:val="4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Autobus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A4809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795" w:rsidTr="007C5765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237" w:type="dxa"/>
            <w:gridSpan w:val="4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Vlak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7C5765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3237" w:type="dxa"/>
            <w:gridSpan w:val="4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Brod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7C5765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3237" w:type="dxa"/>
            <w:gridSpan w:val="4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Kombinirani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prijevoz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7C5765">
        <w:trPr>
          <w:trHeight w:val="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09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90795" w:rsidTr="007C5765">
        <w:trPr>
          <w:trHeight w:val="21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7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cijenu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ponude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uračunati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traženo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795" w:rsidTr="007C5765">
        <w:trPr>
          <w:trHeight w:val="21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3317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Ulaznice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proofErr w:type="spellEnd"/>
            <w:r w:rsidR="00635E1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MUZEJ</w:t>
            </w: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795" w:rsidTr="007C5765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317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Vodiča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razgled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grada</w:t>
            </w:r>
            <w:proofErr w:type="spellEnd"/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7C5765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3317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Sudjelovanje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radionicama</w:t>
            </w:r>
            <w:proofErr w:type="spellEnd"/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7C5765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3317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Karte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vožnju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npr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čamcem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7C5765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3317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Objed</w:t>
            </w:r>
            <w:proofErr w:type="spellEnd"/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7C5765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f)</w:t>
            </w:r>
          </w:p>
        </w:tc>
        <w:tc>
          <w:tcPr>
            <w:tcW w:w="3317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Drugi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zahtjevi</w:t>
            </w:r>
            <w:proofErr w:type="spellEnd"/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7C5765">
        <w:trPr>
          <w:trHeight w:val="3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99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790795" w:rsidTr="007C5765">
        <w:trPr>
          <w:trHeight w:val="21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9" w:type="dxa"/>
            <w:gridSpan w:val="8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cijenu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uključiti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stavke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putnog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osiguranja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86" w:type="dxa"/>
            <w:gridSpan w:val="5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7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>Traženo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>označiti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 xml:space="preserve"> s X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>dopisati</w:t>
            </w:r>
            <w:proofErr w:type="spellEnd"/>
          </w:p>
        </w:tc>
      </w:tr>
      <w:tr w:rsidR="00790795" w:rsidTr="007C5765">
        <w:trPr>
          <w:trHeight w:val="21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3959" w:type="dxa"/>
            <w:gridSpan w:val="7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posljedica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nesretnoga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slučaja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nezgode</w:t>
            </w:r>
            <w:proofErr w:type="spellEnd"/>
          </w:p>
        </w:tc>
        <w:tc>
          <w:tcPr>
            <w:tcW w:w="986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503F2C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1C3A1C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795" w:rsidTr="007C5765">
        <w:trPr>
          <w:trHeight w:val="22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317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otkaza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putovanja</w:t>
            </w:r>
            <w:proofErr w:type="spellEnd"/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1C3A1C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7C5765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7C5765">
        <w:trPr>
          <w:trHeight w:val="6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790795" w:rsidTr="007C5765">
        <w:trPr>
          <w:trHeight w:val="21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dostave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ponuda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je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C576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15.12.2014.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C576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79079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sati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795" w:rsidTr="00810EEC">
        <w:trPr>
          <w:trHeight w:val="840"/>
        </w:trPr>
        <w:tc>
          <w:tcPr>
            <w:tcW w:w="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36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Javno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otvaranje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ponuda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održat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će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 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Školi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dana</w:t>
            </w:r>
            <w:proofErr w:type="spellEnd"/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C5765" w:rsidRDefault="007C576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18.12.</w:t>
            </w:r>
          </w:p>
          <w:p w:rsidR="00790795" w:rsidRDefault="007C576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2014.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C576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  17.00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3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sati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790795" w:rsidRDefault="00790795" w:rsidP="00790795">
      <w:pPr>
        <w:widowControl w:val="0"/>
        <w:autoSpaceDE w:val="0"/>
        <w:autoSpaceDN w:val="0"/>
        <w:adjustRightInd w:val="0"/>
        <w:spacing w:after="0" w:line="229" w:lineRule="auto"/>
        <w:ind w:left="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12"/>
          <w:szCs w:val="12"/>
        </w:rPr>
        <w:t>Napomena</w:t>
      </w:r>
      <w:proofErr w:type="spellEnd"/>
      <w:r>
        <w:rPr>
          <w:rFonts w:ascii="Times New Roman" w:hAnsi="Times New Roman" w:cs="Times New Roman"/>
          <w:sz w:val="12"/>
          <w:szCs w:val="12"/>
        </w:rPr>
        <w:t>:</w:t>
      </w:r>
      <w:r>
        <w:rPr>
          <w:rFonts w:ascii="Times New Roman" w:hAnsi="Times New Roman" w:cs="Times New Roman"/>
          <w:b/>
          <w:bCs/>
          <w:i/>
          <w:iCs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Pristigle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ponude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trebaju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sadržavati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i u </w:t>
      </w:r>
      <w:proofErr w:type="spellStart"/>
      <w:r>
        <w:rPr>
          <w:rFonts w:ascii="Times New Roman" w:hAnsi="Times New Roman" w:cs="Times New Roman"/>
          <w:sz w:val="12"/>
          <w:szCs w:val="12"/>
        </w:rPr>
        <w:t>cijenu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uključivati</w:t>
      </w:r>
      <w:proofErr w:type="spellEnd"/>
      <w:r>
        <w:rPr>
          <w:rFonts w:ascii="Times New Roman" w:hAnsi="Times New Roman" w:cs="Times New Roman"/>
          <w:sz w:val="12"/>
          <w:szCs w:val="12"/>
        </w:rPr>
        <w:t>:</w:t>
      </w:r>
    </w:p>
    <w:p w:rsidR="00790795" w:rsidRDefault="00790795" w:rsidP="0079079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790795" w:rsidRDefault="00790795" w:rsidP="00790795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364"/>
        <w:jc w:val="both"/>
        <w:rPr>
          <w:rFonts w:ascii="Times New Roman" w:hAnsi="Times New Roman" w:cs="Times New Roman"/>
          <w:sz w:val="12"/>
          <w:szCs w:val="12"/>
        </w:rPr>
      </w:pPr>
      <w:proofErr w:type="spellStart"/>
      <w:r>
        <w:rPr>
          <w:rFonts w:ascii="Times New Roman" w:hAnsi="Times New Roman" w:cs="Times New Roman"/>
          <w:sz w:val="12"/>
          <w:szCs w:val="12"/>
        </w:rPr>
        <w:t>prijevoz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sudionika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isključivo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prijevoznim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sredstvima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koji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udovoljavaju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propisima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795" w:rsidRDefault="00790795" w:rsidP="00790795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7" w:lineRule="auto"/>
        <w:ind w:left="800" w:hanging="364"/>
        <w:jc w:val="both"/>
        <w:rPr>
          <w:rFonts w:ascii="Times New Roman" w:hAnsi="Times New Roman" w:cs="Times New Roman"/>
          <w:sz w:val="12"/>
          <w:szCs w:val="12"/>
        </w:rPr>
      </w:pPr>
      <w:proofErr w:type="spellStart"/>
      <w:r>
        <w:rPr>
          <w:rFonts w:ascii="Times New Roman" w:hAnsi="Times New Roman" w:cs="Times New Roman"/>
          <w:sz w:val="12"/>
          <w:szCs w:val="12"/>
        </w:rPr>
        <w:t>osiguranje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odgovornosti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i </w:t>
      </w:r>
      <w:proofErr w:type="spellStart"/>
      <w:r>
        <w:rPr>
          <w:rFonts w:ascii="Times New Roman" w:hAnsi="Times New Roman" w:cs="Times New Roman"/>
          <w:sz w:val="12"/>
          <w:szCs w:val="12"/>
        </w:rPr>
        <w:t>jamčevine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795" w:rsidRDefault="00790795" w:rsidP="0079079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12"/>
          <w:szCs w:val="12"/>
        </w:rPr>
      </w:pPr>
    </w:p>
    <w:p w:rsidR="00790795" w:rsidRDefault="00790795" w:rsidP="00790795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364"/>
        <w:jc w:val="both"/>
        <w:rPr>
          <w:rFonts w:ascii="Times New Roman" w:hAnsi="Times New Roman" w:cs="Times New Roman"/>
          <w:sz w:val="12"/>
          <w:szCs w:val="12"/>
        </w:rPr>
      </w:pPr>
      <w:proofErr w:type="spellStart"/>
      <w:r>
        <w:rPr>
          <w:rFonts w:ascii="Times New Roman" w:hAnsi="Times New Roman" w:cs="Times New Roman"/>
          <w:sz w:val="12"/>
          <w:szCs w:val="12"/>
        </w:rPr>
        <w:lastRenderedPageBreak/>
        <w:t>licenciranoga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turističkog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pratitelja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za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svaku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grupu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od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15 do 75 </w:t>
      </w:r>
      <w:proofErr w:type="spellStart"/>
      <w:r>
        <w:rPr>
          <w:rFonts w:ascii="Times New Roman" w:hAnsi="Times New Roman" w:cs="Times New Roman"/>
          <w:sz w:val="12"/>
          <w:szCs w:val="12"/>
        </w:rPr>
        <w:t>putnika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795" w:rsidRDefault="00790795" w:rsidP="00790795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7" w:lineRule="auto"/>
        <w:ind w:left="800" w:hanging="364"/>
        <w:jc w:val="both"/>
        <w:rPr>
          <w:rFonts w:ascii="Times New Roman" w:hAnsi="Times New Roman" w:cs="Times New Roman"/>
          <w:sz w:val="12"/>
          <w:szCs w:val="12"/>
        </w:rPr>
      </w:pPr>
      <w:proofErr w:type="spellStart"/>
      <w:r>
        <w:rPr>
          <w:rFonts w:ascii="Times New Roman" w:hAnsi="Times New Roman" w:cs="Times New Roman"/>
          <w:sz w:val="12"/>
          <w:szCs w:val="12"/>
        </w:rPr>
        <w:t>vrijedeće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propise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vezane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uz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turističku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djelatnost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795" w:rsidRDefault="00790795" w:rsidP="0079079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12"/>
          <w:szCs w:val="12"/>
        </w:rPr>
      </w:pPr>
    </w:p>
    <w:p w:rsidR="00790795" w:rsidRDefault="00790795" w:rsidP="00790795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364"/>
        <w:jc w:val="both"/>
        <w:rPr>
          <w:rFonts w:ascii="Times New Roman" w:hAnsi="Times New Roman" w:cs="Times New Roman"/>
          <w:sz w:val="12"/>
          <w:szCs w:val="12"/>
        </w:rPr>
      </w:pPr>
      <w:proofErr w:type="spellStart"/>
      <w:proofErr w:type="gramStart"/>
      <w:r>
        <w:rPr>
          <w:rFonts w:ascii="Times New Roman" w:hAnsi="Times New Roman" w:cs="Times New Roman"/>
          <w:sz w:val="12"/>
          <w:szCs w:val="12"/>
        </w:rPr>
        <w:t>dostaviti</w:t>
      </w:r>
      <w:proofErr w:type="spellEnd"/>
      <w:proofErr w:type="gram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ponude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razrađene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po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traženim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točkama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. </w:t>
      </w:r>
    </w:p>
    <w:p w:rsidR="00790795" w:rsidRDefault="00790795" w:rsidP="00790795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790795" w:rsidRDefault="00790795" w:rsidP="00790795">
      <w:pPr>
        <w:widowControl w:val="0"/>
        <w:autoSpaceDE w:val="0"/>
        <w:autoSpaceDN w:val="0"/>
        <w:adjustRightInd w:val="0"/>
        <w:spacing w:after="0" w:line="239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2"/>
          <w:szCs w:val="12"/>
        </w:rPr>
        <w:t xml:space="preserve">U </w:t>
      </w:r>
      <w:proofErr w:type="spellStart"/>
      <w:r>
        <w:rPr>
          <w:rFonts w:ascii="Times New Roman" w:hAnsi="Times New Roman" w:cs="Times New Roman"/>
          <w:sz w:val="12"/>
          <w:szCs w:val="12"/>
        </w:rPr>
        <w:t>obzir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12"/>
          <w:szCs w:val="12"/>
        </w:rPr>
        <w:t>će</w:t>
      </w:r>
      <w:proofErr w:type="spellEnd"/>
      <w:proofErr w:type="gramEnd"/>
      <w:r>
        <w:rPr>
          <w:rFonts w:ascii="Times New Roman" w:hAnsi="Times New Roman" w:cs="Times New Roman"/>
          <w:sz w:val="12"/>
          <w:szCs w:val="12"/>
        </w:rPr>
        <w:t xml:space="preserve"> se </w:t>
      </w:r>
      <w:proofErr w:type="spellStart"/>
      <w:r>
        <w:rPr>
          <w:rFonts w:ascii="Times New Roman" w:hAnsi="Times New Roman" w:cs="Times New Roman"/>
          <w:sz w:val="12"/>
          <w:szCs w:val="12"/>
        </w:rPr>
        <w:t>uzimati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ponude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zaprimljene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u </w:t>
      </w:r>
      <w:proofErr w:type="spellStart"/>
      <w:r>
        <w:rPr>
          <w:rFonts w:ascii="Times New Roman" w:hAnsi="Times New Roman" w:cs="Times New Roman"/>
          <w:sz w:val="12"/>
          <w:szCs w:val="12"/>
        </w:rPr>
        <w:t>poštanskome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uredu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13"/>
          <w:szCs w:val="13"/>
        </w:rPr>
        <w:t xml:space="preserve">do </w:t>
      </w:r>
      <w:proofErr w:type="spellStart"/>
      <w:r>
        <w:rPr>
          <w:rFonts w:ascii="Times New Roman" w:hAnsi="Times New Roman" w:cs="Times New Roman"/>
          <w:sz w:val="13"/>
          <w:szCs w:val="13"/>
        </w:rPr>
        <w:t>navedenoga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13"/>
          <w:szCs w:val="13"/>
        </w:rPr>
        <w:t>roka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i </w:t>
      </w:r>
      <w:proofErr w:type="spellStart"/>
      <w:r>
        <w:rPr>
          <w:rFonts w:ascii="Times New Roman" w:hAnsi="Times New Roman" w:cs="Times New Roman"/>
          <w:sz w:val="13"/>
          <w:szCs w:val="13"/>
        </w:rPr>
        <w:t>uz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13"/>
          <w:szCs w:val="13"/>
        </w:rPr>
        <w:t>iskazane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13"/>
          <w:szCs w:val="13"/>
        </w:rPr>
        <w:t>cijene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13"/>
          <w:szCs w:val="13"/>
        </w:rPr>
        <w:t>tražene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13"/>
          <w:szCs w:val="13"/>
        </w:rPr>
        <w:t>po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13"/>
          <w:szCs w:val="13"/>
        </w:rPr>
        <w:t>stavkama</w:t>
      </w:r>
      <w:proofErr w:type="spellEnd"/>
      <w:r>
        <w:rPr>
          <w:rFonts w:ascii="Times New Roman" w:hAnsi="Times New Roman" w:cs="Times New Roman"/>
          <w:sz w:val="13"/>
          <w:szCs w:val="13"/>
        </w:rPr>
        <w:t>.</w:t>
      </w:r>
    </w:p>
    <w:p w:rsidR="00790795" w:rsidRDefault="00790795" w:rsidP="00790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90795">
          <w:pgSz w:w="11906" w:h="16838"/>
          <w:pgMar w:top="1440" w:right="1340" w:bottom="1440" w:left="1340" w:header="720" w:footer="720" w:gutter="0"/>
          <w:cols w:space="720" w:equalWidth="0">
            <w:col w:w="9220"/>
          </w:cols>
          <w:noEndnote/>
        </w:sectPr>
      </w:pPr>
    </w:p>
    <w:p w:rsidR="00D37ED6" w:rsidRDefault="00D37ED6"/>
    <w:sectPr w:rsidR="00D37ED6" w:rsidSect="00025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F4F"/>
    <w:multiLevelType w:val="hybridMultilevel"/>
    <w:tmpl w:val="0000494A"/>
    <w:lvl w:ilvl="0" w:tplc="0000067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538D"/>
    <w:rsid w:val="000250A4"/>
    <w:rsid w:val="001C3A1C"/>
    <w:rsid w:val="0024538D"/>
    <w:rsid w:val="00503F2C"/>
    <w:rsid w:val="00635E14"/>
    <w:rsid w:val="007545F4"/>
    <w:rsid w:val="00790795"/>
    <w:rsid w:val="007A4809"/>
    <w:rsid w:val="007C5765"/>
    <w:rsid w:val="00810A2E"/>
    <w:rsid w:val="00810EEC"/>
    <w:rsid w:val="00A10E9D"/>
    <w:rsid w:val="00C75651"/>
    <w:rsid w:val="00D37ED6"/>
    <w:rsid w:val="00F9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795"/>
    <w:pPr>
      <w:spacing w:after="200" w:line="276" w:lineRule="auto"/>
    </w:pPr>
    <w:rPr>
      <w:rFonts w:eastAsiaTheme="minorEastAsia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Tajnik</cp:lastModifiedBy>
  <cp:revision>17</cp:revision>
  <cp:lastPrinted>2014-12-01T08:53:00Z</cp:lastPrinted>
  <dcterms:created xsi:type="dcterms:W3CDTF">2014-11-17T09:35:00Z</dcterms:created>
  <dcterms:modified xsi:type="dcterms:W3CDTF">2014-12-01T08:53:00Z</dcterms:modified>
</cp:coreProperties>
</file>