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73910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4/2015.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29A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Sveti Matej </w:t>
            </w:r>
            <w:proofErr w:type="spellStart"/>
            <w:r>
              <w:rPr>
                <w:b/>
                <w:sz w:val="22"/>
                <w:szCs w:val="22"/>
              </w:rPr>
              <w:t>Viškovo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29A1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Vozišće</w:t>
            </w:r>
            <w:proofErr w:type="spellEnd"/>
            <w:r>
              <w:rPr>
                <w:b/>
                <w:sz w:val="22"/>
                <w:szCs w:val="22"/>
              </w:rPr>
              <w:t xml:space="preserve"> 13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29A1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Viškovo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29A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51216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829A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– 8.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829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D829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829A1" w:rsidRDefault="00D829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SR 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t>Njemačka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829A1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829A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829A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20.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829A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829A1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829A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29A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829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Viškovo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829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Augsburg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829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Ulm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29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829A1" w:rsidRDefault="00D829A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829A1" w:rsidRDefault="00D829A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829A1" w:rsidRDefault="00D829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Legoland</w:t>
            </w:r>
            <w:proofErr w:type="spellEnd"/>
            <w:r>
              <w:rPr>
                <w:rFonts w:ascii="Times New Roman" w:hAnsi="Times New Roman"/>
              </w:rPr>
              <w:t xml:space="preserve">, crkveni toranj u </w:t>
            </w:r>
            <w:proofErr w:type="spellStart"/>
            <w:r>
              <w:rPr>
                <w:rFonts w:ascii="Times New Roman" w:hAnsi="Times New Roman"/>
              </w:rPr>
              <w:t>Ulmu</w:t>
            </w:r>
            <w:proofErr w:type="spellEnd"/>
            <w:r w:rsidR="00F8765A">
              <w:rPr>
                <w:rFonts w:ascii="Times New Roman" w:hAnsi="Times New Roman"/>
              </w:rPr>
              <w:t xml:space="preserve">, </w:t>
            </w:r>
            <w:proofErr w:type="spellStart"/>
            <w:r w:rsidR="00F8765A">
              <w:rPr>
                <w:rFonts w:ascii="Times New Roman" w:hAnsi="Times New Roman"/>
              </w:rPr>
              <w:t>Puppenwelt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829A1" w:rsidRDefault="00F8765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</w:t>
            </w:r>
            <w:proofErr w:type="spellStart"/>
            <w:r>
              <w:rPr>
                <w:rFonts w:ascii="Times New Roman" w:hAnsi="Times New Roman"/>
              </w:rPr>
              <w:t>Ulm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Augsburg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829A1" w:rsidRDefault="00D829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829A1" w:rsidRDefault="00D829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829A1" w:rsidRDefault="00D829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829A1" w:rsidRDefault="00D829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829A1" w:rsidRDefault="00D829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B5AEA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04.01.2016.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B5AE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9B5AEA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 xml:space="preserve">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9E58AB" w:rsidRDefault="009E58AB" w:rsidP="00F8765A">
      <w:bookmarkStart w:id="2" w:name="_GoBack"/>
      <w:bookmarkEnd w:id="2"/>
    </w:p>
    <w:sectPr w:rsidR="009E58AB" w:rsidSect="002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217491"/>
    <w:rsid w:val="0023464F"/>
    <w:rsid w:val="009B5AEA"/>
    <w:rsid w:val="009E58AB"/>
    <w:rsid w:val="00A17B08"/>
    <w:rsid w:val="00C5342B"/>
    <w:rsid w:val="00CD4729"/>
    <w:rsid w:val="00CF2985"/>
    <w:rsid w:val="00D040FC"/>
    <w:rsid w:val="00D829A1"/>
    <w:rsid w:val="00F33EF8"/>
    <w:rsid w:val="00F73910"/>
    <w:rsid w:val="00F8765A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Tajnik</cp:lastModifiedBy>
  <cp:revision>5</cp:revision>
  <dcterms:created xsi:type="dcterms:W3CDTF">2015-11-09T11:46:00Z</dcterms:created>
  <dcterms:modified xsi:type="dcterms:W3CDTF">2015-12-18T09:00:00Z</dcterms:modified>
</cp:coreProperties>
</file>