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2089"/>
        <w:tblW w:w="9062" w:type="dxa"/>
        <w:tblLook w:val="04A0" w:firstRow="1" w:lastRow="0" w:firstColumn="1" w:lastColumn="0" w:noHBand="0" w:noVBand="1"/>
      </w:tblPr>
      <w:tblGrid>
        <w:gridCol w:w="988"/>
        <w:gridCol w:w="1842"/>
        <w:gridCol w:w="6232"/>
      </w:tblGrid>
      <w:tr w:rsidR="005C0FE2" w14:paraId="51A8AEAE" w14:textId="77777777" w:rsidTr="00D93C71">
        <w:tc>
          <w:tcPr>
            <w:tcW w:w="988" w:type="dxa"/>
            <w:shd w:val="clear" w:color="auto" w:fill="D0CECE" w:themeFill="background2" w:themeFillShade="E6"/>
          </w:tcPr>
          <w:p w14:paraId="39C57122" w14:textId="1DFCFC51" w:rsidR="005C0FE2" w:rsidRDefault="005C0FE2" w:rsidP="005C0FE2">
            <w:r>
              <w:t>28.</w:t>
            </w:r>
            <w:r>
              <w:t xml:space="preserve"> 2.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6691EC75" w14:textId="2779D4B3" w:rsidR="005C0FE2" w:rsidRDefault="005C0FE2" w:rsidP="005C0FE2">
            <w:r>
              <w:t>PONEDJELJAK</w:t>
            </w:r>
          </w:p>
        </w:tc>
        <w:tc>
          <w:tcPr>
            <w:tcW w:w="6232" w:type="dxa"/>
            <w:shd w:val="clear" w:color="auto" w:fill="D0CECE" w:themeFill="background2" w:themeFillShade="E6"/>
          </w:tcPr>
          <w:p w14:paraId="76892A8F" w14:textId="77777777" w:rsidR="005C0FE2" w:rsidRDefault="005C0FE2" w:rsidP="005C0FE2">
            <w:r>
              <w:t>Lino doručak, mlijeko</w:t>
            </w:r>
          </w:p>
          <w:p w14:paraId="07292CCF" w14:textId="07E1A525" w:rsidR="005C0FE2" w:rsidRDefault="005C0FE2" w:rsidP="005C0FE2"/>
        </w:tc>
      </w:tr>
      <w:tr w:rsidR="005C0FE2" w14:paraId="75DB5CA6" w14:textId="77777777" w:rsidTr="0027740F">
        <w:tc>
          <w:tcPr>
            <w:tcW w:w="988" w:type="dxa"/>
            <w:shd w:val="clear" w:color="auto" w:fill="DEEAF6" w:themeFill="accent5" w:themeFillTint="33"/>
          </w:tcPr>
          <w:p w14:paraId="4F422CDD" w14:textId="77777777" w:rsidR="005C0FE2" w:rsidRDefault="005C0FE2" w:rsidP="005C0FE2">
            <w:r>
              <w:t>1.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8C00A74" w14:textId="77777777" w:rsidR="005C0FE2" w:rsidRDefault="005C0FE2" w:rsidP="005C0FE2">
            <w:r>
              <w:t>UTORAK</w:t>
            </w:r>
          </w:p>
        </w:tc>
        <w:tc>
          <w:tcPr>
            <w:tcW w:w="6232" w:type="dxa"/>
            <w:shd w:val="clear" w:color="auto" w:fill="DEEAF6" w:themeFill="accent5" w:themeFillTint="33"/>
          </w:tcPr>
          <w:p w14:paraId="3A5DDAC2" w14:textId="37995FD9" w:rsidR="005C0FE2" w:rsidRDefault="005C0FE2" w:rsidP="005C0FE2">
            <w:r>
              <w:t>Piletina u umaku, mediteranska riža, kisela paprika, kruh</w:t>
            </w:r>
          </w:p>
          <w:p w14:paraId="3D9E1D6B" w14:textId="2A199EFB" w:rsidR="005C0FE2" w:rsidRDefault="005C0FE2" w:rsidP="005C0FE2">
            <w:r>
              <w:t>krafna</w:t>
            </w:r>
          </w:p>
        </w:tc>
      </w:tr>
      <w:tr w:rsidR="005C0FE2" w14:paraId="3C8DA8E1" w14:textId="77777777" w:rsidTr="0027740F">
        <w:tc>
          <w:tcPr>
            <w:tcW w:w="988" w:type="dxa"/>
            <w:shd w:val="clear" w:color="auto" w:fill="DEEAF6" w:themeFill="accent5" w:themeFillTint="33"/>
          </w:tcPr>
          <w:p w14:paraId="7B7E30C8" w14:textId="77777777" w:rsidR="005C0FE2" w:rsidRDefault="005C0FE2" w:rsidP="005C0FE2">
            <w:r>
              <w:t>2.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32258D3" w14:textId="77777777" w:rsidR="005C0FE2" w:rsidRDefault="005C0FE2" w:rsidP="005C0FE2">
            <w:r>
              <w:t>SRIJEDA</w:t>
            </w:r>
          </w:p>
        </w:tc>
        <w:tc>
          <w:tcPr>
            <w:tcW w:w="6232" w:type="dxa"/>
            <w:shd w:val="clear" w:color="auto" w:fill="DEEAF6" w:themeFill="accent5" w:themeFillTint="33"/>
          </w:tcPr>
          <w:p w14:paraId="68B12C36" w14:textId="77777777" w:rsidR="005C0FE2" w:rsidRDefault="005C0FE2" w:rsidP="005C0FE2">
            <w:r>
              <w:t xml:space="preserve">Fino varivo od povrća s </w:t>
            </w:r>
            <w:proofErr w:type="spellStart"/>
            <w:r>
              <w:t>noklicama</w:t>
            </w:r>
            <w:proofErr w:type="spellEnd"/>
            <w:r>
              <w:t>, kruh</w:t>
            </w:r>
          </w:p>
          <w:p w14:paraId="47B66D58" w14:textId="075166C4" w:rsidR="005C0FE2" w:rsidRDefault="005C0FE2" w:rsidP="005C0FE2">
            <w:r>
              <w:t>banana</w:t>
            </w:r>
          </w:p>
        </w:tc>
      </w:tr>
      <w:tr w:rsidR="005C0FE2" w14:paraId="1018DE11" w14:textId="77777777" w:rsidTr="0027740F">
        <w:tc>
          <w:tcPr>
            <w:tcW w:w="988" w:type="dxa"/>
            <w:shd w:val="clear" w:color="auto" w:fill="DEEAF6" w:themeFill="accent5" w:themeFillTint="33"/>
          </w:tcPr>
          <w:p w14:paraId="21948666" w14:textId="77777777" w:rsidR="005C0FE2" w:rsidRDefault="005C0FE2" w:rsidP="005C0FE2">
            <w:r>
              <w:t>3.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59F4B58B" w14:textId="77777777" w:rsidR="005C0FE2" w:rsidRDefault="005C0FE2" w:rsidP="005C0FE2">
            <w:r>
              <w:t>ČETVRTAK</w:t>
            </w:r>
          </w:p>
        </w:tc>
        <w:tc>
          <w:tcPr>
            <w:tcW w:w="6232" w:type="dxa"/>
            <w:shd w:val="clear" w:color="auto" w:fill="DEEAF6" w:themeFill="accent5" w:themeFillTint="33"/>
          </w:tcPr>
          <w:p w14:paraId="0C996B2E" w14:textId="77777777" w:rsidR="005C0FE2" w:rsidRDefault="005C0FE2" w:rsidP="005C0FE2">
            <w:r>
              <w:t>Špinat, krumpir pire, svinjske hrenovke, kruh</w:t>
            </w:r>
          </w:p>
          <w:p w14:paraId="4EBBA795" w14:textId="4AB36ACD" w:rsidR="005C0FE2" w:rsidRDefault="005C0FE2" w:rsidP="005C0FE2">
            <w:r>
              <w:t>jabuka</w:t>
            </w:r>
          </w:p>
        </w:tc>
      </w:tr>
      <w:tr w:rsidR="005C0FE2" w14:paraId="2F6CB83D" w14:textId="77777777" w:rsidTr="0027740F">
        <w:tc>
          <w:tcPr>
            <w:tcW w:w="988" w:type="dxa"/>
            <w:shd w:val="clear" w:color="auto" w:fill="DEEAF6" w:themeFill="accent5" w:themeFillTint="33"/>
          </w:tcPr>
          <w:p w14:paraId="250BEAF9" w14:textId="77777777" w:rsidR="005C0FE2" w:rsidRDefault="005C0FE2" w:rsidP="005C0FE2">
            <w:r>
              <w:t>4.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55422028" w14:textId="77777777" w:rsidR="005C0FE2" w:rsidRDefault="005C0FE2" w:rsidP="005C0FE2">
            <w:r>
              <w:t>PETAK</w:t>
            </w:r>
          </w:p>
        </w:tc>
        <w:tc>
          <w:tcPr>
            <w:tcW w:w="6232" w:type="dxa"/>
            <w:shd w:val="clear" w:color="auto" w:fill="DEEAF6" w:themeFill="accent5" w:themeFillTint="33"/>
          </w:tcPr>
          <w:p w14:paraId="4E823235" w14:textId="77777777" w:rsidR="005C0FE2" w:rsidRDefault="005C0FE2" w:rsidP="005C0FE2">
            <w:r>
              <w:t>Sirni namaz, bijela kava, mrkva, kruh</w:t>
            </w:r>
          </w:p>
          <w:p w14:paraId="61A26E42" w14:textId="68DD17AC" w:rsidR="005C0FE2" w:rsidRDefault="005C0FE2" w:rsidP="005C0FE2">
            <w:proofErr w:type="spellStart"/>
            <w:r>
              <w:t>klementina</w:t>
            </w:r>
            <w:proofErr w:type="spellEnd"/>
          </w:p>
        </w:tc>
      </w:tr>
      <w:tr w:rsidR="005C0FE2" w14:paraId="7B187084" w14:textId="77777777" w:rsidTr="0027740F">
        <w:tc>
          <w:tcPr>
            <w:tcW w:w="9062" w:type="dxa"/>
            <w:gridSpan w:val="3"/>
          </w:tcPr>
          <w:p w14:paraId="78E4C2F7" w14:textId="77777777" w:rsidR="005C0FE2" w:rsidRDefault="005C0FE2" w:rsidP="005C0FE2"/>
        </w:tc>
      </w:tr>
      <w:tr w:rsidR="005C0FE2" w14:paraId="6908011B" w14:textId="77777777" w:rsidTr="0027740F">
        <w:tc>
          <w:tcPr>
            <w:tcW w:w="988" w:type="dxa"/>
            <w:shd w:val="clear" w:color="auto" w:fill="E2EFD9" w:themeFill="accent6" w:themeFillTint="33"/>
          </w:tcPr>
          <w:p w14:paraId="73A182A4" w14:textId="77777777" w:rsidR="005C0FE2" w:rsidRDefault="005C0FE2" w:rsidP="005C0FE2">
            <w:r>
              <w:t>7.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61DD62D" w14:textId="77777777" w:rsidR="005C0FE2" w:rsidRDefault="005C0FE2" w:rsidP="005C0FE2">
            <w:r>
              <w:t>PONEDJELJAK</w:t>
            </w:r>
          </w:p>
        </w:tc>
        <w:tc>
          <w:tcPr>
            <w:tcW w:w="6232" w:type="dxa"/>
            <w:shd w:val="clear" w:color="auto" w:fill="E2EFD9" w:themeFill="accent6" w:themeFillTint="33"/>
          </w:tcPr>
          <w:p w14:paraId="2EA87A2F" w14:textId="77777777" w:rsidR="005C0FE2" w:rsidRDefault="005C0FE2" w:rsidP="005C0FE2">
            <w:r>
              <w:t>Maslac, marmelada, čaj, kruh</w:t>
            </w:r>
          </w:p>
          <w:p w14:paraId="6330FA87" w14:textId="44303AFF" w:rsidR="005C0FE2" w:rsidRDefault="005C0FE2" w:rsidP="005C0FE2">
            <w:r>
              <w:t>Naranča</w:t>
            </w:r>
          </w:p>
        </w:tc>
      </w:tr>
      <w:tr w:rsidR="005C0FE2" w14:paraId="20EC8F87" w14:textId="77777777" w:rsidTr="0027740F">
        <w:tc>
          <w:tcPr>
            <w:tcW w:w="988" w:type="dxa"/>
            <w:shd w:val="clear" w:color="auto" w:fill="E2EFD9" w:themeFill="accent6" w:themeFillTint="33"/>
          </w:tcPr>
          <w:p w14:paraId="731F5082" w14:textId="77777777" w:rsidR="005C0FE2" w:rsidRDefault="005C0FE2" w:rsidP="005C0FE2">
            <w:r>
              <w:t>8.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360740E" w14:textId="77777777" w:rsidR="005C0FE2" w:rsidRDefault="005C0FE2" w:rsidP="005C0FE2">
            <w:r>
              <w:t>UTORAK</w:t>
            </w:r>
          </w:p>
        </w:tc>
        <w:tc>
          <w:tcPr>
            <w:tcW w:w="6232" w:type="dxa"/>
            <w:shd w:val="clear" w:color="auto" w:fill="E2EFD9" w:themeFill="accent6" w:themeFillTint="33"/>
          </w:tcPr>
          <w:p w14:paraId="0CDF204D" w14:textId="77777777" w:rsidR="005C0FE2" w:rsidRDefault="005C0FE2" w:rsidP="005C0FE2">
            <w:r>
              <w:t>Kelj varivo s puretinom i mješavinom leguminoza i žitarica, kruh</w:t>
            </w:r>
          </w:p>
          <w:p w14:paraId="1AD60E3A" w14:textId="7D9FFF80" w:rsidR="005C0FE2" w:rsidRDefault="005C0FE2" w:rsidP="005C0FE2">
            <w:r>
              <w:t>Banana</w:t>
            </w:r>
          </w:p>
        </w:tc>
      </w:tr>
      <w:tr w:rsidR="005C0FE2" w14:paraId="1E1E3E51" w14:textId="77777777" w:rsidTr="0027740F">
        <w:tc>
          <w:tcPr>
            <w:tcW w:w="988" w:type="dxa"/>
            <w:shd w:val="clear" w:color="auto" w:fill="E2EFD9" w:themeFill="accent6" w:themeFillTint="33"/>
          </w:tcPr>
          <w:p w14:paraId="2E4AFA52" w14:textId="77777777" w:rsidR="005C0FE2" w:rsidRDefault="005C0FE2" w:rsidP="005C0FE2">
            <w:r>
              <w:t>9.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0D71F22F" w14:textId="77777777" w:rsidR="005C0FE2" w:rsidRDefault="005C0FE2" w:rsidP="005C0FE2">
            <w:r>
              <w:t>SRIJEDA</w:t>
            </w:r>
          </w:p>
        </w:tc>
        <w:tc>
          <w:tcPr>
            <w:tcW w:w="6232" w:type="dxa"/>
            <w:shd w:val="clear" w:color="auto" w:fill="E2EFD9" w:themeFill="accent6" w:themeFillTint="33"/>
          </w:tcPr>
          <w:p w14:paraId="6764B91B" w14:textId="064DA7E4" w:rsidR="005C0FE2" w:rsidRDefault="005C0FE2" w:rsidP="005C0FE2">
            <w:r>
              <w:t>Svinjetina u umaku od povrća, krumpir pire, salata od cikle i celera</w:t>
            </w:r>
          </w:p>
        </w:tc>
      </w:tr>
      <w:tr w:rsidR="005C0FE2" w14:paraId="5E714DDD" w14:textId="77777777" w:rsidTr="0027740F">
        <w:tc>
          <w:tcPr>
            <w:tcW w:w="988" w:type="dxa"/>
            <w:shd w:val="clear" w:color="auto" w:fill="E2EFD9" w:themeFill="accent6" w:themeFillTint="33"/>
          </w:tcPr>
          <w:p w14:paraId="0949666C" w14:textId="77777777" w:rsidR="005C0FE2" w:rsidRDefault="005C0FE2" w:rsidP="005C0FE2">
            <w:r>
              <w:t>10.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FEAEB2A" w14:textId="77777777" w:rsidR="005C0FE2" w:rsidRDefault="005C0FE2" w:rsidP="005C0FE2">
            <w:r>
              <w:t>ČETVRTAK</w:t>
            </w:r>
          </w:p>
        </w:tc>
        <w:tc>
          <w:tcPr>
            <w:tcW w:w="6232" w:type="dxa"/>
            <w:shd w:val="clear" w:color="auto" w:fill="E2EFD9" w:themeFill="accent6" w:themeFillTint="33"/>
          </w:tcPr>
          <w:p w14:paraId="524C915C" w14:textId="5A0D58C9" w:rsidR="005C0FE2" w:rsidRDefault="005C0FE2" w:rsidP="005C0FE2">
            <w:r>
              <w:t>Tjestenina s tunom i povrćem, kupus salata, kruh</w:t>
            </w:r>
          </w:p>
        </w:tc>
      </w:tr>
      <w:tr w:rsidR="005C0FE2" w14:paraId="6FE6DE96" w14:textId="77777777" w:rsidTr="0027740F">
        <w:tc>
          <w:tcPr>
            <w:tcW w:w="988" w:type="dxa"/>
            <w:shd w:val="clear" w:color="auto" w:fill="E2EFD9" w:themeFill="accent6" w:themeFillTint="33"/>
          </w:tcPr>
          <w:p w14:paraId="3BC4F027" w14:textId="77777777" w:rsidR="005C0FE2" w:rsidRDefault="005C0FE2" w:rsidP="005C0FE2">
            <w:r>
              <w:t>11.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0D3DCBFB" w14:textId="77777777" w:rsidR="005C0FE2" w:rsidRDefault="005C0FE2" w:rsidP="005C0FE2">
            <w:r>
              <w:t>PETAK</w:t>
            </w:r>
          </w:p>
        </w:tc>
        <w:tc>
          <w:tcPr>
            <w:tcW w:w="6232" w:type="dxa"/>
            <w:shd w:val="clear" w:color="auto" w:fill="E2EFD9" w:themeFill="accent6" w:themeFillTint="33"/>
          </w:tcPr>
          <w:p w14:paraId="16C71E6C" w14:textId="6AB54F08" w:rsidR="005C0FE2" w:rsidRDefault="005C0FE2" w:rsidP="005C0FE2">
            <w:r>
              <w:t>Piroška sa sirom, jogurt, kruška</w:t>
            </w:r>
          </w:p>
        </w:tc>
      </w:tr>
      <w:tr w:rsidR="005C0FE2" w14:paraId="2A5149FF" w14:textId="77777777" w:rsidTr="0027740F">
        <w:tc>
          <w:tcPr>
            <w:tcW w:w="9062" w:type="dxa"/>
            <w:gridSpan w:val="3"/>
            <w:shd w:val="clear" w:color="auto" w:fill="auto"/>
          </w:tcPr>
          <w:p w14:paraId="06F61A08" w14:textId="77777777" w:rsidR="005C0FE2" w:rsidRDefault="005C0FE2" w:rsidP="005C0FE2"/>
        </w:tc>
      </w:tr>
      <w:tr w:rsidR="005C0FE2" w14:paraId="6F7C91B1" w14:textId="77777777" w:rsidTr="0027740F">
        <w:tc>
          <w:tcPr>
            <w:tcW w:w="988" w:type="dxa"/>
            <w:shd w:val="clear" w:color="auto" w:fill="FBE4D5" w:themeFill="accent2" w:themeFillTint="33"/>
          </w:tcPr>
          <w:p w14:paraId="0B90921C" w14:textId="77777777" w:rsidR="005C0FE2" w:rsidRDefault="005C0FE2" w:rsidP="005C0FE2">
            <w:bookmarkStart w:id="0" w:name="_Hlk92646964"/>
            <w:r>
              <w:t>14.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4441E0D0" w14:textId="77777777" w:rsidR="005C0FE2" w:rsidRDefault="005C0FE2" w:rsidP="005C0FE2">
            <w:r>
              <w:t>PONEDJELJAK</w:t>
            </w:r>
          </w:p>
        </w:tc>
        <w:tc>
          <w:tcPr>
            <w:tcW w:w="6232" w:type="dxa"/>
            <w:shd w:val="clear" w:color="auto" w:fill="FBE4D5" w:themeFill="accent2" w:themeFillTint="33"/>
          </w:tcPr>
          <w:p w14:paraId="5BEB5DDB" w14:textId="72E99CFD" w:rsidR="005C0FE2" w:rsidRDefault="005C0FE2" w:rsidP="005C0FE2">
            <w:r>
              <w:t>Sir s vrhnjem, šunka u ovitku, mrkva, kruh</w:t>
            </w:r>
          </w:p>
        </w:tc>
      </w:tr>
      <w:tr w:rsidR="005C0FE2" w14:paraId="1573BB24" w14:textId="77777777" w:rsidTr="0027740F">
        <w:tc>
          <w:tcPr>
            <w:tcW w:w="988" w:type="dxa"/>
            <w:shd w:val="clear" w:color="auto" w:fill="FBE4D5" w:themeFill="accent2" w:themeFillTint="33"/>
          </w:tcPr>
          <w:p w14:paraId="18EE2C2A" w14:textId="77777777" w:rsidR="005C0FE2" w:rsidRDefault="005C0FE2" w:rsidP="005C0FE2">
            <w:r>
              <w:t>15.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0420FA4A" w14:textId="77777777" w:rsidR="005C0FE2" w:rsidRDefault="005C0FE2" w:rsidP="005C0FE2">
            <w:r>
              <w:t>UTORAK</w:t>
            </w:r>
          </w:p>
        </w:tc>
        <w:tc>
          <w:tcPr>
            <w:tcW w:w="6232" w:type="dxa"/>
            <w:shd w:val="clear" w:color="auto" w:fill="FBE4D5" w:themeFill="accent2" w:themeFillTint="33"/>
          </w:tcPr>
          <w:p w14:paraId="002E90C0" w14:textId="77554FA8" w:rsidR="005C0FE2" w:rsidRDefault="006B7888" w:rsidP="005C0FE2">
            <w:r>
              <w:t xml:space="preserve">Pileći </w:t>
            </w:r>
            <w:proofErr w:type="spellStart"/>
            <w:r>
              <w:t>Stroganoff</w:t>
            </w:r>
            <w:proofErr w:type="spellEnd"/>
            <w:r>
              <w:t>, slani krumpir, zelena salata</w:t>
            </w:r>
            <w:r w:rsidR="00835577">
              <w:t xml:space="preserve"> s mrkvom, kruh</w:t>
            </w:r>
          </w:p>
        </w:tc>
      </w:tr>
      <w:tr w:rsidR="005C0FE2" w14:paraId="6E108022" w14:textId="77777777" w:rsidTr="0027740F">
        <w:tc>
          <w:tcPr>
            <w:tcW w:w="988" w:type="dxa"/>
            <w:shd w:val="clear" w:color="auto" w:fill="FBE4D5" w:themeFill="accent2" w:themeFillTint="33"/>
          </w:tcPr>
          <w:p w14:paraId="13DF200F" w14:textId="77777777" w:rsidR="005C0FE2" w:rsidRDefault="005C0FE2" w:rsidP="005C0FE2">
            <w:r>
              <w:t>16.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71DDA855" w14:textId="77777777" w:rsidR="005C0FE2" w:rsidRDefault="005C0FE2" w:rsidP="005C0FE2">
            <w:r>
              <w:t>SRIJEDA</w:t>
            </w:r>
          </w:p>
        </w:tc>
        <w:tc>
          <w:tcPr>
            <w:tcW w:w="6232" w:type="dxa"/>
            <w:shd w:val="clear" w:color="auto" w:fill="FBE4D5" w:themeFill="accent2" w:themeFillTint="33"/>
          </w:tcPr>
          <w:p w14:paraId="7115CBD5" w14:textId="77777777" w:rsidR="005C0FE2" w:rsidRDefault="00835577" w:rsidP="005C0FE2">
            <w:r>
              <w:t>Varivo od leće, kruh</w:t>
            </w:r>
          </w:p>
          <w:p w14:paraId="2931943C" w14:textId="6543A19B" w:rsidR="00835577" w:rsidRDefault="00835577" w:rsidP="005C0FE2">
            <w:r>
              <w:t>Kruška</w:t>
            </w:r>
          </w:p>
        </w:tc>
      </w:tr>
      <w:tr w:rsidR="005C0FE2" w14:paraId="26139D3E" w14:textId="77777777" w:rsidTr="0027740F">
        <w:tc>
          <w:tcPr>
            <w:tcW w:w="988" w:type="dxa"/>
            <w:shd w:val="clear" w:color="auto" w:fill="FBE4D5" w:themeFill="accent2" w:themeFillTint="33"/>
          </w:tcPr>
          <w:p w14:paraId="0A109D5A" w14:textId="77777777" w:rsidR="005C0FE2" w:rsidRDefault="005C0FE2" w:rsidP="005C0FE2">
            <w:r>
              <w:t>17.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3A71490E" w14:textId="77777777" w:rsidR="005C0FE2" w:rsidRDefault="005C0FE2" w:rsidP="005C0FE2">
            <w:r>
              <w:t>ČETVRTAK</w:t>
            </w:r>
          </w:p>
        </w:tc>
        <w:tc>
          <w:tcPr>
            <w:tcW w:w="6232" w:type="dxa"/>
            <w:shd w:val="clear" w:color="auto" w:fill="FBE4D5" w:themeFill="accent2" w:themeFillTint="33"/>
          </w:tcPr>
          <w:p w14:paraId="40185F62" w14:textId="16A9C3A8" w:rsidR="005C0FE2" w:rsidRDefault="00835577" w:rsidP="005C0FE2">
            <w:r>
              <w:t xml:space="preserve">Tjestenina s umakom </w:t>
            </w:r>
            <w:proofErr w:type="spellStart"/>
            <w:r>
              <w:t>Bolognese</w:t>
            </w:r>
            <w:proofErr w:type="spellEnd"/>
            <w:r>
              <w:t xml:space="preserve">, </w:t>
            </w:r>
            <w:proofErr w:type="spellStart"/>
            <w:r>
              <w:t>kups</w:t>
            </w:r>
            <w:proofErr w:type="spellEnd"/>
            <w:r>
              <w:t>, salata, kruh</w:t>
            </w:r>
          </w:p>
          <w:p w14:paraId="270C833E" w14:textId="3B17746F" w:rsidR="00835577" w:rsidRDefault="00835577" w:rsidP="005C0FE2">
            <w:r>
              <w:t>kompot</w:t>
            </w:r>
          </w:p>
        </w:tc>
      </w:tr>
      <w:tr w:rsidR="005C0FE2" w14:paraId="10607E4A" w14:textId="77777777" w:rsidTr="0027740F">
        <w:tc>
          <w:tcPr>
            <w:tcW w:w="988" w:type="dxa"/>
            <w:shd w:val="clear" w:color="auto" w:fill="FBE4D5" w:themeFill="accent2" w:themeFillTint="33"/>
          </w:tcPr>
          <w:p w14:paraId="59842472" w14:textId="77777777" w:rsidR="005C0FE2" w:rsidRDefault="005C0FE2" w:rsidP="005C0FE2">
            <w:r>
              <w:t>18.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14:paraId="3D7709D9" w14:textId="77777777" w:rsidR="005C0FE2" w:rsidRDefault="005C0FE2" w:rsidP="005C0FE2">
            <w:r>
              <w:t>PETAK</w:t>
            </w:r>
          </w:p>
        </w:tc>
        <w:tc>
          <w:tcPr>
            <w:tcW w:w="6232" w:type="dxa"/>
            <w:shd w:val="clear" w:color="auto" w:fill="FBE4D5" w:themeFill="accent2" w:themeFillTint="33"/>
          </w:tcPr>
          <w:p w14:paraId="06138528" w14:textId="77777777" w:rsidR="005C0FE2" w:rsidRDefault="00835577" w:rsidP="005C0FE2">
            <w:r>
              <w:t>Namaz od tune, kakao, kruh</w:t>
            </w:r>
          </w:p>
          <w:p w14:paraId="1AC19AE8" w14:textId="350065A7" w:rsidR="00835577" w:rsidRDefault="00835577" w:rsidP="005C0FE2">
            <w:r>
              <w:t>Jabuka</w:t>
            </w:r>
          </w:p>
        </w:tc>
      </w:tr>
      <w:tr w:rsidR="005C0FE2" w14:paraId="18B7263D" w14:textId="77777777" w:rsidTr="0027740F">
        <w:tc>
          <w:tcPr>
            <w:tcW w:w="9062" w:type="dxa"/>
            <w:gridSpan w:val="3"/>
            <w:shd w:val="clear" w:color="auto" w:fill="auto"/>
          </w:tcPr>
          <w:p w14:paraId="60D9A5B6" w14:textId="77777777" w:rsidR="005C0FE2" w:rsidRDefault="005C0FE2" w:rsidP="005C0FE2"/>
        </w:tc>
      </w:tr>
      <w:tr w:rsidR="00835577" w14:paraId="4A5A6C8E" w14:textId="77777777" w:rsidTr="00835577">
        <w:tc>
          <w:tcPr>
            <w:tcW w:w="988" w:type="dxa"/>
            <w:shd w:val="clear" w:color="auto" w:fill="D0CECE" w:themeFill="background2" w:themeFillShade="E6"/>
          </w:tcPr>
          <w:p w14:paraId="7597F1F8" w14:textId="6C8CBDE0" w:rsidR="00835577" w:rsidRDefault="00835577" w:rsidP="00835577">
            <w:r>
              <w:t>21.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612AA683" w14:textId="4760852B" w:rsidR="00835577" w:rsidRDefault="00835577" w:rsidP="00835577">
            <w:r>
              <w:t>PONEDJELJAK</w:t>
            </w:r>
          </w:p>
        </w:tc>
        <w:tc>
          <w:tcPr>
            <w:tcW w:w="6232" w:type="dxa"/>
            <w:shd w:val="clear" w:color="auto" w:fill="D0CECE" w:themeFill="background2" w:themeFillShade="E6"/>
          </w:tcPr>
          <w:p w14:paraId="69CBCBE8" w14:textId="2EC41F9A" w:rsidR="00835577" w:rsidRDefault="00835577" w:rsidP="00835577">
            <w:r>
              <w:t>Pašteta, kruh, kiseli krastavci, čaj</w:t>
            </w:r>
          </w:p>
        </w:tc>
      </w:tr>
      <w:tr w:rsidR="00835577" w14:paraId="7C8747ED" w14:textId="77777777" w:rsidTr="00835577">
        <w:tc>
          <w:tcPr>
            <w:tcW w:w="988" w:type="dxa"/>
            <w:shd w:val="clear" w:color="auto" w:fill="D0CECE" w:themeFill="background2" w:themeFillShade="E6"/>
          </w:tcPr>
          <w:p w14:paraId="762C1DD7" w14:textId="1744013A" w:rsidR="00835577" w:rsidRDefault="00835577" w:rsidP="00835577">
            <w:r>
              <w:t>22.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1581C342" w14:textId="5CE19D82" w:rsidR="00835577" w:rsidRDefault="00835577" w:rsidP="00835577">
            <w:r>
              <w:t>UTORAK</w:t>
            </w:r>
          </w:p>
        </w:tc>
        <w:tc>
          <w:tcPr>
            <w:tcW w:w="6232" w:type="dxa"/>
            <w:shd w:val="clear" w:color="auto" w:fill="D0CECE" w:themeFill="background2" w:themeFillShade="E6"/>
          </w:tcPr>
          <w:p w14:paraId="48C31C10" w14:textId="77777777" w:rsidR="00835577" w:rsidRDefault="00835577" w:rsidP="00835577">
            <w:r>
              <w:t>Varivo od puretine i povrća, kruh</w:t>
            </w:r>
          </w:p>
          <w:p w14:paraId="2E2C8216" w14:textId="78FDC2E0" w:rsidR="00835577" w:rsidRDefault="00835577" w:rsidP="00835577">
            <w:r>
              <w:t>Kruška</w:t>
            </w:r>
          </w:p>
        </w:tc>
      </w:tr>
      <w:tr w:rsidR="00835577" w14:paraId="259C64B0" w14:textId="77777777" w:rsidTr="00835577">
        <w:tc>
          <w:tcPr>
            <w:tcW w:w="988" w:type="dxa"/>
            <w:shd w:val="clear" w:color="auto" w:fill="D0CECE" w:themeFill="background2" w:themeFillShade="E6"/>
          </w:tcPr>
          <w:p w14:paraId="4B6529A5" w14:textId="55DBC4FA" w:rsidR="00835577" w:rsidRDefault="00835577" w:rsidP="00835577">
            <w:r>
              <w:t>23.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02FB7424" w14:textId="56646ABA" w:rsidR="00835577" w:rsidRDefault="00835577" w:rsidP="00835577">
            <w:r>
              <w:t>SRIJEDA</w:t>
            </w:r>
          </w:p>
        </w:tc>
        <w:tc>
          <w:tcPr>
            <w:tcW w:w="6232" w:type="dxa"/>
            <w:shd w:val="clear" w:color="auto" w:fill="D0CECE" w:themeFill="background2" w:themeFillShade="E6"/>
          </w:tcPr>
          <w:p w14:paraId="42B3D9C5" w14:textId="77777777" w:rsidR="00835577" w:rsidRDefault="00835577" w:rsidP="00835577">
            <w:proofErr w:type="spellStart"/>
            <w:r>
              <w:t>Sekelji</w:t>
            </w:r>
            <w:proofErr w:type="spellEnd"/>
            <w:r>
              <w:t xml:space="preserve"> gulaš sa svinjetinom i palentom, kruh</w:t>
            </w:r>
          </w:p>
          <w:p w14:paraId="03A32A5A" w14:textId="5009C5A2" w:rsidR="00835577" w:rsidRDefault="00835577" w:rsidP="00835577">
            <w:r>
              <w:t>Banana</w:t>
            </w:r>
          </w:p>
        </w:tc>
      </w:tr>
      <w:tr w:rsidR="00835577" w14:paraId="4B4D8B77" w14:textId="77777777" w:rsidTr="00835577">
        <w:tc>
          <w:tcPr>
            <w:tcW w:w="988" w:type="dxa"/>
            <w:shd w:val="clear" w:color="auto" w:fill="D0CECE" w:themeFill="background2" w:themeFillShade="E6"/>
          </w:tcPr>
          <w:p w14:paraId="7BCF81ED" w14:textId="474A4787" w:rsidR="00835577" w:rsidRDefault="00835577" w:rsidP="00835577">
            <w:r>
              <w:t>24.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62B8556C" w14:textId="655F4DFD" w:rsidR="00835577" w:rsidRDefault="00835577" w:rsidP="00835577">
            <w:r>
              <w:t>ČETVRTAK</w:t>
            </w:r>
          </w:p>
        </w:tc>
        <w:tc>
          <w:tcPr>
            <w:tcW w:w="6232" w:type="dxa"/>
            <w:shd w:val="clear" w:color="auto" w:fill="D0CECE" w:themeFill="background2" w:themeFillShade="E6"/>
          </w:tcPr>
          <w:p w14:paraId="54B1FD41" w14:textId="6941A95F" w:rsidR="00835577" w:rsidRDefault="00835577" w:rsidP="00835577">
            <w:r>
              <w:t>Pečeni oslić. Krumpir salata s bučinim uljem, kruh</w:t>
            </w:r>
          </w:p>
        </w:tc>
      </w:tr>
      <w:tr w:rsidR="00835577" w14:paraId="59EFCE9E" w14:textId="77777777" w:rsidTr="00835577">
        <w:tc>
          <w:tcPr>
            <w:tcW w:w="988" w:type="dxa"/>
            <w:shd w:val="clear" w:color="auto" w:fill="D0CECE" w:themeFill="background2" w:themeFillShade="E6"/>
          </w:tcPr>
          <w:p w14:paraId="402484A5" w14:textId="14C601FD" w:rsidR="00835577" w:rsidRDefault="00835577" w:rsidP="00835577">
            <w:r>
              <w:t>25.</w:t>
            </w:r>
          </w:p>
        </w:tc>
        <w:tc>
          <w:tcPr>
            <w:tcW w:w="1842" w:type="dxa"/>
            <w:shd w:val="clear" w:color="auto" w:fill="D0CECE" w:themeFill="background2" w:themeFillShade="E6"/>
          </w:tcPr>
          <w:p w14:paraId="54017BA4" w14:textId="143FDCBF" w:rsidR="00835577" w:rsidRDefault="00835577" w:rsidP="00835577">
            <w:r>
              <w:t>PETAK</w:t>
            </w:r>
          </w:p>
        </w:tc>
        <w:tc>
          <w:tcPr>
            <w:tcW w:w="6232" w:type="dxa"/>
            <w:shd w:val="clear" w:color="auto" w:fill="D0CECE" w:themeFill="background2" w:themeFillShade="E6"/>
          </w:tcPr>
          <w:p w14:paraId="57F12A47" w14:textId="2D5C638F" w:rsidR="00835577" w:rsidRDefault="00835577" w:rsidP="00835577">
            <w:r>
              <w:t xml:space="preserve">Okruglice s </w:t>
            </w:r>
            <w:proofErr w:type="spellStart"/>
            <w:r>
              <w:t>nougat</w:t>
            </w:r>
            <w:proofErr w:type="spellEnd"/>
            <w:r>
              <w:t xml:space="preserve"> punjenjem, mlijekom</w:t>
            </w:r>
          </w:p>
        </w:tc>
      </w:tr>
      <w:tr w:rsidR="00835577" w14:paraId="460C12BB" w14:textId="77777777" w:rsidTr="00835577">
        <w:tc>
          <w:tcPr>
            <w:tcW w:w="9062" w:type="dxa"/>
            <w:gridSpan w:val="3"/>
            <w:shd w:val="clear" w:color="auto" w:fill="FFFFFF" w:themeFill="background1"/>
          </w:tcPr>
          <w:p w14:paraId="549728FB" w14:textId="77777777" w:rsidR="00835577" w:rsidRDefault="00835577" w:rsidP="00835577"/>
        </w:tc>
      </w:tr>
      <w:tr w:rsidR="00835577" w14:paraId="66B82EA4" w14:textId="77777777" w:rsidTr="00835577">
        <w:tc>
          <w:tcPr>
            <w:tcW w:w="988" w:type="dxa"/>
            <w:shd w:val="clear" w:color="auto" w:fill="FFF2CC" w:themeFill="accent4" w:themeFillTint="33"/>
          </w:tcPr>
          <w:p w14:paraId="583758D6" w14:textId="7A27CF41" w:rsidR="00835577" w:rsidRDefault="00835577" w:rsidP="00835577">
            <w:r>
              <w:t>28.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5E57FFD4" w14:textId="5280BA9D" w:rsidR="00835577" w:rsidRDefault="00835577" w:rsidP="00835577">
            <w:r>
              <w:t>PONEDJELJAK</w:t>
            </w:r>
          </w:p>
        </w:tc>
        <w:tc>
          <w:tcPr>
            <w:tcW w:w="6232" w:type="dxa"/>
            <w:shd w:val="clear" w:color="auto" w:fill="FFF2CC" w:themeFill="accent4" w:themeFillTint="33"/>
          </w:tcPr>
          <w:p w14:paraId="70FE4C0B" w14:textId="67F133B5" w:rsidR="00835577" w:rsidRDefault="00835577" w:rsidP="00835577">
            <w:r>
              <w:t>Pizza, voćni sok</w:t>
            </w:r>
          </w:p>
        </w:tc>
      </w:tr>
      <w:tr w:rsidR="00835577" w14:paraId="0BE1EC83" w14:textId="77777777" w:rsidTr="00835577">
        <w:tc>
          <w:tcPr>
            <w:tcW w:w="988" w:type="dxa"/>
            <w:shd w:val="clear" w:color="auto" w:fill="FFF2CC" w:themeFill="accent4" w:themeFillTint="33"/>
          </w:tcPr>
          <w:p w14:paraId="42E2321A" w14:textId="3C64B391" w:rsidR="00835577" w:rsidRDefault="00835577" w:rsidP="00835577">
            <w:r>
              <w:t>29.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7AA8F831" w14:textId="2F83FC64" w:rsidR="00835577" w:rsidRDefault="00835577" w:rsidP="00835577">
            <w:r>
              <w:t>UTORAK</w:t>
            </w:r>
          </w:p>
        </w:tc>
        <w:tc>
          <w:tcPr>
            <w:tcW w:w="6232" w:type="dxa"/>
            <w:shd w:val="clear" w:color="auto" w:fill="FFF2CC" w:themeFill="accent4" w:themeFillTint="33"/>
          </w:tcPr>
          <w:p w14:paraId="3F466D75" w14:textId="189E23CF" w:rsidR="00835577" w:rsidRDefault="00835577" w:rsidP="00835577">
            <w:r>
              <w:t>Pečena piletina, mlinci, salata od kupusa i mrkve, kruh</w:t>
            </w:r>
          </w:p>
        </w:tc>
      </w:tr>
      <w:tr w:rsidR="00835577" w14:paraId="768F366C" w14:textId="77777777" w:rsidTr="00835577">
        <w:tc>
          <w:tcPr>
            <w:tcW w:w="988" w:type="dxa"/>
            <w:shd w:val="clear" w:color="auto" w:fill="FFF2CC" w:themeFill="accent4" w:themeFillTint="33"/>
          </w:tcPr>
          <w:p w14:paraId="753B0A3F" w14:textId="16462BCD" w:rsidR="00835577" w:rsidRDefault="00835577" w:rsidP="00835577">
            <w:r>
              <w:t>30.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7504F69D" w14:textId="75765C9F" w:rsidR="00835577" w:rsidRDefault="00835577" w:rsidP="00835577">
            <w:r>
              <w:t>SRIJEDA</w:t>
            </w:r>
          </w:p>
        </w:tc>
        <w:tc>
          <w:tcPr>
            <w:tcW w:w="6232" w:type="dxa"/>
            <w:shd w:val="clear" w:color="auto" w:fill="FFF2CC" w:themeFill="accent4" w:themeFillTint="33"/>
          </w:tcPr>
          <w:p w14:paraId="5A75DC3F" w14:textId="34C60A7D" w:rsidR="00835577" w:rsidRDefault="00835577" w:rsidP="00835577">
            <w:r>
              <w:t>Riža s povrćem, hrenovka, zelena salata, jabuka, kruh</w:t>
            </w:r>
          </w:p>
        </w:tc>
      </w:tr>
      <w:tr w:rsidR="00835577" w14:paraId="709128B9" w14:textId="77777777" w:rsidTr="00835577">
        <w:tc>
          <w:tcPr>
            <w:tcW w:w="988" w:type="dxa"/>
            <w:shd w:val="clear" w:color="auto" w:fill="FFF2CC" w:themeFill="accent4" w:themeFillTint="33"/>
          </w:tcPr>
          <w:p w14:paraId="6F27CFC2" w14:textId="2B02C107" w:rsidR="00835577" w:rsidRDefault="00835577" w:rsidP="00835577">
            <w:r>
              <w:t>31.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655A2F80" w14:textId="58CC26DD" w:rsidR="00835577" w:rsidRDefault="00835577" w:rsidP="00835577">
            <w:r>
              <w:t>ČETVRTAK</w:t>
            </w:r>
          </w:p>
        </w:tc>
        <w:tc>
          <w:tcPr>
            <w:tcW w:w="6232" w:type="dxa"/>
            <w:shd w:val="clear" w:color="auto" w:fill="FFF2CC" w:themeFill="accent4" w:themeFillTint="33"/>
          </w:tcPr>
          <w:p w14:paraId="03CE2A59" w14:textId="77777777" w:rsidR="00835577" w:rsidRDefault="00C05BA7" w:rsidP="00835577">
            <w:r>
              <w:t xml:space="preserve">Chili </w:t>
            </w:r>
            <w:proofErr w:type="spellStart"/>
            <w:r>
              <w:t>con</w:t>
            </w:r>
            <w:proofErr w:type="spellEnd"/>
            <w:r>
              <w:t xml:space="preserve"> </w:t>
            </w:r>
            <w:proofErr w:type="spellStart"/>
            <w:r>
              <w:t>Carne</w:t>
            </w:r>
            <w:proofErr w:type="spellEnd"/>
            <w:r>
              <w:t xml:space="preserve"> (varivo od graha s mljevenom junetinom)</w:t>
            </w:r>
          </w:p>
          <w:p w14:paraId="4FDD1C3D" w14:textId="21205779" w:rsidR="00C05BA7" w:rsidRDefault="00C05BA7" w:rsidP="00835577">
            <w:r>
              <w:t>banana</w:t>
            </w:r>
          </w:p>
        </w:tc>
      </w:tr>
    </w:tbl>
    <w:bookmarkEnd w:id="0"/>
    <w:p w14:paraId="2DBAF4BB" w14:textId="3733390B" w:rsidR="00086F80" w:rsidRDefault="00823F1E">
      <w:r>
        <w:t xml:space="preserve">JELOVNIK U ŠKOLSKOJ KUHINJI - </w:t>
      </w:r>
      <w:r w:rsidR="005C0FE2">
        <w:t>OŽUJAK</w:t>
      </w:r>
    </w:p>
    <w:sectPr w:rsidR="0008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1E"/>
    <w:rsid w:val="00086F80"/>
    <w:rsid w:val="001E1AAC"/>
    <w:rsid w:val="00204D06"/>
    <w:rsid w:val="00210496"/>
    <w:rsid w:val="0027740F"/>
    <w:rsid w:val="002E6C00"/>
    <w:rsid w:val="00385CC9"/>
    <w:rsid w:val="005C0FE2"/>
    <w:rsid w:val="005C6461"/>
    <w:rsid w:val="00691AE8"/>
    <w:rsid w:val="006B7888"/>
    <w:rsid w:val="00742B79"/>
    <w:rsid w:val="007F173A"/>
    <w:rsid w:val="00823F1E"/>
    <w:rsid w:val="00835577"/>
    <w:rsid w:val="00970A6A"/>
    <w:rsid w:val="00C05BA7"/>
    <w:rsid w:val="00CF489F"/>
    <w:rsid w:val="00F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DCA0"/>
  <w15:chartTrackingRefBased/>
  <w15:docId w15:val="{EC4BCF5F-95E4-4A95-BA7E-44D841CF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C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MAMIĆ</dc:creator>
  <cp:keywords/>
  <dc:description/>
  <cp:lastModifiedBy>TIJANA MAMIĆ</cp:lastModifiedBy>
  <cp:revision>2</cp:revision>
  <cp:lastPrinted>2022-02-09T15:57:00Z</cp:lastPrinted>
  <dcterms:created xsi:type="dcterms:W3CDTF">2022-02-24T09:04:00Z</dcterms:created>
  <dcterms:modified xsi:type="dcterms:W3CDTF">2022-02-24T09:04:00Z</dcterms:modified>
</cp:coreProperties>
</file>