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B9" w:rsidRPr="004F1516" w:rsidRDefault="00B649B9" w:rsidP="00B64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B649B9" w:rsidRPr="004F1516" w:rsidRDefault="00B649B9" w:rsidP="00B64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ŽUPANIJA ZADARSKA</w:t>
      </w:r>
    </w:p>
    <w:p w:rsidR="00B649B9" w:rsidRPr="004F1516" w:rsidRDefault="00B649B9" w:rsidP="00B64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OŠ SV. FILIP I JAKOV</w:t>
      </w:r>
    </w:p>
    <w:p w:rsidR="00B649B9" w:rsidRPr="004F1516" w:rsidRDefault="00B649B9" w:rsidP="00B64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(ŠKOLSKI ODBOR)</w:t>
      </w:r>
    </w:p>
    <w:p w:rsidR="00B649B9" w:rsidRPr="004F1516" w:rsidRDefault="00B649B9" w:rsidP="00B64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649B9" w:rsidRDefault="00B649B9" w:rsidP="00B6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003-06/16-01/11</w:t>
      </w:r>
    </w:p>
    <w:p w:rsidR="00B649B9" w:rsidRDefault="00B649B9" w:rsidP="00B6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2198-1-42-06-16-4</w:t>
      </w:r>
    </w:p>
    <w:p w:rsidR="00B649B9" w:rsidRPr="00D54F15" w:rsidRDefault="00B649B9" w:rsidP="00B6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Sv. Filip i Jakov, 21. prosinca 2016. godine </w:t>
      </w:r>
    </w:p>
    <w:p w:rsidR="00B649B9" w:rsidRDefault="00B649B9" w:rsidP="00B6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</w:p>
    <w:p w:rsidR="00B649B9" w:rsidRPr="004F1516" w:rsidRDefault="00B649B9" w:rsidP="00B6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</w:p>
    <w:p w:rsidR="00B649B9" w:rsidRDefault="00B649B9" w:rsidP="00B649B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stavka 12. članka 10. Zakona o pravu na pristup informacijama („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arodne 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ovine“, broj: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25/13, 85/15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objavljuje se:</w:t>
      </w:r>
    </w:p>
    <w:p w:rsidR="00B649B9" w:rsidRDefault="00B649B9" w:rsidP="00B649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649B9" w:rsidRDefault="00B649B9" w:rsidP="00B649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649B9" w:rsidRPr="00D54F15" w:rsidRDefault="00221558" w:rsidP="00B64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Obavijest o Zaključcima s</w:t>
      </w:r>
      <w:r w:rsidR="00B649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49. s</w:t>
      </w:r>
      <w:r w:rsidR="00B649B9" w:rsidRPr="00D54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jednice Školskog odbora OŠ Sv. Filip i Jakov</w:t>
      </w:r>
    </w:p>
    <w:p w:rsidR="00B649B9" w:rsidRDefault="00B649B9" w:rsidP="00B64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B649B9" w:rsidRPr="00D54F15" w:rsidRDefault="00B649B9" w:rsidP="00B64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B649B9" w:rsidRDefault="00B649B9" w:rsidP="00B64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Dana 21. prosinca 2016. godine održana je 49. sjednica Školskog odbora OŠ Sv. Filip i Jakov. Nakon usvajanja Zapisnika sa prethodne sjednice pristupilo se radu po dnevnom redu. Na dnevnom redu su bile sljedeće točke:</w:t>
      </w:r>
    </w:p>
    <w:p w:rsidR="00B649B9" w:rsidRPr="00C71A33" w:rsidRDefault="00B649B9" w:rsidP="00B649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</w:p>
    <w:p w:rsidR="00B649B9" w:rsidRPr="00B649B9" w:rsidRDefault="00B649B9" w:rsidP="00B649B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9B9">
        <w:rPr>
          <w:rFonts w:ascii="Times New Roman" w:hAnsi="Times New Roman" w:cs="Times New Roman"/>
          <w:sz w:val="24"/>
          <w:szCs w:val="24"/>
        </w:rPr>
        <w:t xml:space="preserve">Odluka o datumu početka drugog obrazovnog razdoblja </w:t>
      </w:r>
    </w:p>
    <w:p w:rsidR="00B649B9" w:rsidRPr="00596FF4" w:rsidRDefault="00B649B9" w:rsidP="00B649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F4">
        <w:rPr>
          <w:rFonts w:ascii="Times New Roman" w:hAnsi="Times New Roman" w:cs="Times New Roman"/>
          <w:sz w:val="24"/>
          <w:szCs w:val="24"/>
        </w:rPr>
        <w:t>Ostala pitanja</w:t>
      </w:r>
      <w:r w:rsidRPr="00596FF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bookmarkEnd w:id="0"/>
    <w:p w:rsidR="00B649B9" w:rsidRDefault="00B649B9" w:rsidP="00B649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649B9" w:rsidRPr="00EF4637" w:rsidRDefault="00B649B9" w:rsidP="00B649B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49. sjednici Školskog odbora zaključeno je sljedeće:</w:t>
      </w:r>
    </w:p>
    <w:p w:rsidR="00B649B9" w:rsidRDefault="00B649B9" w:rsidP="00B649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</w:p>
    <w:p w:rsidR="00B649B9" w:rsidRPr="00B649B9" w:rsidRDefault="00B649B9" w:rsidP="00B649B9">
      <w:pPr>
        <w:tabs>
          <w:tab w:val="left" w:pos="540"/>
        </w:tabs>
        <w:spacing w:line="360" w:lineRule="auto"/>
        <w:ind w:firstLine="708"/>
        <w:jc w:val="both"/>
        <w:outlineLvl w:val="0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Ad 1.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Na ravnateljičin </w:t>
      </w:r>
      <w:r w:rsidRPr="00B649B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prijedlog </w:t>
      </w:r>
      <w:r w:rsidRPr="00B649B9">
        <w:rPr>
          <w:rFonts w:ascii="Times New Roman" w:hAnsi="Times New Roman" w:cs="Times New Roman"/>
          <w:i/>
        </w:rPr>
        <w:t>Školski odbor OŠ Sv. Filip i Jakov donio Odluku o početku drugog obrazovnog razdoblja u šk. god. 2016./2017., kojom drugo obrazovno razdoblje započinje 16. siječnja 2017. godine.</w:t>
      </w:r>
    </w:p>
    <w:p w:rsidR="00B649B9" w:rsidRPr="00DA2534" w:rsidRDefault="00B649B9" w:rsidP="00B649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649B9" w:rsidRDefault="00B649B9" w:rsidP="00B64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649B9" w:rsidRDefault="00B649B9" w:rsidP="00B64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649B9" w:rsidRDefault="00B649B9" w:rsidP="00B649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649B9" w:rsidRPr="00594580" w:rsidRDefault="00B649B9" w:rsidP="00B649B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4580">
        <w:rPr>
          <w:rFonts w:ascii="Times New Roman" w:hAnsi="Times New Roman" w:cs="Times New Roman"/>
          <w:b/>
          <w:sz w:val="24"/>
          <w:szCs w:val="24"/>
        </w:rPr>
        <w:t>Tajnica Škole:</w:t>
      </w:r>
    </w:p>
    <w:p w:rsidR="00B649B9" w:rsidRDefault="00B649B9" w:rsidP="00B649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49B9" w:rsidRPr="00BE5F74" w:rsidRDefault="00B649B9" w:rsidP="00B649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Anđela Santini-Šimunić, prof.</w:t>
      </w:r>
      <w:r w:rsidRPr="00BE5F74">
        <w:rPr>
          <w:rFonts w:ascii="Times New Roman" w:hAnsi="Times New Roman" w:cs="Times New Roman"/>
          <w:sz w:val="24"/>
          <w:szCs w:val="24"/>
        </w:rPr>
        <w:t>, v.r.</w:t>
      </w:r>
    </w:p>
    <w:p w:rsidR="001B589F" w:rsidRDefault="001B589F"/>
    <w:sectPr w:rsidR="001B5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7B55"/>
    <w:multiLevelType w:val="hybridMultilevel"/>
    <w:tmpl w:val="1F508C58"/>
    <w:lvl w:ilvl="0" w:tplc="AB3E0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2D"/>
    <w:rsid w:val="001B589F"/>
    <w:rsid w:val="00221558"/>
    <w:rsid w:val="00A50E2D"/>
    <w:rsid w:val="00B6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9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9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2016-12-21T12:25:00Z</dcterms:created>
  <dcterms:modified xsi:type="dcterms:W3CDTF">2016-12-21T12:50:00Z</dcterms:modified>
</cp:coreProperties>
</file>