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7D95" w14:textId="77777777" w:rsidR="000504FF" w:rsidRDefault="000504FF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82A700" w14:textId="77777777" w:rsidR="00D21604" w:rsidRPr="004F1516" w:rsidRDefault="00D21604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6D4D9E2A" w14:textId="77777777" w:rsidR="00D21604" w:rsidRPr="004F1516" w:rsidRDefault="00D21604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ZADARSKA</w:t>
      </w:r>
    </w:p>
    <w:p w14:paraId="55B99210" w14:textId="77777777" w:rsidR="00D21604" w:rsidRPr="004F1516" w:rsidRDefault="00D21604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OŠ SV. FILIP I JAKOV</w:t>
      </w:r>
    </w:p>
    <w:p w14:paraId="4B2563BA" w14:textId="77777777" w:rsidR="00D21604" w:rsidRPr="004F1516" w:rsidRDefault="00D21604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(ŠKOLSKI ODBOR)</w:t>
      </w:r>
    </w:p>
    <w:p w14:paraId="746FB055" w14:textId="77777777" w:rsidR="00D21604" w:rsidRPr="004F1516" w:rsidRDefault="00D21604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BCC9DF1" w14:textId="77777777" w:rsidR="001C2633" w:rsidRDefault="001C2633" w:rsidP="001C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007-04/22-0</w:t>
      </w:r>
      <w:r w:rsidR="00C42DC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51FB7">
        <w:rPr>
          <w:rFonts w:ascii="Times New Roman" w:eastAsia="Times New Roman" w:hAnsi="Times New Roman" w:cs="Times New Roman"/>
          <w:sz w:val="24"/>
          <w:szCs w:val="24"/>
          <w:lang w:eastAsia="hr-HR"/>
        </w:rPr>
        <w:t>/07</w:t>
      </w:r>
    </w:p>
    <w:p w14:paraId="73D42A7F" w14:textId="77777777" w:rsidR="001C2633" w:rsidRDefault="001C2633" w:rsidP="001C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 w:rsidR="00B965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2198-1-42-22-6</w:t>
      </w:r>
    </w:p>
    <w:p w14:paraId="2D6F4565" w14:textId="77777777" w:rsidR="001C2633" w:rsidRDefault="001C2633" w:rsidP="001C2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Sv. Filip i Jakov, </w:t>
      </w:r>
      <w:r w:rsidR="00F51F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F51F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rujna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2022. godine</w:t>
      </w:r>
    </w:p>
    <w:p w14:paraId="20C605E4" w14:textId="77777777" w:rsidR="00D21604" w:rsidRPr="004F1516" w:rsidRDefault="00D21604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67DCB944" w14:textId="77777777" w:rsidR="00D21604" w:rsidRDefault="00D21604" w:rsidP="00D216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stavka 12. članka 10. Zakona o pravu na pristup informacijama (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arodne novine, broj: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25/13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85/15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.) objavljuje se:</w:t>
      </w:r>
    </w:p>
    <w:p w14:paraId="19BC63CF" w14:textId="77777777" w:rsidR="00D21604" w:rsidRDefault="00D21604" w:rsidP="00D216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B4DCA92" w14:textId="77777777" w:rsidR="00D21604" w:rsidRDefault="00D21604" w:rsidP="00D21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2614318" w14:textId="77777777" w:rsidR="00D21604" w:rsidRDefault="00F51FB7" w:rsidP="00D21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OBAVIJEST O ZAKLJUČCIMA SA 15</w:t>
      </w:r>
      <w:r w:rsidR="00D21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SJEDNICE</w:t>
      </w:r>
    </w:p>
    <w:p w14:paraId="0857B388" w14:textId="77777777" w:rsidR="00D21604" w:rsidRPr="00D54F15" w:rsidRDefault="00D21604" w:rsidP="00D21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D54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ŠKOLSKOG ODBORA OŠ SV. FILIP I JAKOV</w:t>
      </w:r>
    </w:p>
    <w:p w14:paraId="278F2AA5" w14:textId="77777777" w:rsidR="00164B4C" w:rsidRDefault="00164B4C" w:rsidP="00EF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A63C54C" w14:textId="6CA192A1" w:rsidR="007F08C9" w:rsidRDefault="00CB3154" w:rsidP="007F0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Dana </w:t>
      </w:r>
      <w:r w:rsidR="00F51F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512E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F702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51F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rujna</w:t>
      </w:r>
      <w:r w:rsidR="002D40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1C15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1C2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godine </w:t>
      </w:r>
      <w:r w:rsidR="002D40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održana je </w:t>
      </w:r>
      <w:r w:rsidR="00F51F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jednica Školskog odbora OŠ Sv. Filip i Jak</w:t>
      </w:r>
      <w:r w:rsidR="000327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</w:t>
      </w:r>
      <w:r w:rsidR="007F08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14:paraId="2094C7C8" w14:textId="77777777" w:rsidR="00EF4637" w:rsidRDefault="00EF4637" w:rsidP="00C71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dnevnom redu bile </w:t>
      </w:r>
      <w:r w:rsidR="00F702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sljedeće točke:</w:t>
      </w:r>
    </w:p>
    <w:p w14:paraId="06C10EF7" w14:textId="77777777" w:rsidR="008A76C9" w:rsidRDefault="008A76C9" w:rsidP="008A76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767BBE6" w14:textId="77777777" w:rsidR="00F51FB7" w:rsidRPr="00021316" w:rsidRDefault="00F51FB7" w:rsidP="00F51F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21316">
        <w:rPr>
          <w:sz w:val="24"/>
          <w:szCs w:val="24"/>
        </w:rPr>
        <w:t xml:space="preserve">               </w:t>
      </w:r>
      <w:r w:rsidRPr="000213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D:</w:t>
      </w:r>
    </w:p>
    <w:p w14:paraId="21A039CD" w14:textId="77777777" w:rsidR="00F51FB7" w:rsidRPr="00F1715A" w:rsidRDefault="00F51FB7" w:rsidP="00F51FB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5A">
        <w:rPr>
          <w:rFonts w:ascii="Times New Roman" w:hAnsi="Times New Roman" w:cs="Times New Roman"/>
          <w:sz w:val="24"/>
          <w:szCs w:val="24"/>
        </w:rPr>
        <w:t>Prijedlog izmjene cijene obroka školske kuhinje</w:t>
      </w:r>
    </w:p>
    <w:p w14:paraId="1AD63FBF" w14:textId="77777777" w:rsidR="00F51FB7" w:rsidRPr="00F1715A" w:rsidRDefault="00F51FB7" w:rsidP="00F51FB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5A">
        <w:rPr>
          <w:rFonts w:ascii="Times New Roman" w:hAnsi="Times New Roman" w:cs="Times New Roman"/>
          <w:sz w:val="24"/>
          <w:szCs w:val="24"/>
        </w:rPr>
        <w:t>Prijedlog izmjene cijene troškova u produženom boravku</w:t>
      </w:r>
    </w:p>
    <w:p w14:paraId="285846CC" w14:textId="77777777" w:rsidR="00F51FB7" w:rsidRPr="00F1715A" w:rsidRDefault="00F51FB7" w:rsidP="00F51FB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5A">
        <w:rPr>
          <w:rFonts w:ascii="Times New Roman" w:hAnsi="Times New Roman" w:cs="Times New Roman"/>
          <w:sz w:val="24"/>
          <w:szCs w:val="24"/>
        </w:rPr>
        <w:t>Radni odnosi u školi</w:t>
      </w:r>
    </w:p>
    <w:p w14:paraId="5DA0D3BA" w14:textId="77777777" w:rsidR="00F51FB7" w:rsidRPr="00F1715A" w:rsidRDefault="00F51FB7" w:rsidP="00F51FB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5A">
        <w:rPr>
          <w:rFonts w:ascii="Times New Roman" w:hAnsi="Times New Roman" w:cs="Times New Roman"/>
          <w:sz w:val="24"/>
          <w:szCs w:val="24"/>
        </w:rPr>
        <w:t>Ostala pitanja</w:t>
      </w:r>
    </w:p>
    <w:p w14:paraId="7DE77BAE" w14:textId="77777777" w:rsidR="00F702D2" w:rsidRDefault="00F702D2" w:rsidP="00C71A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480BEBE" w14:textId="77777777" w:rsidR="00EF4637" w:rsidRPr="00EF4637" w:rsidRDefault="001C2633" w:rsidP="00C71A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="00F51F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15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070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sjednici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</w:t>
      </w:r>
      <w:r w:rsidR="00D54F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zaključeno je sljedeće:</w:t>
      </w:r>
    </w:p>
    <w:p w14:paraId="4A2254AB" w14:textId="77777777" w:rsidR="0077455E" w:rsidRDefault="0077455E" w:rsidP="00774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216EF34" w14:textId="77777777" w:rsidR="001C2633" w:rsidRPr="001C2633" w:rsidRDefault="00501799" w:rsidP="001C2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Ad </w:t>
      </w:r>
      <w:r w:rsidR="007F08C9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F51FB7" w:rsidRPr="00285CB6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Članovi Školskog odbora </w:t>
      </w:r>
      <w:r w:rsidR="00F51FB7" w:rsidRPr="00285CB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jednoglasno</w:t>
      </w:r>
      <w:r w:rsidR="00F51FB7" w:rsidRPr="00285CB6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 su</w:t>
      </w:r>
      <w:r w:rsidR="00F51FB7" w:rsidRPr="00285CB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donijeli Odluku kojom se utvrđuje da </w:t>
      </w:r>
      <w:r w:rsidR="00F51FB7" w:rsidRPr="00285CB6">
        <w:rPr>
          <w:rFonts w:ascii="Times New Roman" w:hAnsi="Times New Roman" w:cs="Times New Roman"/>
          <w:i/>
          <w:sz w:val="24"/>
          <w:szCs w:val="24"/>
        </w:rPr>
        <w:t>će cijena obroka u školskoj kuhinji iznositi 10,00 kuna po obroku.</w:t>
      </w:r>
      <w:r w:rsidR="00F51FB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4E35184" w14:textId="77777777" w:rsidR="000504FF" w:rsidRDefault="000504FF" w:rsidP="00D2160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p w14:paraId="7FBB148F" w14:textId="77777777" w:rsidR="001C2633" w:rsidRDefault="000504FF" w:rsidP="001C26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4FF">
        <w:rPr>
          <w:rFonts w:ascii="Times New Roman" w:hAnsi="Times New Roman" w:cs="Times New Roman"/>
          <w:b/>
          <w:i/>
          <w:sz w:val="24"/>
          <w:szCs w:val="24"/>
        </w:rPr>
        <w:t>Ad 2.</w:t>
      </w:r>
      <w:r w:rsidRPr="000504FF">
        <w:rPr>
          <w:rFonts w:ascii="Times New Roman" w:eastAsia="Times New Roman" w:hAnsi="Times New Roman" w:cs="Times New Roman"/>
          <w:i/>
          <w:sz w:val="23"/>
          <w:szCs w:val="23"/>
          <w:u w:val="thick" w:color="FFFFFF" w:themeColor="background1"/>
          <w:lang w:eastAsia="hr-HR"/>
        </w:rPr>
        <w:t xml:space="preserve"> </w:t>
      </w:r>
      <w:r w:rsidR="00F51FB7" w:rsidRPr="003936AC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Članovi Školskog odbora </w:t>
      </w:r>
      <w:r w:rsidR="00F51FB7" w:rsidRPr="003936A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jednoglasno</w:t>
      </w:r>
      <w:r w:rsidR="00F51FB7" w:rsidRPr="003936AC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 su</w:t>
      </w:r>
      <w:r w:rsidR="00F51FB7" w:rsidRPr="003936A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donijeli Odluku kojom se utvrđuje da </w:t>
      </w:r>
      <w:r w:rsidR="00F51FB7" w:rsidRPr="003936AC">
        <w:rPr>
          <w:rFonts w:ascii="Times New Roman" w:hAnsi="Times New Roman" w:cs="Times New Roman"/>
          <w:i/>
          <w:sz w:val="24"/>
          <w:szCs w:val="24"/>
        </w:rPr>
        <w:t>će cijena produženog boravka koji sufinanciraju roditelji iznositi 35,00 kuna s uključenim PDV-om, po danu.</w:t>
      </w:r>
    </w:p>
    <w:p w14:paraId="4710A976" w14:textId="77777777" w:rsidR="001C2633" w:rsidRDefault="001C2633" w:rsidP="001C26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41E2EA" w14:textId="77777777" w:rsidR="00F51FB7" w:rsidRPr="00915786" w:rsidRDefault="001C2633" w:rsidP="00F51F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3</w:t>
      </w:r>
      <w:r w:rsidRPr="000504F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C2633">
        <w:rPr>
          <w:rFonts w:ascii="Times New Roman" w:hAnsi="Times New Roman" w:cs="Times New Roman"/>
          <w:sz w:val="24"/>
          <w:szCs w:val="24"/>
        </w:rPr>
        <w:t xml:space="preserve"> </w:t>
      </w:r>
      <w:r w:rsidR="00F51FB7" w:rsidRPr="00915786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Članovi Školskog odbora </w:t>
      </w:r>
      <w:r w:rsidR="00F51FB7" w:rsidRPr="0091578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jednoglasno</w:t>
      </w:r>
      <w:r w:rsidR="00F51FB7" w:rsidRPr="00915786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 su</w:t>
      </w:r>
      <w:r w:rsidR="00F51FB7" w:rsidRPr="0091578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dali svoju suglasnost na prijedlog ravnateljice te je u radni odnos na određeno vrijeme, do povratka vjeroučiteljice Marijane </w:t>
      </w:r>
      <w:proofErr w:type="spellStart"/>
      <w:r w:rsidR="00F51FB7" w:rsidRPr="0091578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Smolić</w:t>
      </w:r>
      <w:proofErr w:type="spellEnd"/>
      <w:r w:rsidR="00F51FB7" w:rsidRPr="0091578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s roditeljskog dopusta, </w:t>
      </w:r>
      <w:r w:rsidR="00F51FB7" w:rsidRPr="00915786">
        <w:rPr>
          <w:rFonts w:ascii="Times New Roman" w:hAnsi="Times New Roman" w:cs="Times New Roman"/>
          <w:i/>
          <w:sz w:val="24"/>
          <w:szCs w:val="24"/>
        </w:rPr>
        <w:t xml:space="preserve">primljen Vice Rogić, magistar </w:t>
      </w:r>
      <w:proofErr w:type="spellStart"/>
      <w:r w:rsidR="00F51FB7" w:rsidRPr="00915786">
        <w:rPr>
          <w:rFonts w:ascii="Times New Roman" w:hAnsi="Times New Roman" w:cs="Times New Roman"/>
          <w:i/>
          <w:sz w:val="24"/>
          <w:szCs w:val="24"/>
        </w:rPr>
        <w:t>katehetike</w:t>
      </w:r>
      <w:proofErr w:type="spellEnd"/>
      <w:r w:rsidR="00F51FB7" w:rsidRPr="00915786">
        <w:rPr>
          <w:rFonts w:ascii="Times New Roman" w:hAnsi="Times New Roman" w:cs="Times New Roman"/>
          <w:i/>
          <w:sz w:val="24"/>
          <w:szCs w:val="24"/>
        </w:rPr>
        <w:t xml:space="preserve"> iz Zadra.</w:t>
      </w:r>
    </w:p>
    <w:p w14:paraId="2BAB1D0D" w14:textId="77777777" w:rsidR="001C2633" w:rsidRDefault="001C2633" w:rsidP="001C2633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8640BB" w14:textId="77777777" w:rsidR="00F51FB7" w:rsidRPr="00CD614E" w:rsidRDefault="00F51FB7" w:rsidP="00F51FB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51FB7">
        <w:rPr>
          <w:rFonts w:ascii="Times New Roman" w:eastAsia="Times New Roman" w:hAnsi="Times New Roman" w:cs="Times New Roman"/>
          <w:b/>
          <w:i/>
          <w:sz w:val="24"/>
          <w:szCs w:val="24"/>
          <w:u w:val="thick" w:color="FFFFFF" w:themeColor="background1"/>
          <w:lang w:eastAsia="hr-HR"/>
        </w:rPr>
        <w:t>Ad 4.</w:t>
      </w:r>
      <w:r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 </w:t>
      </w:r>
      <w:r w:rsidRPr="00CD614E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Članovi Školskog odbora </w:t>
      </w:r>
      <w:r w:rsidRPr="00CD614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jednoglasno</w:t>
      </w:r>
      <w:r w:rsidRPr="00CD614E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 su</w:t>
      </w:r>
      <w:r w:rsidRPr="00CD614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prihvatili prijedlog ravnateljice te cijena </w:t>
      </w:r>
      <w:r w:rsidRPr="00CD614E">
        <w:rPr>
          <w:rFonts w:ascii="Times New Roman" w:hAnsi="Times New Roman" w:cs="Times New Roman"/>
          <w:bCs/>
          <w:i/>
          <w:sz w:val="24"/>
          <w:szCs w:val="24"/>
        </w:rPr>
        <w:t xml:space="preserve">pojedinačnog termina </w:t>
      </w:r>
      <w:r>
        <w:rPr>
          <w:rFonts w:ascii="Times New Roman" w:hAnsi="Times New Roman" w:cs="Times New Roman"/>
          <w:bCs/>
          <w:i/>
          <w:sz w:val="24"/>
          <w:szCs w:val="24"/>
        </w:rPr>
        <w:t>zakupa i privremenog korištenja</w:t>
      </w:r>
      <w:r w:rsidRPr="00CD614E">
        <w:rPr>
          <w:rFonts w:ascii="Times New Roman" w:hAnsi="Times New Roman" w:cs="Times New Roman"/>
          <w:bCs/>
          <w:i/>
          <w:sz w:val="24"/>
          <w:szCs w:val="24"/>
        </w:rPr>
        <w:t xml:space="preserve"> školske sportske dvorane od jeseni iznosi 350,00 kuna po satu korištenja.</w:t>
      </w:r>
    </w:p>
    <w:p w14:paraId="5F6E2AEF" w14:textId="77777777" w:rsidR="007F08C9" w:rsidRDefault="007F08C9" w:rsidP="00D2160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20720D56" w14:textId="77777777" w:rsidR="007F08C9" w:rsidRDefault="007F08C9" w:rsidP="007F0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764F0B" w14:textId="77777777" w:rsidR="000504FF" w:rsidRDefault="000504FF" w:rsidP="007F0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C338AF" w14:textId="77777777" w:rsidR="00594580" w:rsidRPr="00164B4C" w:rsidRDefault="008B34FE" w:rsidP="00164B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4580">
        <w:rPr>
          <w:rFonts w:ascii="Times New Roman" w:hAnsi="Times New Roman" w:cs="Times New Roman"/>
          <w:b/>
          <w:sz w:val="24"/>
          <w:szCs w:val="24"/>
        </w:rPr>
        <w:t>Tajnica Škole:</w:t>
      </w:r>
    </w:p>
    <w:p w14:paraId="1F624354" w14:textId="77777777" w:rsidR="008B34FE" w:rsidRPr="00BE5F74" w:rsidRDefault="00594580" w:rsidP="005945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Anđela Santini-Šimunić, prof.</w:t>
      </w:r>
      <w:r w:rsidR="008B34FE" w:rsidRPr="00BE5F74">
        <w:rPr>
          <w:rFonts w:ascii="Times New Roman" w:hAnsi="Times New Roman" w:cs="Times New Roman"/>
          <w:sz w:val="24"/>
          <w:szCs w:val="24"/>
        </w:rPr>
        <w:t>, v.r.</w:t>
      </w:r>
    </w:p>
    <w:sectPr w:rsidR="008B34FE" w:rsidRPr="00BE5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3DC"/>
    <w:multiLevelType w:val="hybridMultilevel"/>
    <w:tmpl w:val="03B8E1C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C4E7A"/>
    <w:multiLevelType w:val="hybridMultilevel"/>
    <w:tmpl w:val="18527EC0"/>
    <w:lvl w:ilvl="0" w:tplc="EBBC2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7B55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B5B2F"/>
    <w:multiLevelType w:val="hybridMultilevel"/>
    <w:tmpl w:val="E3B2E762"/>
    <w:lvl w:ilvl="0" w:tplc="485A1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86262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637"/>
    <w:rsid w:val="000327C2"/>
    <w:rsid w:val="000504FF"/>
    <w:rsid w:val="000C625B"/>
    <w:rsid w:val="000E4FEB"/>
    <w:rsid w:val="000E7138"/>
    <w:rsid w:val="001372F5"/>
    <w:rsid w:val="00142AF6"/>
    <w:rsid w:val="00164B4C"/>
    <w:rsid w:val="00186B3B"/>
    <w:rsid w:val="00196A34"/>
    <w:rsid w:val="001A6F4A"/>
    <w:rsid w:val="001C150D"/>
    <w:rsid w:val="001C2633"/>
    <w:rsid w:val="0020701C"/>
    <w:rsid w:val="00256F34"/>
    <w:rsid w:val="002B1D63"/>
    <w:rsid w:val="002C6E8F"/>
    <w:rsid w:val="002D40E3"/>
    <w:rsid w:val="00315546"/>
    <w:rsid w:val="00356C25"/>
    <w:rsid w:val="00361A61"/>
    <w:rsid w:val="00390041"/>
    <w:rsid w:val="003D5032"/>
    <w:rsid w:val="003D7EE1"/>
    <w:rsid w:val="003F62F7"/>
    <w:rsid w:val="004069B3"/>
    <w:rsid w:val="00444F34"/>
    <w:rsid w:val="0046436E"/>
    <w:rsid w:val="0048440B"/>
    <w:rsid w:val="00501799"/>
    <w:rsid w:val="00512E3F"/>
    <w:rsid w:val="00532140"/>
    <w:rsid w:val="00584F80"/>
    <w:rsid w:val="00594580"/>
    <w:rsid w:val="00744A53"/>
    <w:rsid w:val="00756A9C"/>
    <w:rsid w:val="0077455E"/>
    <w:rsid w:val="00780B01"/>
    <w:rsid w:val="007F08C9"/>
    <w:rsid w:val="008633E0"/>
    <w:rsid w:val="008A76C9"/>
    <w:rsid w:val="008B34FE"/>
    <w:rsid w:val="00942706"/>
    <w:rsid w:val="00995B1B"/>
    <w:rsid w:val="009F4E0A"/>
    <w:rsid w:val="00A06DEC"/>
    <w:rsid w:val="00A302DC"/>
    <w:rsid w:val="00A800F8"/>
    <w:rsid w:val="00B96584"/>
    <w:rsid w:val="00BE5F74"/>
    <w:rsid w:val="00C42DCD"/>
    <w:rsid w:val="00C71A33"/>
    <w:rsid w:val="00CB3154"/>
    <w:rsid w:val="00D21604"/>
    <w:rsid w:val="00D54F15"/>
    <w:rsid w:val="00DD624D"/>
    <w:rsid w:val="00E464C0"/>
    <w:rsid w:val="00E71BB0"/>
    <w:rsid w:val="00E97381"/>
    <w:rsid w:val="00EF4637"/>
    <w:rsid w:val="00EF6993"/>
    <w:rsid w:val="00F04B6B"/>
    <w:rsid w:val="00F30207"/>
    <w:rsid w:val="00F51FB7"/>
    <w:rsid w:val="00F702D2"/>
    <w:rsid w:val="00F931E0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D998"/>
  <w15:docId w15:val="{F30D542C-D2B4-49BB-A4DA-5AEF3EB3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7745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455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korisnik</cp:lastModifiedBy>
  <cp:revision>56</cp:revision>
  <cp:lastPrinted>2023-03-28T11:04:00Z</cp:lastPrinted>
  <dcterms:created xsi:type="dcterms:W3CDTF">2015-10-19T12:40:00Z</dcterms:created>
  <dcterms:modified xsi:type="dcterms:W3CDTF">2023-03-28T11:04:00Z</dcterms:modified>
</cp:coreProperties>
</file>