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261C" w14:textId="77777777" w:rsidR="00272B5B" w:rsidRDefault="00272B5B" w:rsidP="00272B5B">
      <w:pPr>
        <w:jc w:val="center"/>
        <w:rPr>
          <w:b/>
          <w:sz w:val="24"/>
          <w:szCs w:val="24"/>
        </w:rPr>
      </w:pPr>
    </w:p>
    <w:p w14:paraId="4873EBFE" w14:textId="77777777" w:rsidR="00C8400C" w:rsidRPr="00C8400C" w:rsidRDefault="009E52E0" w:rsidP="00C8400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080A69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</w:t>
      </w:r>
      <w:r w:rsidR="007B5C69">
        <w:rPr>
          <w:b/>
          <w:sz w:val="24"/>
          <w:szCs w:val="24"/>
        </w:rPr>
        <w:t>SVETI FILIP I JAKOV, ŠK.GOD.2020./2021</w:t>
      </w:r>
      <w:r>
        <w:rPr>
          <w:b/>
          <w:sz w:val="24"/>
          <w:szCs w:val="24"/>
        </w:rPr>
        <w:t xml:space="preserve">. </w:t>
      </w:r>
      <w:r w:rsidR="00C8400C">
        <w:rPr>
          <w:b/>
          <w:i/>
          <w:sz w:val="24"/>
          <w:szCs w:val="24"/>
        </w:rPr>
        <w:t>PŠ SV. PETAR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900"/>
        <w:gridCol w:w="2625"/>
        <w:gridCol w:w="3292"/>
        <w:gridCol w:w="1245"/>
      </w:tblGrid>
      <w:tr w:rsidR="00392615" w:rsidRPr="00272B5B" w14:paraId="6B48E79B" w14:textId="77777777" w:rsidTr="00392615">
        <w:tc>
          <w:tcPr>
            <w:tcW w:w="1951" w:type="dxa"/>
          </w:tcPr>
          <w:p w14:paraId="223157BA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693" w:type="dxa"/>
          </w:tcPr>
          <w:p w14:paraId="59FF35FD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02" w:type="dxa"/>
          </w:tcPr>
          <w:p w14:paraId="2EC70653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44A68B5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59FB754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392615" w:rsidRPr="00272B5B" w14:paraId="40B496EE" w14:textId="77777777" w:rsidTr="00392615">
        <w:tc>
          <w:tcPr>
            <w:tcW w:w="1951" w:type="dxa"/>
          </w:tcPr>
          <w:p w14:paraId="66EA1A32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3DFBD7CA" w14:textId="77777777" w:rsidR="007B5C69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013865</w:t>
            </w:r>
          </w:p>
          <w:p w14:paraId="0192423E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04008A" w14:textId="77777777" w:rsidR="00392615" w:rsidRPr="00272B5B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Pčelica 1, radne bilježnica – komplet 1. i 2. dio </w:t>
            </w:r>
          </w:p>
        </w:tc>
        <w:tc>
          <w:tcPr>
            <w:tcW w:w="3402" w:type="dxa"/>
          </w:tcPr>
          <w:p w14:paraId="2B959AEE" w14:textId="77777777" w:rsidR="00392615" w:rsidRPr="00272B5B" w:rsidRDefault="001C577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 – Marija Krmpotić</w:t>
            </w:r>
          </w:p>
        </w:tc>
        <w:tc>
          <w:tcPr>
            <w:tcW w:w="1242" w:type="dxa"/>
          </w:tcPr>
          <w:p w14:paraId="256577E0" w14:textId="77777777" w:rsidR="00392615" w:rsidRPr="00272B5B" w:rsidRDefault="001C577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61DA244F" w14:textId="77777777" w:rsidTr="00392615">
        <w:tc>
          <w:tcPr>
            <w:tcW w:w="1951" w:type="dxa"/>
          </w:tcPr>
          <w:p w14:paraId="6B0EF808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384E475D" w14:textId="77777777" w:rsidR="007B5C69" w:rsidRPr="00272B5B" w:rsidRDefault="00080A69" w:rsidP="00C84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013485</w:t>
            </w:r>
          </w:p>
        </w:tc>
        <w:tc>
          <w:tcPr>
            <w:tcW w:w="2693" w:type="dxa"/>
          </w:tcPr>
          <w:p w14:paraId="2E148963" w14:textId="77777777" w:rsidR="00392615" w:rsidRPr="00272B5B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1</w:t>
            </w:r>
            <w:r w:rsidR="00C8400C">
              <w:rPr>
                <w:sz w:val="24"/>
                <w:szCs w:val="24"/>
              </w:rPr>
              <w:t>, radna bilježnica</w:t>
            </w:r>
          </w:p>
        </w:tc>
        <w:tc>
          <w:tcPr>
            <w:tcW w:w="3402" w:type="dxa"/>
          </w:tcPr>
          <w:p w14:paraId="64E76332" w14:textId="77777777" w:rsidR="00392615" w:rsidRPr="00272B5B" w:rsidRDefault="00C8400C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 i Graciella Prtajin)</w:t>
            </w:r>
          </w:p>
        </w:tc>
        <w:tc>
          <w:tcPr>
            <w:tcW w:w="1242" w:type="dxa"/>
          </w:tcPr>
          <w:p w14:paraId="1BD552E7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4FA1AD31" w14:textId="77777777" w:rsidTr="00392615">
        <w:tc>
          <w:tcPr>
            <w:tcW w:w="1951" w:type="dxa"/>
          </w:tcPr>
          <w:p w14:paraId="08AFD3FA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5C63D92A" w14:textId="77777777" w:rsidR="007B5C69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013486</w:t>
            </w:r>
          </w:p>
          <w:p w14:paraId="7D8EF4B3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4E6C10" w14:textId="77777777" w:rsidR="00392615" w:rsidRPr="00272B5B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1</w:t>
            </w:r>
            <w:r w:rsidR="00B05215">
              <w:rPr>
                <w:sz w:val="24"/>
                <w:szCs w:val="24"/>
              </w:rPr>
              <w:t xml:space="preserve">, zbirka zadataka </w:t>
            </w:r>
          </w:p>
        </w:tc>
        <w:tc>
          <w:tcPr>
            <w:tcW w:w="3402" w:type="dxa"/>
          </w:tcPr>
          <w:p w14:paraId="0B949787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Jakovljević Rogić, Dubravka Miklec i Graciella Prtajin) </w:t>
            </w:r>
          </w:p>
        </w:tc>
        <w:tc>
          <w:tcPr>
            <w:tcW w:w="1242" w:type="dxa"/>
          </w:tcPr>
          <w:p w14:paraId="5E85D74E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6F38E3DE" w14:textId="77777777" w:rsidTr="00392615">
        <w:tc>
          <w:tcPr>
            <w:tcW w:w="1951" w:type="dxa"/>
          </w:tcPr>
          <w:p w14:paraId="087E132F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67B2B881" w14:textId="77777777" w:rsidR="007B5C69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013827</w:t>
            </w:r>
          </w:p>
          <w:p w14:paraId="4E5D232D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B47EB" w14:textId="77777777" w:rsidR="00392615" w:rsidRPr="00272B5B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1</w:t>
            </w:r>
            <w:r w:rsidR="00B05215">
              <w:rPr>
                <w:sz w:val="24"/>
                <w:szCs w:val="24"/>
              </w:rPr>
              <w:t xml:space="preserve">, nastavni listići </w:t>
            </w:r>
          </w:p>
        </w:tc>
        <w:tc>
          <w:tcPr>
            <w:tcW w:w="3402" w:type="dxa"/>
          </w:tcPr>
          <w:p w14:paraId="3FA2E2A7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Jakovljević Rogić, Dubravka Miklec i Graciella Prtajin </w:t>
            </w:r>
          </w:p>
        </w:tc>
        <w:tc>
          <w:tcPr>
            <w:tcW w:w="1242" w:type="dxa"/>
          </w:tcPr>
          <w:p w14:paraId="66DE0A2A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3B79F91C" w14:textId="77777777" w:rsidTr="00392615">
        <w:tc>
          <w:tcPr>
            <w:tcW w:w="1951" w:type="dxa"/>
          </w:tcPr>
          <w:p w14:paraId="748AAA17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06AC2AAC" w14:textId="77777777" w:rsidR="007B5C69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="00DD0C32">
              <w:rPr>
                <w:sz w:val="24"/>
                <w:szCs w:val="24"/>
              </w:rPr>
              <w:t>782</w:t>
            </w:r>
          </w:p>
          <w:p w14:paraId="15EDB4C5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CAA74" w14:textId="77777777" w:rsidR="00392615" w:rsidRPr="00272B5B" w:rsidRDefault="00080A69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1</w:t>
            </w:r>
            <w:r w:rsidR="00B05215">
              <w:rPr>
                <w:sz w:val="24"/>
                <w:szCs w:val="24"/>
              </w:rPr>
              <w:t xml:space="preserve">, radna bilježnica </w:t>
            </w:r>
          </w:p>
        </w:tc>
        <w:tc>
          <w:tcPr>
            <w:tcW w:w="3402" w:type="dxa"/>
          </w:tcPr>
          <w:p w14:paraId="41640985" w14:textId="77777777" w:rsidR="00392615" w:rsidRPr="00272B5B" w:rsidRDefault="00C8400C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</w:t>
            </w:r>
            <w:r w:rsidR="00B05215">
              <w:rPr>
                <w:sz w:val="24"/>
                <w:szCs w:val="24"/>
              </w:rPr>
              <w:t xml:space="preserve">a </w:t>
            </w:r>
            <w:proofErr w:type="spellStart"/>
            <w:r w:rsidR="00B05215">
              <w:rPr>
                <w:sz w:val="24"/>
                <w:szCs w:val="24"/>
              </w:rPr>
              <w:t>Letina</w:t>
            </w:r>
            <w:proofErr w:type="spellEnd"/>
            <w:r w:rsidR="00B05215">
              <w:rPr>
                <w:sz w:val="24"/>
                <w:szCs w:val="24"/>
              </w:rPr>
              <w:t>, Tamara</w:t>
            </w:r>
            <w:r w:rsidR="00DD0C32">
              <w:rPr>
                <w:sz w:val="24"/>
                <w:szCs w:val="24"/>
              </w:rPr>
              <w:t xml:space="preserve"> </w:t>
            </w:r>
            <w:proofErr w:type="spellStart"/>
            <w:r w:rsidR="00DD0C32">
              <w:rPr>
                <w:sz w:val="24"/>
                <w:szCs w:val="24"/>
              </w:rPr>
              <w:t>Kisovar</w:t>
            </w:r>
            <w:proofErr w:type="spellEnd"/>
            <w:r w:rsidR="00DD0C32">
              <w:rPr>
                <w:sz w:val="24"/>
                <w:szCs w:val="24"/>
              </w:rPr>
              <w:t xml:space="preserve"> Ivanda, Ivan De </w:t>
            </w:r>
            <w:proofErr w:type="spellStart"/>
            <w:r w:rsidR="00DD0C32"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242" w:type="dxa"/>
          </w:tcPr>
          <w:p w14:paraId="35CE03F1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56006172" w14:textId="77777777" w:rsidTr="00392615">
        <w:trPr>
          <w:trHeight w:val="595"/>
        </w:trPr>
        <w:tc>
          <w:tcPr>
            <w:tcW w:w="1951" w:type="dxa"/>
          </w:tcPr>
          <w:p w14:paraId="515688BA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7FC83470" w14:textId="77777777" w:rsidR="007B5C69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013761</w:t>
            </w:r>
          </w:p>
          <w:p w14:paraId="3E90A9F8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D55D8B" w14:textId="77777777" w:rsidR="00392615" w:rsidRPr="00272B5B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mapa „Umjetnost i ja“ 1 i 2</w:t>
            </w:r>
            <w:r w:rsidR="00B05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A727E27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55E8425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  <w:tr w:rsidR="00392615" w:rsidRPr="00272B5B" w14:paraId="253158EF" w14:textId="77777777" w:rsidTr="00392615">
        <w:trPr>
          <w:trHeight w:val="595"/>
        </w:trPr>
        <w:tc>
          <w:tcPr>
            <w:tcW w:w="1951" w:type="dxa"/>
          </w:tcPr>
          <w:p w14:paraId="67A742BB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16B7E47D" w14:textId="77777777" w:rsidR="007B5C69" w:rsidRDefault="007B5C69" w:rsidP="00392615">
            <w:pPr>
              <w:rPr>
                <w:sz w:val="24"/>
                <w:szCs w:val="24"/>
              </w:rPr>
            </w:pPr>
          </w:p>
          <w:p w14:paraId="27C5601C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04DDB3" w14:textId="77777777" w:rsidR="00392615" w:rsidRPr="00272B5B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Božjoj  ljubavi</w:t>
            </w:r>
            <w:r w:rsidR="00B05215">
              <w:rPr>
                <w:sz w:val="24"/>
                <w:szCs w:val="24"/>
              </w:rPr>
              <w:t xml:space="preserve">, radna bilježnica </w:t>
            </w:r>
          </w:p>
        </w:tc>
        <w:tc>
          <w:tcPr>
            <w:tcW w:w="3402" w:type="dxa"/>
          </w:tcPr>
          <w:p w14:paraId="07B9F977" w14:textId="77777777" w:rsidR="00392615" w:rsidRPr="00272B5B" w:rsidRDefault="00C771C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D0C32">
              <w:rPr>
                <w:sz w:val="24"/>
                <w:szCs w:val="24"/>
              </w:rPr>
              <w:t>ihana Petković, Ana Volf</w:t>
            </w:r>
          </w:p>
        </w:tc>
        <w:tc>
          <w:tcPr>
            <w:tcW w:w="1242" w:type="dxa"/>
          </w:tcPr>
          <w:p w14:paraId="04A4111E" w14:textId="77777777" w:rsidR="00392615" w:rsidRPr="00272B5B" w:rsidRDefault="00B0521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Kršćanska sadašnjost </w:t>
            </w:r>
          </w:p>
        </w:tc>
      </w:tr>
      <w:tr w:rsidR="00392615" w:rsidRPr="00272B5B" w14:paraId="0614B078" w14:textId="77777777" w:rsidTr="00392615">
        <w:trPr>
          <w:trHeight w:val="595"/>
        </w:trPr>
        <w:tc>
          <w:tcPr>
            <w:tcW w:w="1951" w:type="dxa"/>
          </w:tcPr>
          <w:p w14:paraId="712D82AB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79FABCA6" w14:textId="77777777" w:rsidR="007B5C69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013534</w:t>
            </w:r>
          </w:p>
          <w:p w14:paraId="2324271D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D5249" w14:textId="77777777" w:rsidR="00392615" w:rsidRPr="00272B5B" w:rsidRDefault="00DD0C32" w:rsidP="00392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B05215">
              <w:rPr>
                <w:sz w:val="24"/>
                <w:szCs w:val="24"/>
              </w:rPr>
              <w:t xml:space="preserve">, radna bilježnica </w:t>
            </w:r>
          </w:p>
        </w:tc>
        <w:tc>
          <w:tcPr>
            <w:tcW w:w="3402" w:type="dxa"/>
          </w:tcPr>
          <w:p w14:paraId="5D4A90B0" w14:textId="77777777" w:rsidR="00392615" w:rsidRPr="00272B5B" w:rsidRDefault="00DD0C3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Džeba, Vlasta Živković</w:t>
            </w:r>
          </w:p>
        </w:tc>
        <w:tc>
          <w:tcPr>
            <w:tcW w:w="1242" w:type="dxa"/>
          </w:tcPr>
          <w:p w14:paraId="109D856F" w14:textId="77777777" w:rsidR="00392615" w:rsidRPr="00272B5B" w:rsidRDefault="0042565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knjiga </w:t>
            </w:r>
          </w:p>
        </w:tc>
      </w:tr>
    </w:tbl>
    <w:p w14:paraId="62C2A776" w14:textId="77777777" w:rsidR="00262E76" w:rsidRDefault="00262E76" w:rsidP="00AD1A4E">
      <w:pPr>
        <w:jc w:val="center"/>
        <w:rPr>
          <w:b/>
          <w:sz w:val="24"/>
          <w:szCs w:val="24"/>
        </w:rPr>
      </w:pPr>
    </w:p>
    <w:p w14:paraId="609F38BA" w14:textId="77777777" w:rsidR="00262E76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Ja, ___________________________roditelj učenika/ce ___________________________</w:t>
      </w:r>
    </w:p>
    <w:p w14:paraId="57500FC3" w14:textId="77777777" w:rsidR="00346878" w:rsidRPr="00346878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Primio sam popis udžbenika za šk.god 2020./2021., te sam suglasan s istim.</w:t>
      </w:r>
    </w:p>
    <w:p w14:paraId="35797DAA" w14:textId="77777777" w:rsidR="00346878" w:rsidRDefault="00346878" w:rsidP="00346878">
      <w:pPr>
        <w:jc w:val="center"/>
        <w:rPr>
          <w:sz w:val="24"/>
          <w:szCs w:val="24"/>
        </w:rPr>
      </w:pPr>
    </w:p>
    <w:p w14:paraId="10D6A3B9" w14:textId="77777777" w:rsidR="00346878" w:rsidRDefault="00346878" w:rsidP="003468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553B631" w14:textId="77777777" w:rsidR="00346878" w:rsidRPr="00AD1A4E" w:rsidRDefault="00346878" w:rsidP="00346878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  <w:t>POTPIS RODITELJA</w:t>
      </w:r>
    </w:p>
    <w:sectPr w:rsidR="00346878" w:rsidRPr="00AD1A4E" w:rsidSect="0024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17F2" w14:textId="77777777" w:rsidR="00561349" w:rsidRDefault="00561349" w:rsidP="00CE01B0">
      <w:pPr>
        <w:spacing w:after="0" w:line="240" w:lineRule="auto"/>
      </w:pPr>
      <w:r>
        <w:separator/>
      </w:r>
    </w:p>
  </w:endnote>
  <w:endnote w:type="continuationSeparator" w:id="0">
    <w:p w14:paraId="5940886C" w14:textId="77777777" w:rsidR="00561349" w:rsidRDefault="00561349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8311" w14:textId="77777777" w:rsidR="00561349" w:rsidRDefault="00561349" w:rsidP="00CE01B0">
      <w:pPr>
        <w:spacing w:after="0" w:line="240" w:lineRule="auto"/>
      </w:pPr>
      <w:r>
        <w:separator/>
      </w:r>
    </w:p>
  </w:footnote>
  <w:footnote w:type="continuationSeparator" w:id="0">
    <w:p w14:paraId="58A6DFF7" w14:textId="77777777" w:rsidR="00561349" w:rsidRDefault="00561349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26D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0A09D506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363E0E36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05B40EF4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7AE583E" w14:textId="77777777"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47"/>
    <w:rsid w:val="00080A69"/>
    <w:rsid w:val="00182DE3"/>
    <w:rsid w:val="001B448E"/>
    <w:rsid w:val="001C577D"/>
    <w:rsid w:val="001D4C25"/>
    <w:rsid w:val="00244BE6"/>
    <w:rsid w:val="00262E76"/>
    <w:rsid w:val="00272B5B"/>
    <w:rsid w:val="0030590E"/>
    <w:rsid w:val="00346878"/>
    <w:rsid w:val="00392615"/>
    <w:rsid w:val="003F3353"/>
    <w:rsid w:val="0040666A"/>
    <w:rsid w:val="00425655"/>
    <w:rsid w:val="004D4753"/>
    <w:rsid w:val="004E7B41"/>
    <w:rsid w:val="00561349"/>
    <w:rsid w:val="00616031"/>
    <w:rsid w:val="00622EA6"/>
    <w:rsid w:val="006A6847"/>
    <w:rsid w:val="007235D3"/>
    <w:rsid w:val="007A18B4"/>
    <w:rsid w:val="007B5C69"/>
    <w:rsid w:val="008272A1"/>
    <w:rsid w:val="008903A3"/>
    <w:rsid w:val="008B2197"/>
    <w:rsid w:val="008E7B3C"/>
    <w:rsid w:val="009C6E06"/>
    <w:rsid w:val="009D6F41"/>
    <w:rsid w:val="009E52E0"/>
    <w:rsid w:val="00A47761"/>
    <w:rsid w:val="00AD1A4E"/>
    <w:rsid w:val="00B05215"/>
    <w:rsid w:val="00B200E8"/>
    <w:rsid w:val="00B23F69"/>
    <w:rsid w:val="00B27318"/>
    <w:rsid w:val="00B4743A"/>
    <w:rsid w:val="00C14815"/>
    <w:rsid w:val="00C270EC"/>
    <w:rsid w:val="00C771CF"/>
    <w:rsid w:val="00C8400C"/>
    <w:rsid w:val="00CE01B0"/>
    <w:rsid w:val="00D71D88"/>
    <w:rsid w:val="00DC6733"/>
    <w:rsid w:val="00DD0C32"/>
    <w:rsid w:val="00E75AAB"/>
    <w:rsid w:val="00EB7D34"/>
    <w:rsid w:val="00EC077E"/>
    <w:rsid w:val="00F65245"/>
    <w:rsid w:val="00FA0DB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EAF7"/>
  <w15:docId w15:val="{8C67E8FE-5FBD-40FD-BA84-7740675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Margarita Lukenda</cp:lastModifiedBy>
  <cp:revision>2</cp:revision>
  <cp:lastPrinted>2019-06-10T10:24:00Z</cp:lastPrinted>
  <dcterms:created xsi:type="dcterms:W3CDTF">2021-06-14T05:59:00Z</dcterms:created>
  <dcterms:modified xsi:type="dcterms:W3CDTF">2021-06-14T05:59:00Z</dcterms:modified>
</cp:coreProperties>
</file>