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C075" w14:textId="77777777" w:rsidR="00544BA9" w:rsidRPr="00544BA9" w:rsidRDefault="00C82D86" w:rsidP="00544BA9">
      <w:pPr>
        <w:pStyle w:val="Standard"/>
        <w:jc w:val="center"/>
        <w:rPr>
          <w:rFonts w:ascii="Calibri" w:hAnsi="Calibri"/>
          <w:b/>
          <w:bCs/>
          <w:color w:val="FF0000"/>
          <w:sz w:val="36"/>
          <w:szCs w:val="36"/>
        </w:rPr>
      </w:pPr>
      <w:r>
        <w:rPr>
          <w:rFonts w:ascii="Calibri" w:hAnsi="Calibri"/>
          <w:b/>
          <w:bCs/>
          <w:sz w:val="32"/>
          <w:szCs w:val="32"/>
        </w:rPr>
        <w:t xml:space="preserve"> </w:t>
      </w:r>
      <w:r w:rsidR="00544BA9" w:rsidRPr="00544BA9">
        <w:rPr>
          <w:rFonts w:ascii="Calibri" w:hAnsi="Calibri"/>
          <w:b/>
          <w:bCs/>
          <w:color w:val="FF0000"/>
          <w:sz w:val="36"/>
          <w:szCs w:val="36"/>
        </w:rPr>
        <w:t>RASPORED VOŽNJE ŠKOLSKOG AUTOBUSA ZA ŠKOLSKU GODINU 2022./2023.</w:t>
      </w:r>
    </w:p>
    <w:p w14:paraId="569C16BA" w14:textId="77777777" w:rsidR="00544BA9" w:rsidRPr="00544BA9" w:rsidRDefault="00544BA9" w:rsidP="00544BA9"/>
    <w:p w14:paraId="7B880422" w14:textId="77777777" w:rsidR="00544BA9" w:rsidRDefault="00544BA9" w:rsidP="00C82D86">
      <w:pPr>
        <w:pStyle w:val="Standard"/>
        <w:rPr>
          <w:rFonts w:ascii="Calibri" w:hAnsi="Calibri"/>
          <w:b/>
          <w:bCs/>
          <w:sz w:val="32"/>
          <w:szCs w:val="32"/>
        </w:rPr>
      </w:pPr>
    </w:p>
    <w:p w14:paraId="5C1DF8F6" w14:textId="6EDF9E2C" w:rsidR="00C82D86" w:rsidRDefault="00C82D86" w:rsidP="00C82D86">
      <w:pPr>
        <w:pStyle w:val="Standard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                                                </w:t>
      </w:r>
      <w:r w:rsidR="00515998">
        <w:rPr>
          <w:rFonts w:ascii="Calibri" w:hAnsi="Calibri"/>
          <w:b/>
          <w:bCs/>
          <w:sz w:val="32"/>
          <w:szCs w:val="32"/>
        </w:rPr>
        <w:t xml:space="preserve">                   </w:t>
      </w:r>
      <w:r>
        <w:rPr>
          <w:rFonts w:ascii="Calibri" w:hAnsi="Calibri"/>
          <w:b/>
          <w:bCs/>
          <w:color w:val="2A6099"/>
          <w:sz w:val="32"/>
          <w:szCs w:val="32"/>
        </w:rPr>
        <w:t xml:space="preserve"> U ŠKOLU                             DOMA</w:t>
      </w:r>
    </w:p>
    <w:p w14:paraId="04E4E22B" w14:textId="29CD1C70" w:rsidR="00C82D86" w:rsidRDefault="00C82D86" w:rsidP="00C82D86">
      <w:pPr>
        <w:pStyle w:val="Standard"/>
        <w:rPr>
          <w:rFonts w:ascii="Calibri" w:hAnsi="Calibri"/>
          <w:b/>
          <w:bCs/>
          <w:color w:val="2A6099"/>
          <w:sz w:val="32"/>
          <w:szCs w:val="32"/>
        </w:rPr>
      </w:pPr>
      <w:r>
        <w:rPr>
          <w:rFonts w:ascii="Calibri" w:hAnsi="Calibri"/>
          <w:b/>
          <w:bCs/>
          <w:color w:val="2A6099"/>
          <w:sz w:val="32"/>
          <w:szCs w:val="32"/>
        </w:rPr>
        <w:t xml:space="preserve">- RAZREDNA NASTAVA   </w:t>
      </w:r>
      <w:r w:rsidR="00515998">
        <w:rPr>
          <w:rFonts w:ascii="Calibri" w:hAnsi="Calibri"/>
          <w:b/>
          <w:bCs/>
          <w:color w:val="2A6099"/>
          <w:sz w:val="32"/>
          <w:szCs w:val="32"/>
        </w:rPr>
        <w:t xml:space="preserve">   </w:t>
      </w:r>
      <w:r w:rsidR="00953879">
        <w:rPr>
          <w:rFonts w:ascii="Calibri" w:hAnsi="Calibri"/>
          <w:b/>
          <w:bCs/>
          <w:color w:val="2A6099"/>
          <w:sz w:val="32"/>
          <w:szCs w:val="32"/>
        </w:rPr>
        <w:t xml:space="preserve">     </w:t>
      </w:r>
      <w:r w:rsidR="00515998">
        <w:rPr>
          <w:rFonts w:ascii="Calibri" w:hAnsi="Calibri"/>
          <w:b/>
          <w:bCs/>
          <w:color w:val="2A6099"/>
          <w:sz w:val="32"/>
          <w:szCs w:val="32"/>
        </w:rPr>
        <w:t>(ut. i čet.)</w:t>
      </w:r>
      <w:r w:rsidR="009A7987">
        <w:rPr>
          <w:rFonts w:ascii="Calibri" w:hAnsi="Calibri"/>
          <w:b/>
          <w:bCs/>
          <w:color w:val="2A6099"/>
          <w:sz w:val="32"/>
          <w:szCs w:val="32"/>
        </w:rPr>
        <w:t xml:space="preserve">        (pon., sri., pet.)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5"/>
        <w:gridCol w:w="2309"/>
        <w:gridCol w:w="2268"/>
        <w:gridCol w:w="1842"/>
      </w:tblGrid>
      <w:tr w:rsidR="00515998" w14:paraId="3494A453" w14:textId="6FCBC419" w:rsidTr="00953879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C53534" w14:textId="77777777" w:rsidR="00515998" w:rsidRDefault="00515998" w:rsidP="001019F0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SVETVINČENAT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9704D3" w14:textId="7A2CA15D" w:rsidR="00515998" w:rsidRDefault="00515998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11,</w:t>
            </w:r>
            <w:r w:rsidR="00524786">
              <w:rPr>
                <w:b/>
                <w:bCs/>
                <w:color w:val="2A6099"/>
                <w:sz w:val="32"/>
                <w:szCs w:val="32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A0F2F0" w14:textId="3602D0C1" w:rsidR="00515998" w:rsidRDefault="00515998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12,</w:t>
            </w:r>
            <w:r w:rsidR="00BA0E00">
              <w:rPr>
                <w:b/>
                <w:bCs/>
                <w:color w:val="2A6099"/>
                <w:sz w:val="32"/>
                <w:szCs w:val="32"/>
              </w:rPr>
              <w:t>0</w:t>
            </w:r>
            <w:r w:rsidR="00FB49C0">
              <w:rPr>
                <w:b/>
                <w:bCs/>
                <w:color w:val="2A6099"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EC8A" w14:textId="4ED87CCC" w:rsidR="00515998" w:rsidRDefault="00953879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17,40</w:t>
            </w:r>
          </w:p>
        </w:tc>
      </w:tr>
      <w:tr w:rsidR="00515998" w14:paraId="1901E79C" w14:textId="5E3554E7" w:rsidTr="00953879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70D467" w14:textId="77777777" w:rsidR="00515998" w:rsidRDefault="00515998" w:rsidP="001019F0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PERESIJI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913B81" w14:textId="24CD06A6" w:rsidR="00515998" w:rsidRDefault="00515998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11,</w:t>
            </w:r>
            <w:r w:rsidR="00524786">
              <w:rPr>
                <w:b/>
                <w:bCs/>
                <w:color w:val="2A6099"/>
                <w:sz w:val="32"/>
                <w:szCs w:val="32"/>
              </w:rPr>
              <w:t>27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A46D4D" w14:textId="300BF847" w:rsidR="00515998" w:rsidRDefault="00515998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12,</w:t>
            </w:r>
            <w:r w:rsidR="00FB49C0">
              <w:rPr>
                <w:b/>
                <w:bCs/>
                <w:color w:val="2A6099"/>
                <w:sz w:val="32"/>
                <w:szCs w:val="32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1BFA" w14:textId="5E7A9CC0" w:rsidR="00515998" w:rsidRDefault="00953879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17,52</w:t>
            </w:r>
          </w:p>
        </w:tc>
      </w:tr>
      <w:tr w:rsidR="00515998" w14:paraId="05E30ED4" w14:textId="0EC91B8B" w:rsidTr="00953879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1F0DD5" w14:textId="77777777" w:rsidR="00515998" w:rsidRDefault="00515998" w:rsidP="001019F0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PAJKOVIĆI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628D21" w14:textId="3D7C4BE6" w:rsidR="00515998" w:rsidRDefault="00515998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11,</w:t>
            </w:r>
            <w:r w:rsidR="00524786">
              <w:rPr>
                <w:b/>
                <w:bCs/>
                <w:color w:val="2A6099"/>
                <w:sz w:val="32"/>
                <w:szCs w:val="32"/>
              </w:rPr>
              <w:t>29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CD026E" w14:textId="074BD2EE" w:rsidR="00515998" w:rsidRDefault="00515998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12,</w:t>
            </w:r>
            <w:r w:rsidR="00BA0E00"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FB49C0">
              <w:rPr>
                <w:b/>
                <w:bCs/>
                <w:color w:val="2A6099"/>
                <w:sz w:val="32"/>
                <w:szCs w:val="32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4F2E" w14:textId="45E10709" w:rsidR="00515998" w:rsidRDefault="00953879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17,54</w:t>
            </w:r>
          </w:p>
        </w:tc>
      </w:tr>
      <w:tr w:rsidR="00515998" w14:paraId="0C04C045" w14:textId="29146D95" w:rsidTr="00953879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BC9ED3" w14:textId="77777777" w:rsidR="00515998" w:rsidRDefault="00515998" w:rsidP="001019F0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BOKORDIĆI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25ED41" w14:textId="00ACDFD7" w:rsidR="00515998" w:rsidRDefault="00515998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11,3</w:t>
            </w:r>
            <w:r w:rsidR="00524786">
              <w:rPr>
                <w:b/>
                <w:bCs/>
                <w:color w:val="2A6099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0B9FF8" w14:textId="6784DF36" w:rsidR="00515998" w:rsidRDefault="00515998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12,</w:t>
            </w:r>
            <w:r w:rsidR="00FB49C0">
              <w:rPr>
                <w:b/>
                <w:bCs/>
                <w:color w:val="2A6099"/>
                <w:sz w:val="32"/>
                <w:szCs w:val="32"/>
              </w:rPr>
              <w:t>16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A6C1" w14:textId="20BFAEA3" w:rsidR="00515998" w:rsidRDefault="00953879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17,56</w:t>
            </w:r>
          </w:p>
        </w:tc>
      </w:tr>
      <w:tr w:rsidR="00515998" w14:paraId="4BBA00FA" w14:textId="5355E160" w:rsidTr="00953879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50BC02" w14:textId="77777777" w:rsidR="00515998" w:rsidRDefault="00515998" w:rsidP="001019F0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ŠTOKOVCI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496143" w14:textId="1C5E1962" w:rsidR="00515998" w:rsidRDefault="00515998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11,</w:t>
            </w:r>
            <w:r w:rsidR="00524786">
              <w:rPr>
                <w:b/>
                <w:bCs/>
                <w:color w:val="2A6099"/>
                <w:sz w:val="32"/>
                <w:szCs w:val="32"/>
              </w:rPr>
              <w:t>35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24F439" w14:textId="75A7570B" w:rsidR="00515998" w:rsidRDefault="00515998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12,</w:t>
            </w:r>
            <w:r w:rsidR="00FB49C0">
              <w:rPr>
                <w:b/>
                <w:bCs/>
                <w:color w:val="2A6099"/>
                <w:sz w:val="32"/>
                <w:szCs w:val="32"/>
              </w:rPr>
              <w:t>20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009C" w14:textId="1D83A672" w:rsidR="00515998" w:rsidRDefault="00953879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18,00</w:t>
            </w:r>
          </w:p>
        </w:tc>
      </w:tr>
      <w:tr w:rsidR="00515998" w14:paraId="26B0A4BA" w14:textId="34882741" w:rsidTr="00953879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C46198" w14:textId="77777777" w:rsidR="00515998" w:rsidRDefault="00515998" w:rsidP="001019F0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BIJAŽIĆI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E0D7D7" w14:textId="2F243D62" w:rsidR="00515998" w:rsidRDefault="00515998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11,</w:t>
            </w:r>
            <w:r w:rsidR="00BA0E00">
              <w:rPr>
                <w:b/>
                <w:bCs/>
                <w:color w:val="2A6099"/>
                <w:sz w:val="32"/>
                <w:szCs w:val="32"/>
              </w:rPr>
              <w:t>37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C521DA" w14:textId="6FD45CD7" w:rsidR="00515998" w:rsidRDefault="00515998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12,</w:t>
            </w:r>
            <w:r w:rsidR="00BA0E00">
              <w:rPr>
                <w:b/>
                <w:bCs/>
                <w:color w:val="2A6099"/>
                <w:sz w:val="32"/>
                <w:szCs w:val="32"/>
              </w:rPr>
              <w:t>2</w:t>
            </w:r>
            <w:r w:rsidR="00FB49C0">
              <w:rPr>
                <w:b/>
                <w:bCs/>
                <w:color w:val="2A6099"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C67F" w14:textId="33CC62D5" w:rsidR="00515998" w:rsidRDefault="00953879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18,02</w:t>
            </w:r>
          </w:p>
        </w:tc>
      </w:tr>
      <w:tr w:rsidR="00524786" w14:paraId="63072F6B" w14:textId="77777777" w:rsidTr="00953879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6FDC6" w14:textId="107412F4" w:rsidR="00524786" w:rsidRDefault="00524786" w:rsidP="001019F0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PEKICI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25DC3" w14:textId="4FD7E2E8" w:rsidR="00524786" w:rsidRDefault="00524786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11,4</w:t>
            </w:r>
            <w:r w:rsidR="00BA0E00">
              <w:rPr>
                <w:b/>
                <w:bCs/>
                <w:color w:val="2A6099"/>
                <w:sz w:val="32"/>
                <w:szCs w:val="32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3CA99" w14:textId="55BC45A9" w:rsidR="00524786" w:rsidRDefault="00BA0E00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12,</w:t>
            </w:r>
            <w:r w:rsidR="00FB49C0">
              <w:rPr>
                <w:b/>
                <w:bCs/>
                <w:color w:val="2A6099"/>
                <w:sz w:val="32"/>
                <w:szCs w:val="32"/>
              </w:rPr>
              <w:t>25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115E" w14:textId="781846E0" w:rsidR="00524786" w:rsidRDefault="002813A3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18,05</w:t>
            </w:r>
          </w:p>
        </w:tc>
      </w:tr>
      <w:tr w:rsidR="00515998" w14:paraId="5BDE3B4B" w14:textId="2A09E6D5" w:rsidTr="00953879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AC4936" w14:textId="77777777" w:rsidR="00515998" w:rsidRDefault="00515998" w:rsidP="001019F0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BIBIĆI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818E0F" w14:textId="3D9C69E4" w:rsidR="00515998" w:rsidRDefault="00515998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11,4</w:t>
            </w:r>
            <w:r w:rsidR="00BA0E00">
              <w:rPr>
                <w:b/>
                <w:bCs/>
                <w:color w:val="2A6099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33AF70" w14:textId="45B1EBEF" w:rsidR="00515998" w:rsidRDefault="00515998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12,</w:t>
            </w:r>
            <w:r w:rsidR="00FB49C0">
              <w:rPr>
                <w:b/>
                <w:bCs/>
                <w:color w:val="2A6099"/>
                <w:sz w:val="32"/>
                <w:szCs w:val="32"/>
              </w:rPr>
              <w:t>29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340C" w14:textId="5425AFF6" w:rsidR="00515998" w:rsidRDefault="00953879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18,0</w:t>
            </w:r>
            <w:r w:rsidR="002813A3">
              <w:rPr>
                <w:b/>
                <w:bCs/>
                <w:color w:val="2A6099"/>
                <w:sz w:val="32"/>
                <w:szCs w:val="32"/>
              </w:rPr>
              <w:t>9</w:t>
            </w:r>
          </w:p>
        </w:tc>
      </w:tr>
      <w:tr w:rsidR="00515998" w14:paraId="230DDA12" w14:textId="057E92D2" w:rsidTr="00953879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95A3C1" w14:textId="77777777" w:rsidR="00515998" w:rsidRDefault="00515998" w:rsidP="001019F0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KERSANI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B81873" w14:textId="7DEB5F0D" w:rsidR="00515998" w:rsidRDefault="00515998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11,</w:t>
            </w:r>
            <w:r w:rsidR="00BA0E00">
              <w:rPr>
                <w:b/>
                <w:bCs/>
                <w:color w:val="2A6099"/>
                <w:sz w:val="32"/>
                <w:szCs w:val="32"/>
              </w:rPr>
              <w:t>46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8EDF00" w14:textId="1D3DB090" w:rsidR="00515998" w:rsidRDefault="00515998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12,3</w:t>
            </w:r>
            <w:r w:rsidR="00FB49C0">
              <w:rPr>
                <w:b/>
                <w:bCs/>
                <w:color w:val="2A6099"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2953" w14:textId="2F4DEA1F" w:rsidR="00515998" w:rsidRDefault="00953879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18,</w:t>
            </w:r>
            <w:r w:rsidR="002813A3">
              <w:rPr>
                <w:b/>
                <w:bCs/>
                <w:color w:val="2A6099"/>
                <w:sz w:val="32"/>
                <w:szCs w:val="32"/>
              </w:rPr>
              <w:t>11</w:t>
            </w:r>
          </w:p>
        </w:tc>
      </w:tr>
      <w:tr w:rsidR="00515998" w14:paraId="0BA0FA93" w14:textId="36E54758" w:rsidTr="00953879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739A8F" w14:textId="77777777" w:rsidR="00515998" w:rsidRDefault="00515998" w:rsidP="001019F0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SVETVINČENAT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FD5EBB" w14:textId="5563CA5A" w:rsidR="00515998" w:rsidRDefault="00515998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11,</w:t>
            </w:r>
            <w:r w:rsidR="00BA0E00">
              <w:rPr>
                <w:b/>
                <w:bCs/>
                <w:color w:val="2A6099"/>
                <w:sz w:val="32"/>
                <w:szCs w:val="32"/>
              </w:rPr>
              <w:t>49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27EC4B" w14:textId="5E14EBB7" w:rsidR="00515998" w:rsidRDefault="00515998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12,</w:t>
            </w:r>
            <w:r w:rsidR="00BA0E00">
              <w:rPr>
                <w:b/>
                <w:bCs/>
                <w:color w:val="2A6099"/>
                <w:sz w:val="32"/>
                <w:szCs w:val="32"/>
              </w:rPr>
              <w:t>3</w:t>
            </w:r>
            <w:r w:rsidR="00FB49C0">
              <w:rPr>
                <w:b/>
                <w:bCs/>
                <w:color w:val="2A6099"/>
                <w:sz w:val="32"/>
                <w:szCs w:val="32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CDEB" w14:textId="621FD44B" w:rsidR="00515998" w:rsidRDefault="00953879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18,1</w:t>
            </w:r>
            <w:r w:rsidR="002813A3">
              <w:rPr>
                <w:b/>
                <w:bCs/>
                <w:color w:val="2A6099"/>
                <w:sz w:val="32"/>
                <w:szCs w:val="32"/>
              </w:rPr>
              <w:t>9</w:t>
            </w:r>
          </w:p>
        </w:tc>
      </w:tr>
      <w:tr w:rsidR="00515998" w14:paraId="7D027986" w14:textId="285E66C5" w:rsidTr="00953879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B9A0A9" w14:textId="77777777" w:rsidR="00515998" w:rsidRDefault="00515998" w:rsidP="001019F0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KRANČIĆI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554345" w14:textId="4CD4F034" w:rsidR="00515998" w:rsidRDefault="00515998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11,5</w:t>
            </w:r>
            <w:r w:rsidR="00BA0E00">
              <w:rPr>
                <w:b/>
                <w:bCs/>
                <w:color w:val="2A6099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0279AB" w14:textId="03B5C16F" w:rsidR="00515998" w:rsidRDefault="00515998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7C55D3">
              <w:rPr>
                <w:b/>
                <w:bCs/>
                <w:color w:val="2A6099"/>
                <w:sz w:val="32"/>
                <w:szCs w:val="32"/>
              </w:rPr>
              <w:t>2,</w:t>
            </w:r>
            <w:r w:rsidR="00FB49C0">
              <w:rPr>
                <w:b/>
                <w:bCs/>
                <w:color w:val="2A6099"/>
                <w:sz w:val="32"/>
                <w:szCs w:val="32"/>
              </w:rPr>
              <w:t>39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6876" w14:textId="3A836267" w:rsidR="00515998" w:rsidRDefault="00953879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18,</w:t>
            </w:r>
            <w:r w:rsidR="002813A3">
              <w:rPr>
                <w:b/>
                <w:bCs/>
                <w:color w:val="2A6099"/>
                <w:sz w:val="32"/>
                <w:szCs w:val="32"/>
              </w:rPr>
              <w:t>24</w:t>
            </w:r>
          </w:p>
        </w:tc>
      </w:tr>
      <w:tr w:rsidR="00515998" w14:paraId="2892E874" w14:textId="404948FD" w:rsidTr="00953879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FCF2CD" w14:textId="77777777" w:rsidR="00515998" w:rsidRDefault="00515998" w:rsidP="001019F0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RAPANJI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FB9CAF" w14:textId="14A92491" w:rsidR="00515998" w:rsidRDefault="00515998" w:rsidP="008732C2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BA0E00">
              <w:rPr>
                <w:b/>
                <w:bCs/>
                <w:color w:val="2A6099"/>
                <w:sz w:val="32"/>
                <w:szCs w:val="32"/>
              </w:rPr>
              <w:t>1,57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B6A2DD" w14:textId="65333035" w:rsidR="00515998" w:rsidRDefault="00515998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7C55D3">
              <w:rPr>
                <w:b/>
                <w:bCs/>
                <w:color w:val="2A6099"/>
                <w:sz w:val="32"/>
                <w:szCs w:val="32"/>
              </w:rPr>
              <w:t>2,4</w:t>
            </w:r>
            <w:r w:rsidR="00FB49C0">
              <w:rPr>
                <w:b/>
                <w:bCs/>
                <w:color w:val="2A6099"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EEBF" w14:textId="276B74D9" w:rsidR="00515998" w:rsidRDefault="00953879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18,</w:t>
            </w:r>
            <w:r w:rsidR="002813A3">
              <w:rPr>
                <w:b/>
                <w:bCs/>
                <w:color w:val="2A6099"/>
                <w:sz w:val="32"/>
                <w:szCs w:val="32"/>
              </w:rPr>
              <w:t>27</w:t>
            </w:r>
          </w:p>
        </w:tc>
      </w:tr>
      <w:tr w:rsidR="00515998" w14:paraId="6143BEFC" w14:textId="51B0F140" w:rsidTr="00953879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EC80D6" w14:textId="77777777" w:rsidR="00515998" w:rsidRDefault="00515998" w:rsidP="001019F0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SMOLJANCI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174B49" w14:textId="554D15EB" w:rsidR="00515998" w:rsidRDefault="00515998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12,</w:t>
            </w:r>
            <w:r w:rsidR="00BA0E00">
              <w:rPr>
                <w:b/>
                <w:bCs/>
                <w:color w:val="2A6099"/>
                <w:sz w:val="32"/>
                <w:szCs w:val="32"/>
              </w:rPr>
              <w:t>01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B01C8A" w14:textId="540A624B" w:rsidR="00515998" w:rsidRDefault="00515998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7C55D3">
              <w:rPr>
                <w:b/>
                <w:bCs/>
                <w:color w:val="2A6099"/>
                <w:sz w:val="32"/>
                <w:szCs w:val="32"/>
              </w:rPr>
              <w:t>2,</w:t>
            </w:r>
            <w:r w:rsidR="00FB49C0">
              <w:rPr>
                <w:b/>
                <w:bCs/>
                <w:color w:val="2A6099"/>
                <w:sz w:val="32"/>
                <w:szCs w:val="32"/>
              </w:rPr>
              <w:t>46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F241" w14:textId="557DF92F" w:rsidR="00515998" w:rsidRDefault="00953879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18,</w:t>
            </w:r>
            <w:r w:rsidR="002813A3">
              <w:rPr>
                <w:b/>
                <w:bCs/>
                <w:color w:val="2A6099"/>
                <w:sz w:val="32"/>
                <w:szCs w:val="32"/>
              </w:rPr>
              <w:t>31</w:t>
            </w:r>
          </w:p>
        </w:tc>
      </w:tr>
      <w:tr w:rsidR="00515998" w14:paraId="67FF1739" w14:textId="5A115E76" w:rsidTr="00953879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02B61D" w14:textId="77777777" w:rsidR="00515998" w:rsidRDefault="00515998" w:rsidP="001019F0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KRASE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117E4F" w14:textId="15C7F88A" w:rsidR="00515998" w:rsidRDefault="00515998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12,</w:t>
            </w:r>
            <w:r w:rsidR="00BA0E00">
              <w:rPr>
                <w:b/>
                <w:bCs/>
                <w:color w:val="2A6099"/>
                <w:sz w:val="32"/>
                <w:szCs w:val="32"/>
              </w:rPr>
              <w:t>06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275546" w14:textId="4EB13059" w:rsidR="00515998" w:rsidRDefault="00515998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7C55D3">
              <w:rPr>
                <w:b/>
                <w:bCs/>
                <w:color w:val="2A6099"/>
                <w:sz w:val="32"/>
                <w:szCs w:val="32"/>
              </w:rPr>
              <w:t>2,</w:t>
            </w:r>
            <w:r w:rsidR="00FB49C0">
              <w:rPr>
                <w:b/>
                <w:bCs/>
                <w:color w:val="2A6099"/>
                <w:sz w:val="32"/>
                <w:szCs w:val="32"/>
              </w:rPr>
              <w:t>51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AD35" w14:textId="74C839BD" w:rsidR="00515998" w:rsidRDefault="00953879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18,</w:t>
            </w:r>
            <w:r w:rsidR="002813A3">
              <w:rPr>
                <w:b/>
                <w:bCs/>
                <w:color w:val="2A6099"/>
                <w:sz w:val="32"/>
                <w:szCs w:val="32"/>
              </w:rPr>
              <w:t>36</w:t>
            </w:r>
          </w:p>
        </w:tc>
      </w:tr>
      <w:tr w:rsidR="00515998" w14:paraId="6F62004D" w14:textId="293EAA04" w:rsidTr="00953879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2AD9C5" w14:textId="77777777" w:rsidR="00515998" w:rsidRDefault="00515998" w:rsidP="001019F0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BRIČANCI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F14244" w14:textId="4873A0EB" w:rsidR="00515998" w:rsidRDefault="00515998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12,</w:t>
            </w:r>
            <w:r w:rsidR="00BA0E00">
              <w:rPr>
                <w:b/>
                <w:bCs/>
                <w:color w:val="2A6099"/>
                <w:sz w:val="32"/>
                <w:szCs w:val="32"/>
              </w:rPr>
              <w:t>09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881387" w14:textId="133242FD" w:rsidR="00515998" w:rsidRDefault="00515998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BA0E00">
              <w:rPr>
                <w:b/>
                <w:bCs/>
                <w:color w:val="2A6099"/>
                <w:sz w:val="32"/>
                <w:szCs w:val="32"/>
              </w:rPr>
              <w:t>2,</w:t>
            </w:r>
            <w:r w:rsidR="00FB49C0">
              <w:rPr>
                <w:b/>
                <w:bCs/>
                <w:color w:val="2A6099"/>
                <w:sz w:val="32"/>
                <w:szCs w:val="32"/>
              </w:rPr>
              <w:t>54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142C" w14:textId="609A0EB9" w:rsidR="00515998" w:rsidRDefault="00953879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18,</w:t>
            </w:r>
            <w:r w:rsidR="002813A3">
              <w:rPr>
                <w:b/>
                <w:bCs/>
                <w:color w:val="2A6099"/>
                <w:sz w:val="32"/>
                <w:szCs w:val="32"/>
              </w:rPr>
              <w:t>39</w:t>
            </w:r>
          </w:p>
        </w:tc>
      </w:tr>
      <w:tr w:rsidR="00515998" w14:paraId="0E42ECDF" w14:textId="64CBC914" w:rsidTr="00953879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B27725" w14:textId="77777777" w:rsidR="00515998" w:rsidRDefault="00515998" w:rsidP="001019F0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FOLI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9192F1" w14:textId="3F63E5FF" w:rsidR="00515998" w:rsidRDefault="00515998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12,1</w:t>
            </w:r>
            <w:r w:rsidR="00BA0E00">
              <w:rPr>
                <w:b/>
                <w:bCs/>
                <w:color w:val="2A6099"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BF12DA" w14:textId="6F180F4E" w:rsidR="00515998" w:rsidRDefault="00515998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FB49C0">
              <w:rPr>
                <w:b/>
                <w:bCs/>
                <w:color w:val="2A6099"/>
                <w:sz w:val="32"/>
                <w:szCs w:val="32"/>
              </w:rPr>
              <w:t>2,57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F016" w14:textId="0AA88200" w:rsidR="00515998" w:rsidRDefault="00953879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18,</w:t>
            </w:r>
            <w:r w:rsidR="002813A3">
              <w:rPr>
                <w:b/>
                <w:bCs/>
                <w:color w:val="2A6099"/>
                <w:sz w:val="32"/>
                <w:szCs w:val="32"/>
              </w:rPr>
              <w:t>42</w:t>
            </w:r>
          </w:p>
        </w:tc>
      </w:tr>
      <w:tr w:rsidR="00515998" w14:paraId="2F4093CA" w14:textId="5B206471" w:rsidTr="00953879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85D8EA" w14:textId="77777777" w:rsidR="00515998" w:rsidRDefault="00515998" w:rsidP="001019F0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SVETVINČENAT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DF61CD" w14:textId="27D577F8" w:rsidR="00515998" w:rsidRDefault="00515998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12,</w:t>
            </w:r>
            <w:r w:rsidR="002813A3">
              <w:rPr>
                <w:b/>
                <w:bCs/>
                <w:color w:val="2A6099"/>
                <w:sz w:val="32"/>
                <w:szCs w:val="32"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B7B250" w14:textId="65A27ED3" w:rsidR="00515998" w:rsidRDefault="00515998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7C55D3">
              <w:rPr>
                <w:b/>
                <w:bCs/>
                <w:color w:val="2A6099"/>
                <w:sz w:val="32"/>
                <w:szCs w:val="32"/>
              </w:rPr>
              <w:t>3,</w:t>
            </w:r>
            <w:r w:rsidR="00FB49C0">
              <w:rPr>
                <w:b/>
                <w:bCs/>
                <w:color w:val="2A6099"/>
                <w:sz w:val="32"/>
                <w:szCs w:val="32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24FC" w14:textId="2BC8BEA7" w:rsidR="00515998" w:rsidRDefault="00953879" w:rsidP="001019F0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18,</w:t>
            </w:r>
            <w:r w:rsidR="002813A3">
              <w:rPr>
                <w:b/>
                <w:bCs/>
                <w:color w:val="2A6099"/>
                <w:sz w:val="32"/>
                <w:szCs w:val="32"/>
              </w:rPr>
              <w:t>49</w:t>
            </w:r>
          </w:p>
        </w:tc>
      </w:tr>
    </w:tbl>
    <w:p w14:paraId="5B726600" w14:textId="77777777" w:rsidR="00C82D86" w:rsidRDefault="00C82D86" w:rsidP="00C82D86">
      <w:pPr>
        <w:pStyle w:val="Standard"/>
      </w:pPr>
    </w:p>
    <w:p w14:paraId="4EC001FD" w14:textId="77777777" w:rsidR="00C82D86" w:rsidRDefault="00C82D86" w:rsidP="00C82D86"/>
    <w:p w14:paraId="3BEF8FE4" w14:textId="77777777" w:rsidR="00BE47FB" w:rsidRDefault="00BE47FB"/>
    <w:sectPr w:rsidR="00BE4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86"/>
    <w:rsid w:val="002813A3"/>
    <w:rsid w:val="003A0F05"/>
    <w:rsid w:val="00515998"/>
    <w:rsid w:val="00524786"/>
    <w:rsid w:val="00544BA9"/>
    <w:rsid w:val="005B2C19"/>
    <w:rsid w:val="007C55D3"/>
    <w:rsid w:val="008732C2"/>
    <w:rsid w:val="00953879"/>
    <w:rsid w:val="009A7987"/>
    <w:rsid w:val="00BA0E00"/>
    <w:rsid w:val="00BE47FB"/>
    <w:rsid w:val="00C82D86"/>
    <w:rsid w:val="00E87B4F"/>
    <w:rsid w:val="00FB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013B"/>
  <w15:chartTrackingRefBased/>
  <w15:docId w15:val="{0851A07C-C849-4347-B7FB-C4CAE184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D8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C82D8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82D8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5</cp:revision>
  <cp:lastPrinted>2022-09-04T14:45:00Z</cp:lastPrinted>
  <dcterms:created xsi:type="dcterms:W3CDTF">2022-09-02T10:08:00Z</dcterms:created>
  <dcterms:modified xsi:type="dcterms:W3CDTF">2022-09-04T14:48:00Z</dcterms:modified>
</cp:coreProperties>
</file>