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57" w:rsidRDefault="00770F57" w:rsidP="00CF22A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52170" w:rsidRDefault="00752170" w:rsidP="00CF22A9">
      <w:pPr>
        <w:spacing w:after="0" w:line="240" w:lineRule="auto"/>
        <w:rPr>
          <w:sz w:val="24"/>
          <w:szCs w:val="24"/>
        </w:rPr>
      </w:pPr>
    </w:p>
    <w:p w:rsidR="00012F88" w:rsidRDefault="00012F88" w:rsidP="00CF22A9">
      <w:pPr>
        <w:spacing w:after="0" w:line="240" w:lineRule="auto"/>
        <w:rPr>
          <w:sz w:val="24"/>
          <w:szCs w:val="24"/>
        </w:rPr>
      </w:pPr>
    </w:p>
    <w:p w:rsidR="00CA63C6" w:rsidRPr="000251F1" w:rsidRDefault="00CA63C6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REPUBLIKA HRVATSKA</w:t>
      </w:r>
    </w:p>
    <w:p w:rsidR="00CA63C6" w:rsidRPr="000251F1" w:rsidRDefault="00CA63C6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VARAŽDINSKA ŽUPANIJA</w:t>
      </w:r>
    </w:p>
    <w:p w:rsidR="00CA63C6" w:rsidRPr="000251F1" w:rsidRDefault="00CA63C6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GRAD VARAŽDINSKE TOPLICE</w:t>
      </w:r>
    </w:p>
    <w:p w:rsidR="00CA63C6" w:rsidRPr="000251F1" w:rsidRDefault="00CA63C6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OSNOVNA ŠKOLA SVIBOVEC</w:t>
      </w:r>
    </w:p>
    <w:p w:rsidR="00CA63C6" w:rsidRPr="000251F1" w:rsidRDefault="00752170" w:rsidP="00CF2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Klasa: 400-02/17</w:t>
      </w:r>
      <w:r w:rsidR="008656EC">
        <w:rPr>
          <w:sz w:val="24"/>
          <w:szCs w:val="24"/>
        </w:rPr>
        <w:t>-01/01</w:t>
      </w:r>
    </w:p>
    <w:p w:rsidR="00CA63C6" w:rsidRPr="000251F1" w:rsidRDefault="00752170" w:rsidP="00CF2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Urbroj: 2186-135-01-17</w:t>
      </w:r>
      <w:r w:rsidR="00CA63C6" w:rsidRPr="000251F1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CA63C6" w:rsidRPr="000251F1" w:rsidRDefault="00756832" w:rsidP="000251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SVIBOVEC, 20.03</w:t>
      </w:r>
      <w:r w:rsidR="00EC0B65">
        <w:rPr>
          <w:sz w:val="24"/>
          <w:szCs w:val="24"/>
        </w:rPr>
        <w:t>.2017</w:t>
      </w:r>
      <w:r w:rsidR="00CA63C6" w:rsidRPr="000251F1">
        <w:rPr>
          <w:sz w:val="24"/>
          <w:szCs w:val="24"/>
        </w:rPr>
        <w:t>. godine</w:t>
      </w:r>
    </w:p>
    <w:p w:rsidR="00FD0610" w:rsidRDefault="00FD0610" w:rsidP="000251F1">
      <w:pPr>
        <w:spacing w:after="0" w:line="240" w:lineRule="auto"/>
        <w:rPr>
          <w:sz w:val="24"/>
          <w:szCs w:val="24"/>
        </w:rPr>
      </w:pPr>
    </w:p>
    <w:p w:rsidR="00131768" w:rsidRDefault="00CA63C6" w:rsidP="000251F1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 xml:space="preserve">Na temelju članka 20.Stavak 1. Zakona o javnoj nabavi </w:t>
      </w:r>
      <w:r w:rsidR="00FD0610">
        <w:rPr>
          <w:sz w:val="24"/>
          <w:szCs w:val="24"/>
        </w:rPr>
        <w:t>(NN broj 143/13 i 120/16)</w:t>
      </w:r>
      <w:r w:rsidRPr="000251F1">
        <w:rPr>
          <w:sz w:val="24"/>
          <w:szCs w:val="24"/>
        </w:rPr>
        <w:t xml:space="preserve">, </w:t>
      </w:r>
      <w:r w:rsidR="00FD0610">
        <w:rPr>
          <w:sz w:val="24"/>
          <w:szCs w:val="24"/>
        </w:rPr>
        <w:t xml:space="preserve">i čl.2 Pravilnika o postupanju nabavi roba,radova ili usluga bagatelne vrijednosti </w:t>
      </w:r>
      <w:r w:rsidRPr="000251F1">
        <w:rPr>
          <w:sz w:val="24"/>
          <w:szCs w:val="24"/>
        </w:rPr>
        <w:t>Škols</w:t>
      </w:r>
      <w:r w:rsidR="00756832">
        <w:rPr>
          <w:sz w:val="24"/>
          <w:szCs w:val="24"/>
        </w:rPr>
        <w:t>ki odbor</w:t>
      </w:r>
      <w:r w:rsidR="00FD0610">
        <w:rPr>
          <w:sz w:val="24"/>
          <w:szCs w:val="24"/>
        </w:rPr>
        <w:t xml:space="preserve"> OŠ Svibovec</w:t>
      </w:r>
      <w:r w:rsidR="00756832">
        <w:rPr>
          <w:sz w:val="24"/>
          <w:szCs w:val="24"/>
        </w:rPr>
        <w:t xml:space="preserve"> na sjednici održanoj 20.03</w:t>
      </w:r>
      <w:r w:rsidR="00EC0B65">
        <w:rPr>
          <w:sz w:val="24"/>
          <w:szCs w:val="24"/>
        </w:rPr>
        <w:t>.2017</w:t>
      </w:r>
      <w:r w:rsidRPr="000251F1">
        <w:rPr>
          <w:sz w:val="24"/>
          <w:szCs w:val="24"/>
        </w:rPr>
        <w:t>. godine donosi</w:t>
      </w:r>
    </w:p>
    <w:p w:rsidR="008656EC" w:rsidRPr="000251F1" w:rsidRDefault="008656EC" w:rsidP="000251F1">
      <w:pPr>
        <w:spacing w:after="0" w:line="240" w:lineRule="auto"/>
        <w:rPr>
          <w:sz w:val="24"/>
          <w:szCs w:val="24"/>
        </w:rPr>
      </w:pPr>
    </w:p>
    <w:p w:rsidR="00CA63C6" w:rsidRPr="000251F1" w:rsidRDefault="00CA63C6" w:rsidP="000251F1">
      <w:pPr>
        <w:spacing w:after="0" w:line="240" w:lineRule="auto"/>
        <w:rPr>
          <w:b/>
          <w:bCs/>
          <w:sz w:val="24"/>
          <w:szCs w:val="24"/>
        </w:rPr>
      </w:pPr>
      <w:r w:rsidRPr="000251F1">
        <w:rPr>
          <w:sz w:val="24"/>
          <w:szCs w:val="24"/>
        </w:rPr>
        <w:tab/>
      </w:r>
      <w:r w:rsidR="003B61CA">
        <w:rPr>
          <w:sz w:val="24"/>
          <w:szCs w:val="24"/>
        </w:rPr>
        <w:t xml:space="preserve">      </w:t>
      </w:r>
      <w:r w:rsidRPr="000251F1">
        <w:rPr>
          <w:sz w:val="24"/>
          <w:szCs w:val="24"/>
        </w:rPr>
        <w:tab/>
        <w:t xml:space="preserve">  </w:t>
      </w:r>
      <w:r w:rsidR="003B61CA">
        <w:rPr>
          <w:sz w:val="24"/>
          <w:szCs w:val="24"/>
        </w:rPr>
        <w:t xml:space="preserve">             </w:t>
      </w:r>
      <w:r w:rsidR="008656EC">
        <w:rPr>
          <w:sz w:val="24"/>
          <w:szCs w:val="24"/>
        </w:rPr>
        <w:t xml:space="preserve">       </w:t>
      </w:r>
      <w:r w:rsidRPr="000251F1">
        <w:rPr>
          <w:sz w:val="24"/>
          <w:szCs w:val="24"/>
        </w:rPr>
        <w:t xml:space="preserve"> </w:t>
      </w:r>
      <w:r w:rsidR="00756832">
        <w:rPr>
          <w:b/>
          <w:sz w:val="24"/>
          <w:szCs w:val="24"/>
        </w:rPr>
        <w:t>IZMJENA I DOPUNA</w:t>
      </w:r>
      <w:r w:rsidRPr="000251F1">
        <w:rPr>
          <w:sz w:val="24"/>
          <w:szCs w:val="24"/>
        </w:rPr>
        <w:t xml:space="preserve"> </w:t>
      </w:r>
      <w:r w:rsidRPr="000251F1">
        <w:rPr>
          <w:b/>
          <w:bCs/>
          <w:sz w:val="24"/>
          <w:szCs w:val="24"/>
        </w:rPr>
        <w:t>PLANA  NABAVE</w:t>
      </w:r>
    </w:p>
    <w:p w:rsidR="00C052BF" w:rsidRPr="00FD0610" w:rsidRDefault="00CA63C6" w:rsidP="008656EC">
      <w:pPr>
        <w:spacing w:line="240" w:lineRule="auto"/>
        <w:rPr>
          <w:sz w:val="20"/>
          <w:szCs w:val="20"/>
        </w:rPr>
      </w:pPr>
      <w:r w:rsidRPr="000251F1">
        <w:rPr>
          <w:b/>
          <w:bCs/>
          <w:sz w:val="24"/>
          <w:szCs w:val="24"/>
        </w:rPr>
        <w:tab/>
        <w:t xml:space="preserve">          </w:t>
      </w:r>
      <w:r w:rsidR="003B61CA">
        <w:rPr>
          <w:b/>
          <w:bCs/>
          <w:sz w:val="24"/>
          <w:szCs w:val="24"/>
        </w:rPr>
        <w:t xml:space="preserve">          </w:t>
      </w:r>
      <w:r w:rsidR="00900CBC">
        <w:rPr>
          <w:b/>
          <w:bCs/>
          <w:sz w:val="24"/>
          <w:szCs w:val="24"/>
        </w:rPr>
        <w:t xml:space="preserve">            </w:t>
      </w:r>
      <w:r w:rsidR="003B61CA">
        <w:rPr>
          <w:b/>
          <w:bCs/>
          <w:sz w:val="24"/>
          <w:szCs w:val="24"/>
        </w:rPr>
        <w:t xml:space="preserve"> </w:t>
      </w:r>
      <w:r w:rsidRPr="000251F1">
        <w:rPr>
          <w:b/>
          <w:bCs/>
          <w:sz w:val="24"/>
          <w:szCs w:val="24"/>
        </w:rPr>
        <w:t xml:space="preserve"> roba radova i usluga male vrijednosti</w:t>
      </w:r>
      <w:r w:rsidR="008656EC">
        <w:rPr>
          <w:sz w:val="24"/>
          <w:szCs w:val="24"/>
        </w:rPr>
        <w:t xml:space="preserve">                                                       </w:t>
      </w:r>
      <w:r w:rsidRPr="00FD0610">
        <w:rPr>
          <w:sz w:val="20"/>
          <w:szCs w:val="20"/>
        </w:rPr>
        <w:t>Ovim Planom se utvrđuju potrebe nabave roba i usluga t</w:t>
      </w:r>
      <w:r w:rsidR="008656EC" w:rsidRPr="00FD0610">
        <w:rPr>
          <w:sz w:val="20"/>
          <w:szCs w:val="20"/>
        </w:rPr>
        <w:t xml:space="preserve">e ustupanje </w:t>
      </w:r>
      <w:r w:rsidR="003B61CA" w:rsidRPr="00FD0610">
        <w:rPr>
          <w:sz w:val="20"/>
          <w:szCs w:val="20"/>
        </w:rPr>
        <w:t>radova škole u 2017</w:t>
      </w:r>
      <w:r w:rsidRPr="00FD0610">
        <w:rPr>
          <w:sz w:val="20"/>
          <w:szCs w:val="20"/>
        </w:rPr>
        <w:t>.godini.</w:t>
      </w:r>
    </w:p>
    <w:tbl>
      <w:tblPr>
        <w:tblStyle w:val="Reetkatablic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978"/>
        <w:gridCol w:w="1327"/>
        <w:gridCol w:w="1231"/>
        <w:gridCol w:w="1985"/>
        <w:gridCol w:w="1098"/>
        <w:gridCol w:w="1985"/>
      </w:tblGrid>
      <w:tr w:rsidR="00DB6149" w:rsidTr="006B37B5">
        <w:trPr>
          <w:trHeight w:val="435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6149" w:rsidRPr="006B37B5" w:rsidRDefault="00756832" w:rsidP="00DB6149">
            <w:pPr>
              <w:jc w:val="center"/>
              <w:rPr>
                <w:b/>
                <w:sz w:val="32"/>
                <w:szCs w:val="32"/>
              </w:rPr>
            </w:pPr>
            <w:r w:rsidRPr="006B37B5">
              <w:rPr>
                <w:b/>
                <w:sz w:val="32"/>
                <w:szCs w:val="32"/>
              </w:rPr>
              <w:t>IZMJENA I DOPUNA</w:t>
            </w:r>
            <w:r w:rsidR="00E75453" w:rsidRPr="006B37B5">
              <w:rPr>
                <w:b/>
                <w:sz w:val="32"/>
                <w:szCs w:val="32"/>
              </w:rPr>
              <w:t xml:space="preserve"> </w:t>
            </w:r>
            <w:r w:rsidR="00DB6149" w:rsidRPr="006B37B5">
              <w:rPr>
                <w:b/>
                <w:sz w:val="32"/>
                <w:szCs w:val="32"/>
              </w:rPr>
              <w:t>PLAN</w:t>
            </w:r>
            <w:r w:rsidR="00E75453" w:rsidRPr="006B37B5">
              <w:rPr>
                <w:b/>
                <w:sz w:val="32"/>
                <w:szCs w:val="32"/>
              </w:rPr>
              <w:t>A</w:t>
            </w:r>
            <w:r w:rsidR="00DB6149" w:rsidRPr="006B37B5">
              <w:rPr>
                <w:b/>
                <w:sz w:val="32"/>
                <w:szCs w:val="32"/>
              </w:rPr>
              <w:t xml:space="preserve"> NABAVE ZA</w:t>
            </w:r>
            <w:r w:rsidR="003B61CA" w:rsidRPr="006B37B5">
              <w:rPr>
                <w:b/>
                <w:sz w:val="32"/>
                <w:szCs w:val="32"/>
              </w:rPr>
              <w:t xml:space="preserve"> 2017</w:t>
            </w:r>
            <w:r w:rsidR="00DB6149" w:rsidRPr="006B37B5">
              <w:rPr>
                <w:b/>
                <w:sz w:val="32"/>
                <w:szCs w:val="32"/>
              </w:rPr>
              <w:t>. GODINU</w:t>
            </w:r>
          </w:p>
        </w:tc>
      </w:tr>
      <w:tr w:rsidR="00DB6149" w:rsidTr="0088088A">
        <w:trPr>
          <w:trHeight w:val="567"/>
        </w:trPr>
        <w:tc>
          <w:tcPr>
            <w:tcW w:w="745" w:type="dxa"/>
            <w:shd w:val="clear" w:color="auto" w:fill="D9D9D9" w:themeFill="background1" w:themeFillShade="D9"/>
          </w:tcPr>
          <w:p w:rsidR="00CA63C6" w:rsidRDefault="00CA63C6" w:rsidP="00CA63C6"/>
          <w:p w:rsidR="00142D05" w:rsidRDefault="00DB6149" w:rsidP="00CA63C6">
            <w:r>
              <w:t>Red.</w:t>
            </w:r>
          </w:p>
          <w:p w:rsidR="00DB6149" w:rsidRDefault="00142D05" w:rsidP="00CA63C6">
            <w:r>
              <w:t>B</w:t>
            </w:r>
            <w:r w:rsidR="00DB6149">
              <w:t>r</w:t>
            </w:r>
            <w:r>
              <w:t>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CA63C6" w:rsidRDefault="00CA63C6"/>
          <w:p w:rsidR="00DB6149" w:rsidRDefault="00CA63C6">
            <w:r>
              <w:t>Predmet nabave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CA63C6" w:rsidRDefault="00CA63C6">
            <w:r>
              <w:t>Procijenjena</w:t>
            </w:r>
          </w:p>
          <w:p w:rsidR="00DB6149" w:rsidRDefault="00CA63C6">
            <w:r>
              <w:t xml:space="preserve">vrijednost 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DB6149" w:rsidRDefault="00CA63C6">
            <w:r>
              <w:t>Planirana vrijednost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B6149" w:rsidRDefault="00CA63C6">
            <w:r>
              <w:t>Vrsta postupka</w:t>
            </w:r>
          </w:p>
          <w:p w:rsidR="00CA63C6" w:rsidRDefault="00CA63C6">
            <w:r>
              <w:t>javne nabave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DB6149" w:rsidRDefault="00CA63C6">
            <w:r>
              <w:t>Ugovor/ okvirni  sporazum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B6149" w:rsidRDefault="00CA63C6">
            <w:r>
              <w:t xml:space="preserve">Proračun u </w:t>
            </w:r>
            <w:r w:rsidR="00437CF1">
              <w:t>kojem</w:t>
            </w:r>
          </w:p>
          <w:p w:rsidR="00CA63C6" w:rsidRDefault="00CA63C6">
            <w:r>
              <w:t>su sredstva</w:t>
            </w:r>
            <w:r w:rsidR="00437CF1">
              <w:t xml:space="preserve"> u financ.planu</w:t>
            </w:r>
            <w:r>
              <w:t xml:space="preserve"> </w:t>
            </w:r>
          </w:p>
        </w:tc>
      </w:tr>
      <w:tr w:rsidR="00131768" w:rsidRPr="0088088A" w:rsidTr="0088088A">
        <w:tc>
          <w:tcPr>
            <w:tcW w:w="745" w:type="dxa"/>
          </w:tcPr>
          <w:p w:rsidR="00131768" w:rsidRPr="0088088A" w:rsidRDefault="00131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3211</w:t>
            </w:r>
          </w:p>
        </w:tc>
        <w:tc>
          <w:tcPr>
            <w:tcW w:w="1978" w:type="dxa"/>
          </w:tcPr>
          <w:p w:rsidR="00131768" w:rsidRPr="0088088A" w:rsidRDefault="00131768" w:rsidP="00131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Službena putovanja</w:t>
            </w:r>
          </w:p>
        </w:tc>
        <w:tc>
          <w:tcPr>
            <w:tcW w:w="1327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</w:tr>
      <w:tr w:rsidR="00131768" w:rsidRPr="0088088A" w:rsidTr="0088088A">
        <w:tc>
          <w:tcPr>
            <w:tcW w:w="745" w:type="dxa"/>
          </w:tcPr>
          <w:p w:rsidR="00131768" w:rsidRPr="00131768" w:rsidRDefault="00131768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78" w:type="dxa"/>
          </w:tcPr>
          <w:p w:rsidR="00131768" w:rsidRPr="00131768" w:rsidRDefault="00131768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Dnevnice,službeni put</w:t>
            </w:r>
          </w:p>
        </w:tc>
        <w:tc>
          <w:tcPr>
            <w:tcW w:w="1327" w:type="dxa"/>
          </w:tcPr>
          <w:p w:rsidR="00131768" w:rsidRPr="0088088A" w:rsidRDefault="00756832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  <w:r w:rsidR="00131768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131768" w:rsidRPr="0088088A" w:rsidRDefault="00756832" w:rsidP="006A0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31768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31768" w:rsidRPr="0088088A" w:rsidTr="0088088A">
        <w:tc>
          <w:tcPr>
            <w:tcW w:w="745" w:type="dxa"/>
          </w:tcPr>
          <w:p w:rsidR="00131768" w:rsidRPr="00131768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78" w:type="dxa"/>
          </w:tcPr>
          <w:p w:rsidR="00131768" w:rsidRPr="00131768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Stručna usavršavanja</w:t>
            </w:r>
          </w:p>
        </w:tc>
        <w:tc>
          <w:tcPr>
            <w:tcW w:w="1327" w:type="dxa"/>
          </w:tcPr>
          <w:p w:rsidR="00131768" w:rsidRPr="0088088A" w:rsidRDefault="00756832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31768">
              <w:rPr>
                <w:sz w:val="18"/>
                <w:szCs w:val="18"/>
              </w:rPr>
              <w:t>.600,00</w:t>
            </w:r>
          </w:p>
        </w:tc>
        <w:tc>
          <w:tcPr>
            <w:tcW w:w="1231" w:type="dxa"/>
          </w:tcPr>
          <w:p w:rsidR="00131768" w:rsidRPr="0088088A" w:rsidRDefault="00756832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31768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1768" w:rsidRPr="0088088A" w:rsidRDefault="00131768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9F6134" w:rsidRPr="0088088A" w:rsidTr="0088088A">
        <w:tc>
          <w:tcPr>
            <w:tcW w:w="745" w:type="dxa"/>
          </w:tcPr>
          <w:p w:rsidR="009F6134" w:rsidRPr="0088088A" w:rsidRDefault="009F6134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3221</w:t>
            </w:r>
          </w:p>
        </w:tc>
        <w:tc>
          <w:tcPr>
            <w:tcW w:w="1978" w:type="dxa"/>
          </w:tcPr>
          <w:p w:rsidR="009F6134" w:rsidRPr="0088088A" w:rsidRDefault="009F6134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Uredski materijal</w:t>
            </w:r>
          </w:p>
        </w:tc>
        <w:tc>
          <w:tcPr>
            <w:tcW w:w="1327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</w:tr>
      <w:tr w:rsidR="00DB6149" w:rsidRPr="0088088A" w:rsidTr="0088088A">
        <w:tc>
          <w:tcPr>
            <w:tcW w:w="745" w:type="dxa"/>
          </w:tcPr>
          <w:p w:rsidR="00DB6149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78" w:type="dxa"/>
          </w:tcPr>
          <w:p w:rsidR="00DB6149" w:rsidRPr="0088088A" w:rsidRDefault="00437CF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Uredski materijal</w:t>
            </w:r>
          </w:p>
        </w:tc>
        <w:tc>
          <w:tcPr>
            <w:tcW w:w="1327" w:type="dxa"/>
          </w:tcPr>
          <w:p w:rsidR="00DB6149" w:rsidRPr="0088088A" w:rsidRDefault="0075683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11.2</w:t>
            </w:r>
            <w:r w:rsidR="00434925">
              <w:rPr>
                <w:sz w:val="18"/>
                <w:szCs w:val="18"/>
              </w:rPr>
              <w:t>0</w:t>
            </w:r>
            <w:r w:rsidR="00142D05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DB6149" w:rsidRPr="0088088A" w:rsidRDefault="0075683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14</w:t>
            </w:r>
            <w:r w:rsidR="00434925">
              <w:rPr>
                <w:sz w:val="18"/>
                <w:szCs w:val="18"/>
              </w:rPr>
              <w:t>.0</w:t>
            </w:r>
            <w:r w:rsidR="00142D05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DB6149" w:rsidRPr="0088088A" w:rsidRDefault="00437CF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</w:t>
            </w:r>
            <w:r w:rsidR="00142D05" w:rsidRPr="0088088A">
              <w:rPr>
                <w:sz w:val="18"/>
                <w:szCs w:val="18"/>
              </w:rPr>
              <w:t>a</w:t>
            </w:r>
            <w:r w:rsidRPr="0088088A">
              <w:rPr>
                <w:sz w:val="18"/>
                <w:szCs w:val="18"/>
              </w:rPr>
              <w:t>va</w:t>
            </w:r>
          </w:p>
        </w:tc>
        <w:tc>
          <w:tcPr>
            <w:tcW w:w="1098" w:type="dxa"/>
          </w:tcPr>
          <w:p w:rsidR="00DB6149" w:rsidRPr="0088088A" w:rsidRDefault="00DB61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B6149" w:rsidRPr="0088088A" w:rsidRDefault="0088088A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42D05" w:rsidRPr="0088088A" w:rsidTr="0088088A">
        <w:tc>
          <w:tcPr>
            <w:tcW w:w="745" w:type="dxa"/>
          </w:tcPr>
          <w:p w:rsidR="00142D05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7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Struč.literatura</w:t>
            </w:r>
          </w:p>
        </w:tc>
        <w:tc>
          <w:tcPr>
            <w:tcW w:w="1327" w:type="dxa"/>
          </w:tcPr>
          <w:p w:rsidR="00142D05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</w:t>
            </w:r>
            <w:r w:rsidR="00142D05" w:rsidRPr="0088088A">
              <w:rPr>
                <w:sz w:val="18"/>
                <w:szCs w:val="18"/>
              </w:rPr>
              <w:t>.600,00</w:t>
            </w:r>
          </w:p>
        </w:tc>
        <w:tc>
          <w:tcPr>
            <w:tcW w:w="1231" w:type="dxa"/>
          </w:tcPr>
          <w:p w:rsidR="00142D05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7.0</w:t>
            </w:r>
            <w:r w:rsidR="00142D05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142D05" w:rsidRPr="0088088A" w:rsidRDefault="00142D05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42D05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42D05" w:rsidRPr="0088088A" w:rsidTr="0088088A">
        <w:tc>
          <w:tcPr>
            <w:tcW w:w="745" w:type="dxa"/>
          </w:tcPr>
          <w:p w:rsidR="00142D05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7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Materij. za čišćenje</w:t>
            </w:r>
          </w:p>
        </w:tc>
        <w:tc>
          <w:tcPr>
            <w:tcW w:w="1327" w:type="dxa"/>
          </w:tcPr>
          <w:p w:rsidR="00142D05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5.6</w:t>
            </w:r>
            <w:r w:rsidR="00142D05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142D05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  <w:r w:rsidR="00142D05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142D05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42D05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42D05" w:rsidRPr="0088088A" w:rsidTr="0088088A">
        <w:tc>
          <w:tcPr>
            <w:tcW w:w="745" w:type="dxa"/>
          </w:tcPr>
          <w:p w:rsidR="00142D05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7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Materij.za higij.pot.</w:t>
            </w:r>
          </w:p>
        </w:tc>
        <w:tc>
          <w:tcPr>
            <w:tcW w:w="1327" w:type="dxa"/>
          </w:tcPr>
          <w:p w:rsidR="00142D05" w:rsidRPr="0088088A" w:rsidRDefault="00280121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</w:t>
            </w:r>
            <w:r w:rsidR="00434925">
              <w:rPr>
                <w:sz w:val="18"/>
                <w:szCs w:val="18"/>
              </w:rPr>
              <w:t>6.40</w:t>
            </w:r>
            <w:r w:rsidR="00142D05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142D05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8.0</w:t>
            </w:r>
            <w:r w:rsidR="00280121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142D05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42D05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9F6134" w:rsidRPr="0088088A" w:rsidTr="0088088A">
        <w:tc>
          <w:tcPr>
            <w:tcW w:w="745" w:type="dxa"/>
          </w:tcPr>
          <w:p w:rsidR="009F6134" w:rsidRPr="0088088A" w:rsidRDefault="009F6134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1978" w:type="dxa"/>
          </w:tcPr>
          <w:p w:rsidR="009F6134" w:rsidRPr="0088088A" w:rsidRDefault="00FF28AC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Materijal i sirovine</w:t>
            </w:r>
          </w:p>
        </w:tc>
        <w:tc>
          <w:tcPr>
            <w:tcW w:w="1327" w:type="dxa"/>
          </w:tcPr>
          <w:p w:rsidR="009F6134" w:rsidRPr="0088088A" w:rsidRDefault="009F6134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9F6134" w:rsidRPr="0088088A" w:rsidRDefault="009F6134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F6134" w:rsidRPr="0088088A" w:rsidRDefault="009F6134">
            <w:pPr>
              <w:rPr>
                <w:sz w:val="18"/>
                <w:szCs w:val="18"/>
              </w:rPr>
            </w:pPr>
          </w:p>
        </w:tc>
      </w:tr>
      <w:tr w:rsidR="00142D05" w:rsidRPr="0088088A" w:rsidTr="0088088A">
        <w:tc>
          <w:tcPr>
            <w:tcW w:w="745" w:type="dxa"/>
          </w:tcPr>
          <w:p w:rsidR="00142D05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78" w:type="dxa"/>
          </w:tcPr>
          <w:p w:rsidR="00142D05" w:rsidRPr="0088088A" w:rsidRDefault="0028012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Materijal i sirovine</w:t>
            </w:r>
          </w:p>
        </w:tc>
        <w:tc>
          <w:tcPr>
            <w:tcW w:w="1327" w:type="dxa"/>
          </w:tcPr>
          <w:p w:rsidR="00142D05" w:rsidRPr="0088088A" w:rsidRDefault="0075683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6.0</w:t>
            </w:r>
            <w:r w:rsidR="00280121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142D05" w:rsidRPr="0088088A" w:rsidRDefault="0075683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7.5</w:t>
            </w:r>
            <w:r w:rsidR="00280121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142D05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42D05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42D05" w:rsidRPr="0088088A" w:rsidTr="0088088A">
        <w:tc>
          <w:tcPr>
            <w:tcW w:w="745" w:type="dxa"/>
          </w:tcPr>
          <w:p w:rsidR="00142D05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78" w:type="dxa"/>
          </w:tcPr>
          <w:p w:rsidR="00142D05" w:rsidRPr="0088088A" w:rsidRDefault="00FF28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Kruh i peciva</w:t>
            </w:r>
          </w:p>
        </w:tc>
        <w:tc>
          <w:tcPr>
            <w:tcW w:w="1327" w:type="dxa"/>
          </w:tcPr>
          <w:p w:rsidR="00142D05" w:rsidRPr="0088088A" w:rsidRDefault="00E440F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28</w:t>
            </w:r>
            <w:r w:rsidR="00997E08">
              <w:rPr>
                <w:sz w:val="18"/>
                <w:szCs w:val="18"/>
              </w:rPr>
              <w:t>.0</w:t>
            </w:r>
            <w:r w:rsidR="00EF1B62">
              <w:rPr>
                <w:sz w:val="18"/>
                <w:szCs w:val="18"/>
              </w:rPr>
              <w:t>0</w:t>
            </w:r>
            <w:r w:rsidR="00FF28AC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142D05" w:rsidRPr="0088088A" w:rsidRDefault="00E440F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35</w:t>
            </w:r>
            <w:r w:rsidR="00997E08">
              <w:rPr>
                <w:sz w:val="18"/>
                <w:szCs w:val="18"/>
              </w:rPr>
              <w:t>.0</w:t>
            </w:r>
            <w:r w:rsidR="00FF28AC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142D05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42D05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42D05" w:rsidRPr="0088088A" w:rsidTr="0088088A">
        <w:tc>
          <w:tcPr>
            <w:tcW w:w="745" w:type="dxa"/>
          </w:tcPr>
          <w:p w:rsidR="00142D05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978" w:type="dxa"/>
          </w:tcPr>
          <w:p w:rsidR="00142D05" w:rsidRPr="0088088A" w:rsidRDefault="00E4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Meso i mesne prerađe.</w:t>
            </w:r>
          </w:p>
        </w:tc>
        <w:tc>
          <w:tcPr>
            <w:tcW w:w="1327" w:type="dxa"/>
          </w:tcPr>
          <w:p w:rsidR="00142D05" w:rsidRPr="0088088A" w:rsidRDefault="00E440F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24.0</w:t>
            </w:r>
            <w:r w:rsidR="00FF28AC" w:rsidRPr="0088088A">
              <w:rPr>
                <w:sz w:val="18"/>
                <w:szCs w:val="18"/>
              </w:rPr>
              <w:t xml:space="preserve">00,00                   </w:t>
            </w:r>
          </w:p>
        </w:tc>
        <w:tc>
          <w:tcPr>
            <w:tcW w:w="1231" w:type="dxa"/>
          </w:tcPr>
          <w:p w:rsidR="00142D05" w:rsidRPr="0088088A" w:rsidRDefault="00E440F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</w:t>
            </w:r>
            <w:r w:rsidR="00FF28AC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142D05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42D05" w:rsidRPr="0088088A" w:rsidRDefault="00142D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42D05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F28AC" w:rsidRPr="0088088A" w:rsidTr="0088088A">
        <w:tc>
          <w:tcPr>
            <w:tcW w:w="745" w:type="dxa"/>
          </w:tcPr>
          <w:p w:rsidR="00FF28AC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97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Mlijeko i mliječni proiz</w:t>
            </w:r>
            <w:r w:rsidR="00E440F3"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</w:tcPr>
          <w:p w:rsidR="00FF28AC" w:rsidRPr="0088088A" w:rsidRDefault="007A4FDA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  <w:r w:rsidR="00900CBC">
              <w:rPr>
                <w:sz w:val="18"/>
                <w:szCs w:val="18"/>
              </w:rPr>
              <w:t>6.0</w:t>
            </w:r>
            <w:r w:rsidR="00FF28AC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F28AC" w:rsidRPr="0088088A" w:rsidRDefault="00900CB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  <w:r w:rsidR="00FF28AC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F28AC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F28AC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F28AC" w:rsidRPr="0088088A" w:rsidTr="0088088A">
        <w:tc>
          <w:tcPr>
            <w:tcW w:w="745" w:type="dxa"/>
          </w:tcPr>
          <w:p w:rsidR="00FF28AC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97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Riblji proizvodi </w:t>
            </w:r>
          </w:p>
        </w:tc>
        <w:tc>
          <w:tcPr>
            <w:tcW w:w="1327" w:type="dxa"/>
          </w:tcPr>
          <w:p w:rsidR="00FF28AC" w:rsidRPr="0088088A" w:rsidRDefault="00900CB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8.0</w:t>
            </w:r>
            <w:r w:rsidR="00FF28AC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F28AC" w:rsidRPr="0088088A" w:rsidRDefault="00900CBC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</w:t>
            </w:r>
            <w:r w:rsidR="00FF28AC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F28AC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F28AC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F28AC" w:rsidRPr="0088088A" w:rsidTr="0088088A">
        <w:tc>
          <w:tcPr>
            <w:tcW w:w="745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1</w:t>
            </w:r>
            <w:r w:rsidR="00131768">
              <w:rPr>
                <w:sz w:val="18"/>
                <w:szCs w:val="18"/>
              </w:rPr>
              <w:t>3.</w:t>
            </w:r>
          </w:p>
        </w:tc>
        <w:tc>
          <w:tcPr>
            <w:tcW w:w="197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Voće,povrće</w:t>
            </w:r>
          </w:p>
        </w:tc>
        <w:tc>
          <w:tcPr>
            <w:tcW w:w="1327" w:type="dxa"/>
          </w:tcPr>
          <w:p w:rsidR="003846BE" w:rsidRPr="0088088A" w:rsidRDefault="007A4FDA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6.4</w:t>
            </w:r>
            <w:r w:rsidR="003846BE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F28AC" w:rsidRPr="0088088A" w:rsidRDefault="007A4FDA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</w:t>
            </w:r>
            <w:r w:rsidR="003846BE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F28AC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F28AC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F28AC" w:rsidRPr="0088088A" w:rsidTr="0088088A">
        <w:tc>
          <w:tcPr>
            <w:tcW w:w="745" w:type="dxa"/>
          </w:tcPr>
          <w:p w:rsidR="00FF28AC" w:rsidRPr="0088088A" w:rsidRDefault="003846BE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1</w:t>
            </w:r>
            <w:r w:rsidR="00131768">
              <w:rPr>
                <w:sz w:val="18"/>
                <w:szCs w:val="18"/>
              </w:rPr>
              <w:t>4.</w:t>
            </w:r>
          </w:p>
        </w:tc>
        <w:tc>
          <w:tcPr>
            <w:tcW w:w="1978" w:type="dxa"/>
          </w:tcPr>
          <w:p w:rsidR="00FF28AC" w:rsidRPr="0088088A" w:rsidRDefault="003846BE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Ostale. namirnice za škol.kuhinju</w:t>
            </w:r>
          </w:p>
        </w:tc>
        <w:tc>
          <w:tcPr>
            <w:tcW w:w="1327" w:type="dxa"/>
          </w:tcPr>
          <w:p w:rsidR="00FF28AC" w:rsidRPr="0088088A" w:rsidRDefault="00012F88" w:rsidP="00900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40.920,8</w:t>
            </w:r>
            <w:r w:rsidR="00900CBC">
              <w:rPr>
                <w:sz w:val="18"/>
                <w:szCs w:val="18"/>
              </w:rPr>
              <w:t>0</w:t>
            </w:r>
          </w:p>
        </w:tc>
        <w:tc>
          <w:tcPr>
            <w:tcW w:w="1231" w:type="dxa"/>
          </w:tcPr>
          <w:p w:rsidR="00FF28AC" w:rsidRPr="0088088A" w:rsidRDefault="00012F88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51.151</w:t>
            </w:r>
            <w:r w:rsidR="003846BE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FF28AC" w:rsidRPr="0088088A" w:rsidRDefault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F28AC" w:rsidRPr="0088088A" w:rsidRDefault="00FF28A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F28AC" w:rsidRPr="0088088A" w:rsidRDefault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FE5103" w:rsidRPr="0088088A" w:rsidRDefault="00FE5103" w:rsidP="003B61C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Ostale. namirnice za škol.kuhinju</w:t>
            </w:r>
          </w:p>
        </w:tc>
        <w:tc>
          <w:tcPr>
            <w:tcW w:w="1327" w:type="dxa"/>
          </w:tcPr>
          <w:p w:rsidR="00FE5103" w:rsidRPr="0088088A" w:rsidRDefault="00EF1B6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23.66</w:t>
            </w:r>
            <w:r w:rsidR="00FE5103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FE5103" w:rsidRPr="0088088A" w:rsidRDefault="00EF1B6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29.575</w:t>
            </w:r>
            <w:r w:rsidR="00FE5103"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EF1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Projekt-prehrana</w:t>
            </w:r>
            <w:r w:rsidR="00FE5103">
              <w:rPr>
                <w:sz w:val="18"/>
                <w:szCs w:val="18"/>
              </w:rPr>
              <w:t xml:space="preserve"> Varaždinske županije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Električna energija</w:t>
            </w:r>
          </w:p>
        </w:tc>
        <w:tc>
          <w:tcPr>
            <w:tcW w:w="1327" w:type="dxa"/>
          </w:tcPr>
          <w:p w:rsidR="00FE5103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24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231" w:type="dxa"/>
          </w:tcPr>
          <w:p w:rsidR="00FE5103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Plin</w:t>
            </w:r>
          </w:p>
        </w:tc>
        <w:tc>
          <w:tcPr>
            <w:tcW w:w="1327" w:type="dxa"/>
          </w:tcPr>
          <w:p w:rsidR="00FE5103" w:rsidRPr="0088088A" w:rsidRDefault="0075683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94</w:t>
            </w:r>
            <w:r w:rsidR="00434925">
              <w:rPr>
                <w:sz w:val="18"/>
                <w:szCs w:val="18"/>
              </w:rPr>
              <w:t>.800</w:t>
            </w:r>
            <w:r w:rsidR="00FE5103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31" w:type="dxa"/>
          </w:tcPr>
          <w:p w:rsidR="00FE5103" w:rsidRPr="0088088A" w:rsidRDefault="0075683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434925">
              <w:rPr>
                <w:sz w:val="18"/>
                <w:szCs w:val="18"/>
              </w:rPr>
              <w:t>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Javna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Benzin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1.200,00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1.500,00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1978" w:type="dxa"/>
          </w:tcPr>
          <w:p w:rsidR="00FE5103" w:rsidRPr="0088088A" w:rsidRDefault="003736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Materij.tek.</w:t>
            </w:r>
            <w:r w:rsidR="00131768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inv</w:t>
            </w:r>
            <w:r w:rsidR="008E6834">
              <w:rPr>
                <w:b/>
                <w:sz w:val="18"/>
                <w:szCs w:val="18"/>
              </w:rPr>
              <w:t>estic.</w:t>
            </w:r>
            <w:r w:rsidR="00131768">
              <w:rPr>
                <w:b/>
                <w:sz w:val="18"/>
                <w:szCs w:val="18"/>
              </w:rPr>
              <w:t xml:space="preserve"> </w:t>
            </w:r>
            <w:r w:rsidR="00FE5103" w:rsidRPr="0088088A">
              <w:rPr>
                <w:b/>
                <w:sz w:val="18"/>
                <w:szCs w:val="18"/>
              </w:rPr>
              <w:t>održav.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978" w:type="dxa"/>
          </w:tcPr>
          <w:p w:rsidR="00FE5103" w:rsidRPr="0088088A" w:rsidRDefault="003736EE" w:rsidP="0037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Materij.za tek.inv</w:t>
            </w:r>
            <w:r w:rsidR="00FE5103" w:rsidRPr="0088088A">
              <w:rPr>
                <w:sz w:val="18"/>
                <w:szCs w:val="18"/>
              </w:rPr>
              <w:t>.održ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</w:tcPr>
          <w:p w:rsidR="00FE5103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6.4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Sitni inventar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inventar</w:t>
            </w:r>
          </w:p>
        </w:tc>
        <w:tc>
          <w:tcPr>
            <w:tcW w:w="1327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4.0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invent.-dvorana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2.400,00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3.000,00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JLP(R)S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3227</w:t>
            </w:r>
          </w:p>
        </w:tc>
        <w:tc>
          <w:tcPr>
            <w:tcW w:w="1978" w:type="dxa"/>
          </w:tcPr>
          <w:p w:rsidR="00FE5103" w:rsidRPr="0088088A" w:rsidRDefault="00E44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Služ. radna odjeća </w:t>
            </w:r>
            <w:r w:rsidR="00FE5103" w:rsidRPr="0088088A">
              <w:rPr>
                <w:b/>
                <w:sz w:val="18"/>
                <w:szCs w:val="18"/>
              </w:rPr>
              <w:t xml:space="preserve"> obuća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Radna odjeća,kute</w:t>
            </w:r>
          </w:p>
        </w:tc>
        <w:tc>
          <w:tcPr>
            <w:tcW w:w="1327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1.2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lastRenderedPageBreak/>
              <w:t>3231</w:t>
            </w:r>
          </w:p>
        </w:tc>
        <w:tc>
          <w:tcPr>
            <w:tcW w:w="1978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 xml:space="preserve">Usluge telefona, </w:t>
            </w:r>
          </w:p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pošte i prijevoza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978" w:type="dxa"/>
          </w:tcPr>
          <w:p w:rsidR="00FE5103" w:rsidRPr="0088088A" w:rsidRDefault="00FE5103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Telefon</w:t>
            </w:r>
          </w:p>
        </w:tc>
        <w:tc>
          <w:tcPr>
            <w:tcW w:w="1327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11.0</w:t>
            </w:r>
            <w:r w:rsidR="00FE5103" w:rsidRPr="0088088A">
              <w:rPr>
                <w:sz w:val="18"/>
                <w:szCs w:val="18"/>
              </w:rPr>
              <w:t>40,00</w:t>
            </w:r>
          </w:p>
        </w:tc>
        <w:tc>
          <w:tcPr>
            <w:tcW w:w="1231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13.8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978" w:type="dxa"/>
          </w:tcPr>
          <w:p w:rsidR="00FE5103" w:rsidRPr="0088088A" w:rsidRDefault="00FE5103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Internet</w:t>
            </w:r>
          </w:p>
        </w:tc>
        <w:tc>
          <w:tcPr>
            <w:tcW w:w="1327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5.6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978" w:type="dxa"/>
          </w:tcPr>
          <w:p w:rsidR="00FE5103" w:rsidRPr="0088088A" w:rsidRDefault="00FE5103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Poštarina</w:t>
            </w:r>
          </w:p>
        </w:tc>
        <w:tc>
          <w:tcPr>
            <w:tcW w:w="1327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1.2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978" w:type="dxa"/>
          </w:tcPr>
          <w:p w:rsidR="00FE5103" w:rsidRPr="0088088A" w:rsidRDefault="00FE5103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</w:t>
            </w:r>
            <w:r w:rsidRPr="0088088A">
              <w:rPr>
                <w:sz w:val="18"/>
                <w:szCs w:val="18"/>
              </w:rPr>
              <w:t>rijevoz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   560,00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 700,00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FE5103" w:rsidRPr="0088088A" w:rsidRDefault="00FE5103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prijevoza 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JLP(R)S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1978" w:type="dxa"/>
          </w:tcPr>
          <w:p w:rsidR="00FE5103" w:rsidRPr="0088088A" w:rsidRDefault="003736EE" w:rsidP="008567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Usluge tek.i inves</w:t>
            </w:r>
            <w:r w:rsidR="00FE5103" w:rsidRPr="0088088A">
              <w:rPr>
                <w:b/>
                <w:sz w:val="18"/>
                <w:szCs w:val="18"/>
              </w:rPr>
              <w:t>.održavanja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2</w:t>
            </w:r>
            <w:r w:rsidR="00131768">
              <w:rPr>
                <w:sz w:val="18"/>
                <w:szCs w:val="18"/>
              </w:rPr>
              <w:t>6.</w:t>
            </w:r>
          </w:p>
        </w:tc>
        <w:tc>
          <w:tcPr>
            <w:tcW w:w="1978" w:type="dxa"/>
          </w:tcPr>
          <w:p w:rsidR="00B70E17" w:rsidRDefault="00EC0B65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održ. </w:t>
            </w:r>
            <w:r w:rsidR="00C321F8">
              <w:rPr>
                <w:sz w:val="18"/>
                <w:szCs w:val="18"/>
              </w:rPr>
              <w:t xml:space="preserve"> </w:t>
            </w:r>
          </w:p>
          <w:p w:rsidR="00FE5103" w:rsidRPr="0088088A" w:rsidRDefault="00FE5103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objekta i opreme</w:t>
            </w:r>
          </w:p>
        </w:tc>
        <w:tc>
          <w:tcPr>
            <w:tcW w:w="1327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12.640</w:t>
            </w:r>
            <w:r w:rsidR="00FE5103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31" w:type="dxa"/>
          </w:tcPr>
          <w:p w:rsidR="00FE5103" w:rsidRPr="0088088A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15.8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ED3FC6" w:rsidRPr="0088088A" w:rsidTr="0088088A">
        <w:tc>
          <w:tcPr>
            <w:tcW w:w="745" w:type="dxa"/>
          </w:tcPr>
          <w:p w:rsidR="00ED3FC6" w:rsidRPr="0088088A" w:rsidRDefault="00ED3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1978" w:type="dxa"/>
          </w:tcPr>
          <w:p w:rsidR="00EC0B65" w:rsidRDefault="00ED3FC6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održ.</w:t>
            </w:r>
            <w:r w:rsidR="00EC0B65">
              <w:rPr>
                <w:sz w:val="18"/>
                <w:szCs w:val="18"/>
              </w:rPr>
              <w:t xml:space="preserve"> objekta i</w:t>
            </w:r>
          </w:p>
          <w:p w:rsidR="00ED3FC6" w:rsidRPr="0088088A" w:rsidRDefault="00EC0B65" w:rsidP="00856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opreme </w:t>
            </w:r>
          </w:p>
        </w:tc>
        <w:tc>
          <w:tcPr>
            <w:tcW w:w="1327" w:type="dxa"/>
          </w:tcPr>
          <w:p w:rsidR="00ED3FC6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168.000,00</w:t>
            </w:r>
          </w:p>
        </w:tc>
        <w:tc>
          <w:tcPr>
            <w:tcW w:w="1231" w:type="dxa"/>
          </w:tcPr>
          <w:p w:rsidR="00ED3FC6" w:rsidRDefault="00DB791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210.000,00</w:t>
            </w:r>
          </w:p>
        </w:tc>
        <w:tc>
          <w:tcPr>
            <w:tcW w:w="1985" w:type="dxa"/>
          </w:tcPr>
          <w:p w:rsidR="00ED3FC6" w:rsidRPr="0088088A" w:rsidRDefault="006B3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ED3FC6" w:rsidRPr="0088088A" w:rsidRDefault="00ED3F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3FC6" w:rsidRPr="0088088A" w:rsidRDefault="006B37B5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3233</w:t>
            </w:r>
          </w:p>
        </w:tc>
        <w:tc>
          <w:tcPr>
            <w:tcW w:w="1978" w:type="dxa"/>
          </w:tcPr>
          <w:p w:rsidR="00FE5103" w:rsidRPr="0088088A" w:rsidRDefault="00FE5103" w:rsidP="0085677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Usluge promidžbe i informiranja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Tisak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    240,00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  300,00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25.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Objava oglasa</w:t>
            </w:r>
          </w:p>
        </w:tc>
        <w:tc>
          <w:tcPr>
            <w:tcW w:w="1327" w:type="dxa"/>
          </w:tcPr>
          <w:p w:rsidR="00FE5103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3.7</w:t>
            </w:r>
            <w:r w:rsidR="00FE5103" w:rsidRPr="0088088A">
              <w:rPr>
                <w:sz w:val="18"/>
                <w:szCs w:val="18"/>
              </w:rPr>
              <w:t>60,00</w:t>
            </w:r>
          </w:p>
        </w:tc>
        <w:tc>
          <w:tcPr>
            <w:tcW w:w="1231" w:type="dxa"/>
          </w:tcPr>
          <w:p w:rsidR="00FE5103" w:rsidRPr="0088088A" w:rsidRDefault="00434925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  <w:r w:rsidR="00FE5103" w:rsidRPr="0088088A">
              <w:rPr>
                <w:sz w:val="18"/>
                <w:szCs w:val="18"/>
              </w:rPr>
              <w:t>.700,00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Voda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7.200,00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9.000,00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Odvoz smeća 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4.400,00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5.500,00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Deratizacija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2.000,00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2.500,00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Dimnjačar. usluge</w:t>
            </w:r>
          </w:p>
        </w:tc>
        <w:tc>
          <w:tcPr>
            <w:tcW w:w="1327" w:type="dxa"/>
          </w:tcPr>
          <w:p w:rsidR="00FE5103" w:rsidRPr="0088088A" w:rsidRDefault="009B31B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2.4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9B31B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Ostal.komu.usluge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    800,00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1.000,00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3236</w:t>
            </w:r>
          </w:p>
        </w:tc>
        <w:tc>
          <w:tcPr>
            <w:tcW w:w="1978" w:type="dxa"/>
          </w:tcPr>
          <w:p w:rsidR="00FE5103" w:rsidRPr="0088088A" w:rsidRDefault="00FE5103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Zdra</w:t>
            </w:r>
            <w:r w:rsidR="00CF22A9">
              <w:rPr>
                <w:b/>
                <w:sz w:val="18"/>
                <w:szCs w:val="18"/>
              </w:rPr>
              <w:t>v</w:t>
            </w:r>
            <w:r w:rsidRPr="0088088A">
              <w:rPr>
                <w:b/>
                <w:sz w:val="18"/>
                <w:szCs w:val="18"/>
              </w:rPr>
              <w:t>stvene usluge</w:t>
            </w:r>
            <w:r w:rsidR="008E683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Obv.zdrast.pregledi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13.200,00</w:t>
            </w: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16.500,00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Laborat.usluge</w:t>
            </w:r>
          </w:p>
        </w:tc>
        <w:tc>
          <w:tcPr>
            <w:tcW w:w="1327" w:type="dxa"/>
          </w:tcPr>
          <w:p w:rsidR="00FE5103" w:rsidRPr="0088088A" w:rsidRDefault="009B31B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6.0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9B31B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</w:t>
            </w:r>
            <w:r w:rsidR="00FE5103" w:rsidRPr="0088088A">
              <w:rPr>
                <w:sz w:val="18"/>
                <w:szCs w:val="18"/>
              </w:rPr>
              <w:t xml:space="preserve"> .500,00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1978" w:type="dxa"/>
          </w:tcPr>
          <w:p w:rsidR="00FE5103" w:rsidRPr="0088088A" w:rsidRDefault="00E440F3" w:rsidP="00836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Intele.</w:t>
            </w:r>
            <w:r w:rsidR="00FE5103" w:rsidRPr="0088088A">
              <w:rPr>
                <w:b/>
                <w:sz w:val="18"/>
                <w:szCs w:val="18"/>
              </w:rPr>
              <w:t xml:space="preserve"> i osobne usluge</w:t>
            </w:r>
          </w:p>
        </w:tc>
        <w:tc>
          <w:tcPr>
            <w:tcW w:w="1327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 intelek.usluge</w:t>
            </w:r>
          </w:p>
        </w:tc>
        <w:tc>
          <w:tcPr>
            <w:tcW w:w="1327" w:type="dxa"/>
          </w:tcPr>
          <w:p w:rsidR="00FE5103" w:rsidRPr="0088088A" w:rsidRDefault="007235D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1.2</w:t>
            </w:r>
            <w:r w:rsidR="009B31BE">
              <w:rPr>
                <w:sz w:val="18"/>
                <w:szCs w:val="18"/>
              </w:rPr>
              <w:t>0</w:t>
            </w:r>
            <w:r w:rsidR="00FE5103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FE5103" w:rsidRPr="0088088A" w:rsidRDefault="007235D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327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 račun.usluge</w:t>
            </w:r>
          </w:p>
        </w:tc>
        <w:tc>
          <w:tcPr>
            <w:tcW w:w="1327" w:type="dxa"/>
          </w:tcPr>
          <w:p w:rsidR="00FE5103" w:rsidRPr="0088088A" w:rsidRDefault="007235D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  <w:r w:rsidR="009B31BE">
              <w:rPr>
                <w:sz w:val="18"/>
                <w:szCs w:val="18"/>
              </w:rPr>
              <w:t>0</w:t>
            </w:r>
            <w:r w:rsidR="00FE5103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FE5103" w:rsidRPr="0088088A" w:rsidRDefault="007235DD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3239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327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 usluge</w:t>
            </w:r>
          </w:p>
        </w:tc>
        <w:tc>
          <w:tcPr>
            <w:tcW w:w="1327" w:type="dxa"/>
          </w:tcPr>
          <w:p w:rsidR="00FE5103" w:rsidRPr="0088088A" w:rsidRDefault="009B31B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9B31BE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327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978" w:type="dxa"/>
          </w:tcPr>
          <w:p w:rsidR="00FE5103" w:rsidRPr="0088088A" w:rsidRDefault="00FE5103" w:rsidP="008368AA">
            <w:pPr>
              <w:jc w:val="both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Osiguranje imovine</w:t>
            </w:r>
          </w:p>
        </w:tc>
        <w:tc>
          <w:tcPr>
            <w:tcW w:w="1327" w:type="dxa"/>
          </w:tcPr>
          <w:p w:rsidR="00FE5103" w:rsidRPr="0088088A" w:rsidRDefault="007235DD" w:rsidP="00874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7235DD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B31BE">
              <w:rPr>
                <w:sz w:val="18"/>
                <w:szCs w:val="18"/>
              </w:rPr>
              <w:t>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Osiguranje djece</w:t>
            </w:r>
          </w:p>
        </w:tc>
        <w:tc>
          <w:tcPr>
            <w:tcW w:w="1327" w:type="dxa"/>
          </w:tcPr>
          <w:p w:rsidR="00FE5103" w:rsidRPr="0088088A" w:rsidRDefault="007503EA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</w:t>
            </w:r>
            <w:r w:rsidR="00FE5103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31" w:type="dxa"/>
          </w:tcPr>
          <w:p w:rsidR="00FE5103" w:rsidRPr="0088088A" w:rsidRDefault="007503EA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</w:t>
            </w:r>
            <w:r w:rsidR="00FE5103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3F6708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3293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Reprezentacija</w:t>
            </w:r>
          </w:p>
        </w:tc>
        <w:tc>
          <w:tcPr>
            <w:tcW w:w="1327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Reprezentacija</w:t>
            </w:r>
          </w:p>
        </w:tc>
        <w:tc>
          <w:tcPr>
            <w:tcW w:w="1327" w:type="dxa"/>
          </w:tcPr>
          <w:p w:rsidR="00FE5103" w:rsidRPr="0088088A" w:rsidRDefault="007235DD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  <w:r w:rsidR="00FE5103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FE5103" w:rsidRPr="0088088A" w:rsidRDefault="007235DD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327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Tuzemne članarine</w:t>
            </w:r>
          </w:p>
        </w:tc>
        <w:tc>
          <w:tcPr>
            <w:tcW w:w="1327" w:type="dxa"/>
          </w:tcPr>
          <w:p w:rsidR="00FE5103" w:rsidRPr="0088088A" w:rsidRDefault="008744A5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  <w:r w:rsidR="00FE5103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FE5103" w:rsidRPr="0088088A" w:rsidRDefault="008744A5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FE510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1978" w:type="dxa"/>
          </w:tcPr>
          <w:p w:rsidR="00FE5103" w:rsidRPr="0088088A" w:rsidRDefault="006B37B5" w:rsidP="00AE7A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Osta.nes.</w:t>
            </w:r>
            <w:r w:rsidR="00FE5103" w:rsidRPr="0088088A">
              <w:rPr>
                <w:b/>
                <w:sz w:val="18"/>
                <w:szCs w:val="18"/>
              </w:rPr>
              <w:t>rashodi posl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27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Ostali nespom.rasho.</w:t>
            </w:r>
          </w:p>
        </w:tc>
        <w:tc>
          <w:tcPr>
            <w:tcW w:w="1327" w:type="dxa"/>
          </w:tcPr>
          <w:p w:rsidR="00FE5103" w:rsidRPr="0088088A" w:rsidRDefault="008744A5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8744A5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E5103"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978" w:type="dxa"/>
          </w:tcPr>
          <w:p w:rsidR="00FE5103" w:rsidRPr="0088088A" w:rsidRDefault="003F6708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Terenska nastava </w:t>
            </w:r>
            <w:r w:rsidR="00FE5103" w:rsidRPr="0088088A">
              <w:rPr>
                <w:sz w:val="18"/>
                <w:szCs w:val="18"/>
              </w:rPr>
              <w:t>djece</w:t>
            </w:r>
          </w:p>
        </w:tc>
        <w:tc>
          <w:tcPr>
            <w:tcW w:w="1327" w:type="dxa"/>
          </w:tcPr>
          <w:p w:rsidR="00FE5103" w:rsidRPr="0088088A" w:rsidRDefault="007503EA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</w:t>
            </w:r>
            <w:r w:rsidR="00FE5103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231" w:type="dxa"/>
          </w:tcPr>
          <w:p w:rsidR="00FE5103" w:rsidRPr="0088088A" w:rsidRDefault="0013374A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503EA">
              <w:rPr>
                <w:sz w:val="18"/>
                <w:szCs w:val="18"/>
              </w:rPr>
              <w:t>.500</w:t>
            </w:r>
            <w:r w:rsidR="00FE5103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FE5103" w:rsidRPr="0088088A" w:rsidTr="0088088A">
        <w:tc>
          <w:tcPr>
            <w:tcW w:w="745" w:type="dxa"/>
          </w:tcPr>
          <w:p w:rsidR="00FE5103" w:rsidRPr="0088088A" w:rsidRDefault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978" w:type="dxa"/>
          </w:tcPr>
          <w:p w:rsidR="00FE5103" w:rsidRPr="0088088A" w:rsidRDefault="00FE5103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Poklon paketi Sv.Nikole</w:t>
            </w:r>
          </w:p>
        </w:tc>
        <w:tc>
          <w:tcPr>
            <w:tcW w:w="1327" w:type="dxa"/>
          </w:tcPr>
          <w:p w:rsidR="00FE5103" w:rsidRPr="0088088A" w:rsidRDefault="001952F7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231" w:type="dxa"/>
          </w:tcPr>
          <w:p w:rsidR="00FE5103" w:rsidRPr="0088088A" w:rsidRDefault="001952F7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="00FE5103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5103" w:rsidRPr="0088088A" w:rsidRDefault="00FE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Donacije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13374A" w:rsidRPr="0088088A" w:rsidRDefault="0013374A" w:rsidP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Ispiti</w:t>
            </w:r>
          </w:p>
        </w:tc>
        <w:tc>
          <w:tcPr>
            <w:tcW w:w="1327" w:type="dxa"/>
          </w:tcPr>
          <w:p w:rsidR="0013374A" w:rsidRPr="0088088A" w:rsidRDefault="0013374A" w:rsidP="00133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231" w:type="dxa"/>
          </w:tcPr>
          <w:p w:rsidR="0013374A" w:rsidRPr="0088088A" w:rsidRDefault="0013374A" w:rsidP="00133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985" w:type="dxa"/>
          </w:tcPr>
          <w:p w:rsidR="0013374A" w:rsidRPr="0088088A" w:rsidRDefault="0013374A" w:rsidP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 w:rsidP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 w:rsidP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978" w:type="dxa"/>
          </w:tcPr>
          <w:p w:rsidR="0013374A" w:rsidRPr="0088088A" w:rsidRDefault="0013374A" w:rsidP="00B71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Ostal.nespom.rashodi</w:t>
            </w:r>
            <w:r w:rsidRPr="00880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</w:tcPr>
          <w:p w:rsidR="0013374A" w:rsidRPr="0088088A" w:rsidRDefault="001952F7" w:rsidP="00195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4.562,4</w:t>
            </w:r>
            <w:r w:rsidR="0013374A" w:rsidRPr="0088088A">
              <w:rPr>
                <w:sz w:val="18"/>
                <w:szCs w:val="18"/>
              </w:rPr>
              <w:t>0</w:t>
            </w:r>
          </w:p>
        </w:tc>
        <w:tc>
          <w:tcPr>
            <w:tcW w:w="1231" w:type="dxa"/>
          </w:tcPr>
          <w:p w:rsidR="0013374A" w:rsidRPr="0088088A" w:rsidRDefault="0013374A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952F7">
              <w:rPr>
                <w:sz w:val="18"/>
                <w:szCs w:val="18"/>
              </w:rPr>
              <w:t>.703</w:t>
            </w:r>
            <w:r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Pomoći JLP(R)S</w:t>
            </w:r>
          </w:p>
        </w:tc>
      </w:tr>
      <w:tr w:rsidR="00E440F3" w:rsidRPr="0088088A" w:rsidTr="0088088A">
        <w:tc>
          <w:tcPr>
            <w:tcW w:w="745" w:type="dxa"/>
          </w:tcPr>
          <w:p w:rsidR="00E440F3" w:rsidRDefault="00E440F3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E440F3" w:rsidRDefault="00E440F3" w:rsidP="00B71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Ostal.nespom.rashodi</w:t>
            </w:r>
          </w:p>
        </w:tc>
        <w:tc>
          <w:tcPr>
            <w:tcW w:w="1327" w:type="dxa"/>
          </w:tcPr>
          <w:p w:rsidR="00E440F3" w:rsidRDefault="00E440F3" w:rsidP="00195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1.688,80</w:t>
            </w:r>
          </w:p>
        </w:tc>
        <w:tc>
          <w:tcPr>
            <w:tcW w:w="1231" w:type="dxa"/>
          </w:tcPr>
          <w:p w:rsidR="00E440F3" w:rsidRDefault="00E440F3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2.111,00</w:t>
            </w:r>
          </w:p>
        </w:tc>
        <w:tc>
          <w:tcPr>
            <w:tcW w:w="1985" w:type="dxa"/>
          </w:tcPr>
          <w:p w:rsidR="00E440F3" w:rsidRPr="0088088A" w:rsidRDefault="00E440F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E440F3" w:rsidRPr="0088088A" w:rsidRDefault="00E440F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440F3" w:rsidRDefault="00E440F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3431</w:t>
            </w:r>
          </w:p>
        </w:tc>
        <w:tc>
          <w:tcPr>
            <w:tcW w:w="1978" w:type="dxa"/>
          </w:tcPr>
          <w:p w:rsidR="0013374A" w:rsidRPr="0088088A" w:rsidRDefault="0013374A" w:rsidP="00B71A8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Bankarske usluge i usl.platnog  prometa</w:t>
            </w:r>
          </w:p>
        </w:tc>
        <w:tc>
          <w:tcPr>
            <w:tcW w:w="1327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978" w:type="dxa"/>
          </w:tcPr>
          <w:p w:rsidR="0013374A" w:rsidRPr="0088088A" w:rsidRDefault="0013374A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banke</w:t>
            </w:r>
          </w:p>
        </w:tc>
        <w:tc>
          <w:tcPr>
            <w:tcW w:w="1327" w:type="dxa"/>
          </w:tcPr>
          <w:p w:rsidR="0013374A" w:rsidRPr="0088088A" w:rsidRDefault="007235DD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  <w:r w:rsidR="0013374A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13374A" w:rsidRPr="0088088A" w:rsidRDefault="007235DD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13374A" w:rsidRPr="0088088A">
              <w:rPr>
                <w:sz w:val="18"/>
                <w:szCs w:val="18"/>
              </w:rPr>
              <w:t>50,00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978" w:type="dxa"/>
          </w:tcPr>
          <w:p w:rsidR="0013374A" w:rsidRPr="0088088A" w:rsidRDefault="0013374A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Fine</w:t>
            </w:r>
          </w:p>
        </w:tc>
        <w:tc>
          <w:tcPr>
            <w:tcW w:w="1327" w:type="dxa"/>
          </w:tcPr>
          <w:p w:rsidR="0013374A" w:rsidRPr="0088088A" w:rsidRDefault="0013374A" w:rsidP="00B71A8F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600,00</w:t>
            </w:r>
          </w:p>
        </w:tc>
        <w:tc>
          <w:tcPr>
            <w:tcW w:w="1231" w:type="dxa"/>
          </w:tcPr>
          <w:p w:rsidR="0013374A" w:rsidRPr="0088088A" w:rsidRDefault="0013374A" w:rsidP="00B71A8F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750,00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3433</w:t>
            </w:r>
          </w:p>
        </w:tc>
        <w:tc>
          <w:tcPr>
            <w:tcW w:w="1978" w:type="dxa"/>
          </w:tcPr>
          <w:p w:rsidR="0013374A" w:rsidRPr="0088088A" w:rsidRDefault="0013374A" w:rsidP="00B71A8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Zatezna kamate</w:t>
            </w:r>
          </w:p>
        </w:tc>
        <w:tc>
          <w:tcPr>
            <w:tcW w:w="1327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978" w:type="dxa"/>
          </w:tcPr>
          <w:p w:rsidR="0013374A" w:rsidRPr="0088088A" w:rsidRDefault="0013374A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Kamate</w:t>
            </w:r>
          </w:p>
        </w:tc>
        <w:tc>
          <w:tcPr>
            <w:tcW w:w="1327" w:type="dxa"/>
          </w:tcPr>
          <w:p w:rsidR="0013374A" w:rsidRPr="0088088A" w:rsidRDefault="007235DD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3374A"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13374A" w:rsidRPr="0088088A" w:rsidRDefault="007235DD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3374A"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3434</w:t>
            </w:r>
          </w:p>
        </w:tc>
        <w:tc>
          <w:tcPr>
            <w:tcW w:w="1978" w:type="dxa"/>
          </w:tcPr>
          <w:p w:rsidR="0013374A" w:rsidRPr="0088088A" w:rsidRDefault="00E440F3" w:rsidP="00B71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Ostali nesp.fin.</w:t>
            </w:r>
            <w:r w:rsidR="0013374A" w:rsidRPr="0088088A">
              <w:rPr>
                <w:b/>
                <w:sz w:val="18"/>
                <w:szCs w:val="18"/>
              </w:rPr>
              <w:t xml:space="preserve"> rashodi</w:t>
            </w:r>
          </w:p>
        </w:tc>
        <w:tc>
          <w:tcPr>
            <w:tcW w:w="1327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1978" w:type="dxa"/>
          </w:tcPr>
          <w:p w:rsidR="0013374A" w:rsidRPr="0088088A" w:rsidRDefault="001952F7" w:rsidP="00195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nesp. fin.</w:t>
            </w:r>
            <w:r w:rsidR="0013374A" w:rsidRPr="0088088A">
              <w:rPr>
                <w:sz w:val="18"/>
                <w:szCs w:val="18"/>
              </w:rPr>
              <w:t>rashodi</w:t>
            </w:r>
          </w:p>
        </w:tc>
        <w:tc>
          <w:tcPr>
            <w:tcW w:w="1327" w:type="dxa"/>
          </w:tcPr>
          <w:p w:rsidR="0013374A" w:rsidRPr="0088088A" w:rsidRDefault="0013374A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8088A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</w:tcPr>
          <w:p w:rsidR="0013374A" w:rsidRPr="0088088A" w:rsidRDefault="0013374A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8088A">
              <w:rPr>
                <w:sz w:val="18"/>
                <w:szCs w:val="18"/>
              </w:rPr>
              <w:t>00,00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422</w:t>
            </w:r>
          </w:p>
        </w:tc>
        <w:tc>
          <w:tcPr>
            <w:tcW w:w="1978" w:type="dxa"/>
          </w:tcPr>
          <w:p w:rsidR="0013374A" w:rsidRPr="0088088A" w:rsidRDefault="0013374A" w:rsidP="0074242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Postrojenja i oprema</w:t>
            </w:r>
          </w:p>
        </w:tc>
        <w:tc>
          <w:tcPr>
            <w:tcW w:w="1327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1978" w:type="dxa"/>
          </w:tcPr>
          <w:p w:rsidR="0013374A" w:rsidRPr="0088088A" w:rsidRDefault="0013374A" w:rsidP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Računalna oprema</w:t>
            </w:r>
          </w:p>
        </w:tc>
        <w:tc>
          <w:tcPr>
            <w:tcW w:w="1327" w:type="dxa"/>
          </w:tcPr>
          <w:p w:rsidR="0013374A" w:rsidRPr="0088088A" w:rsidRDefault="001952F7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15.835,2</w:t>
            </w:r>
            <w:r w:rsidR="0013374A" w:rsidRPr="0088088A">
              <w:rPr>
                <w:sz w:val="18"/>
                <w:szCs w:val="18"/>
              </w:rPr>
              <w:t>0</w:t>
            </w:r>
          </w:p>
        </w:tc>
        <w:tc>
          <w:tcPr>
            <w:tcW w:w="1231" w:type="dxa"/>
          </w:tcPr>
          <w:p w:rsidR="0013374A" w:rsidRPr="0088088A" w:rsidRDefault="001952F7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19.794</w:t>
            </w:r>
            <w:r w:rsidR="0013374A" w:rsidRPr="0088088A"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Vlastiti prihodi škole</w:t>
            </w:r>
          </w:p>
        </w:tc>
      </w:tr>
      <w:tr w:rsidR="001952F7" w:rsidRPr="0088088A" w:rsidTr="0088088A">
        <w:tc>
          <w:tcPr>
            <w:tcW w:w="745" w:type="dxa"/>
          </w:tcPr>
          <w:p w:rsidR="001952F7" w:rsidRDefault="00195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1978" w:type="dxa"/>
          </w:tcPr>
          <w:p w:rsidR="001952F7" w:rsidRPr="0088088A" w:rsidRDefault="00E440F3" w:rsidP="00742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Oprema škole</w:t>
            </w:r>
          </w:p>
        </w:tc>
        <w:tc>
          <w:tcPr>
            <w:tcW w:w="1327" w:type="dxa"/>
          </w:tcPr>
          <w:p w:rsidR="001952F7" w:rsidRDefault="001952F7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2.209,60</w:t>
            </w:r>
          </w:p>
        </w:tc>
        <w:tc>
          <w:tcPr>
            <w:tcW w:w="1231" w:type="dxa"/>
          </w:tcPr>
          <w:p w:rsidR="001952F7" w:rsidRDefault="001952F7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2.762,00</w:t>
            </w:r>
          </w:p>
        </w:tc>
        <w:tc>
          <w:tcPr>
            <w:tcW w:w="1985" w:type="dxa"/>
          </w:tcPr>
          <w:p w:rsidR="001952F7" w:rsidRPr="0088088A" w:rsidRDefault="001952F7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952F7" w:rsidRPr="0088088A" w:rsidRDefault="001952F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52F7" w:rsidRDefault="00195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Donacije</w:t>
            </w:r>
          </w:p>
        </w:tc>
      </w:tr>
      <w:tr w:rsidR="00E440F3" w:rsidRPr="0088088A" w:rsidTr="0088088A">
        <w:tc>
          <w:tcPr>
            <w:tcW w:w="745" w:type="dxa"/>
          </w:tcPr>
          <w:p w:rsidR="00E440F3" w:rsidRDefault="00E4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978" w:type="dxa"/>
          </w:tcPr>
          <w:p w:rsidR="00E440F3" w:rsidRPr="0088088A" w:rsidRDefault="00E440F3" w:rsidP="00742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Oprema škole</w:t>
            </w:r>
          </w:p>
        </w:tc>
        <w:tc>
          <w:tcPr>
            <w:tcW w:w="1327" w:type="dxa"/>
          </w:tcPr>
          <w:p w:rsidR="00E440F3" w:rsidRDefault="00E440F3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31" w:type="dxa"/>
          </w:tcPr>
          <w:p w:rsidR="00E440F3" w:rsidRDefault="00E440F3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985" w:type="dxa"/>
          </w:tcPr>
          <w:p w:rsidR="00E440F3" w:rsidRPr="0088088A" w:rsidRDefault="00E440F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E440F3" w:rsidRPr="0088088A" w:rsidRDefault="00E440F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440F3" w:rsidRDefault="00E440F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Sufinanciranje roditelja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424</w:t>
            </w:r>
          </w:p>
        </w:tc>
        <w:tc>
          <w:tcPr>
            <w:tcW w:w="1978" w:type="dxa"/>
          </w:tcPr>
          <w:p w:rsidR="0013374A" w:rsidRPr="0088088A" w:rsidRDefault="0013374A" w:rsidP="0074242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Knjige</w:t>
            </w:r>
          </w:p>
        </w:tc>
        <w:tc>
          <w:tcPr>
            <w:tcW w:w="1327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E4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3374A">
              <w:rPr>
                <w:sz w:val="18"/>
                <w:szCs w:val="18"/>
              </w:rPr>
              <w:t>.</w:t>
            </w:r>
          </w:p>
        </w:tc>
        <w:tc>
          <w:tcPr>
            <w:tcW w:w="1978" w:type="dxa"/>
          </w:tcPr>
          <w:p w:rsidR="0013374A" w:rsidRPr="0088088A" w:rsidRDefault="0013374A" w:rsidP="0074242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Udžbenici</w:t>
            </w:r>
          </w:p>
        </w:tc>
        <w:tc>
          <w:tcPr>
            <w:tcW w:w="1327" w:type="dxa"/>
          </w:tcPr>
          <w:p w:rsidR="0013374A" w:rsidRPr="0088088A" w:rsidRDefault="0013374A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231" w:type="dxa"/>
          </w:tcPr>
          <w:p w:rsidR="0013374A" w:rsidRPr="0088088A" w:rsidRDefault="0013374A" w:rsidP="00742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88088A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Bagatelna nabava</w:t>
            </w: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13374A" w:rsidRPr="0088088A" w:rsidTr="0088088A">
        <w:tc>
          <w:tcPr>
            <w:tcW w:w="74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13374A" w:rsidRPr="0088088A" w:rsidRDefault="0013374A" w:rsidP="003846BE">
            <w:pPr>
              <w:ind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327" w:type="dxa"/>
          </w:tcPr>
          <w:p w:rsidR="0013374A" w:rsidRPr="008E6834" w:rsidRDefault="00012F88" w:rsidP="00012F8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707.276,8</w:t>
            </w:r>
            <w:r w:rsidR="001337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1" w:type="dxa"/>
          </w:tcPr>
          <w:p w:rsidR="0013374A" w:rsidRPr="008E6834" w:rsidRDefault="00C92F8B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12F88">
              <w:rPr>
                <w:b/>
                <w:sz w:val="18"/>
                <w:szCs w:val="18"/>
              </w:rPr>
              <w:t>84.096,00</w:t>
            </w: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374A" w:rsidRPr="0088088A" w:rsidRDefault="0013374A">
            <w:pPr>
              <w:rPr>
                <w:sz w:val="18"/>
                <w:szCs w:val="18"/>
              </w:rPr>
            </w:pPr>
          </w:p>
        </w:tc>
      </w:tr>
    </w:tbl>
    <w:p w:rsidR="00CF22A9" w:rsidRPr="000251F1" w:rsidRDefault="00CF22A9" w:rsidP="00CF22A9">
      <w:pPr>
        <w:ind w:firstLine="708"/>
        <w:rPr>
          <w:sz w:val="24"/>
          <w:szCs w:val="24"/>
        </w:rPr>
      </w:pPr>
    </w:p>
    <w:p w:rsidR="008E6834" w:rsidRPr="000251F1" w:rsidRDefault="008E6834" w:rsidP="00CF22A9">
      <w:pPr>
        <w:ind w:firstLine="708"/>
        <w:rPr>
          <w:sz w:val="24"/>
          <w:szCs w:val="24"/>
        </w:rPr>
      </w:pPr>
      <w:r w:rsidRPr="000251F1">
        <w:rPr>
          <w:sz w:val="24"/>
          <w:szCs w:val="24"/>
        </w:rPr>
        <w:lastRenderedPageBreak/>
        <w:t xml:space="preserve">NAPOMENA: </w:t>
      </w:r>
    </w:p>
    <w:p w:rsidR="008E6834" w:rsidRDefault="008E6834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Za opskrbu plinom Varaždinska županija je provela postupak središnje</w:t>
      </w:r>
      <w:r w:rsidR="0013374A">
        <w:rPr>
          <w:sz w:val="24"/>
          <w:szCs w:val="24"/>
        </w:rPr>
        <w:t xml:space="preserve"> javne nabave te je 01.09.2016. godine sklopljen</w:t>
      </w:r>
      <w:r w:rsidR="00DF5C42">
        <w:rPr>
          <w:sz w:val="24"/>
          <w:szCs w:val="24"/>
        </w:rPr>
        <w:t xml:space="preserve"> ugovor broj 4/16 sa Termoplin</w:t>
      </w:r>
      <w:r w:rsidR="0013374A">
        <w:rPr>
          <w:sz w:val="24"/>
          <w:szCs w:val="24"/>
        </w:rPr>
        <w:t xml:space="preserve"> d.d.Varaždin,a stupa na snagu 01.10.2016.</w:t>
      </w:r>
    </w:p>
    <w:p w:rsidR="00604920" w:rsidRPr="000251F1" w:rsidRDefault="00604920" w:rsidP="00CF22A9">
      <w:pPr>
        <w:spacing w:after="0" w:line="240" w:lineRule="auto"/>
        <w:rPr>
          <w:sz w:val="24"/>
          <w:szCs w:val="24"/>
        </w:rPr>
      </w:pPr>
    </w:p>
    <w:p w:rsidR="008E6834" w:rsidRPr="000251F1" w:rsidRDefault="0013374A" w:rsidP="00CF2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KLASA:602-01/16</w:t>
      </w:r>
      <w:r w:rsidR="008E6834" w:rsidRPr="000251F1">
        <w:rPr>
          <w:sz w:val="24"/>
          <w:szCs w:val="24"/>
        </w:rPr>
        <w:t>-01/07</w:t>
      </w:r>
    </w:p>
    <w:p w:rsidR="008E6834" w:rsidRPr="000251F1" w:rsidRDefault="0013374A" w:rsidP="00CF2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URBROJ: 2186-135-01-16-4</w:t>
      </w:r>
    </w:p>
    <w:p w:rsidR="008E6834" w:rsidRPr="000251F1" w:rsidRDefault="008E6834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za razdoblje od 12 mjeseci.</w:t>
      </w:r>
    </w:p>
    <w:p w:rsidR="00CF22A9" w:rsidRPr="000251F1" w:rsidRDefault="00CF22A9" w:rsidP="00CF22A9">
      <w:pPr>
        <w:spacing w:after="0" w:line="240" w:lineRule="auto"/>
        <w:rPr>
          <w:sz w:val="24"/>
          <w:szCs w:val="24"/>
        </w:rPr>
      </w:pPr>
    </w:p>
    <w:p w:rsidR="008E6834" w:rsidRPr="000251F1" w:rsidRDefault="00136923" w:rsidP="00CF2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Izmjena i dopuna Financijskog</w:t>
      </w:r>
      <w:r w:rsidR="008E6834" w:rsidRPr="000251F1">
        <w:rPr>
          <w:sz w:val="24"/>
          <w:szCs w:val="24"/>
        </w:rPr>
        <w:t xml:space="preserve"> plan</w:t>
      </w:r>
      <w:r>
        <w:rPr>
          <w:sz w:val="24"/>
          <w:szCs w:val="24"/>
        </w:rPr>
        <w:t>a</w:t>
      </w:r>
      <w:r w:rsidR="008E6834" w:rsidRPr="00025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plana nabave </w:t>
      </w:r>
      <w:r w:rsidR="008E6834" w:rsidRPr="000251F1">
        <w:rPr>
          <w:sz w:val="24"/>
          <w:szCs w:val="24"/>
        </w:rPr>
        <w:t>sastavljen je na t</w:t>
      </w:r>
      <w:r>
        <w:rPr>
          <w:sz w:val="24"/>
          <w:szCs w:val="24"/>
        </w:rPr>
        <w:t xml:space="preserve">emelju Odluke </w:t>
      </w:r>
      <w:r w:rsidRPr="000251F1">
        <w:rPr>
          <w:sz w:val="24"/>
          <w:szCs w:val="24"/>
        </w:rPr>
        <w:t>Varažd</w:t>
      </w:r>
      <w:r>
        <w:rPr>
          <w:sz w:val="24"/>
          <w:szCs w:val="24"/>
        </w:rPr>
        <w:t>inske županije o kriterijima,mjerilima i načinu financiranja minimalnog financijskog standarda javnih potreba u osnovnim i srednjim školama u 2017.godini</w:t>
      </w:r>
      <w:r w:rsidR="008E6834" w:rsidRPr="000251F1">
        <w:rPr>
          <w:sz w:val="24"/>
          <w:szCs w:val="24"/>
        </w:rPr>
        <w:t>,  koju je</w:t>
      </w:r>
      <w:r>
        <w:rPr>
          <w:sz w:val="24"/>
          <w:szCs w:val="24"/>
        </w:rPr>
        <w:t xml:space="preserve"> donio župan Varaždinske županija 21.veljače 2017.godine</w:t>
      </w:r>
      <w:r w:rsidR="008E6834" w:rsidRPr="000251F1">
        <w:rPr>
          <w:sz w:val="24"/>
          <w:szCs w:val="24"/>
        </w:rPr>
        <w:t>.</w:t>
      </w:r>
    </w:p>
    <w:p w:rsidR="00CF22A9" w:rsidRPr="000251F1" w:rsidRDefault="00CF22A9" w:rsidP="00CF22A9">
      <w:pPr>
        <w:spacing w:after="0" w:line="240" w:lineRule="auto"/>
        <w:rPr>
          <w:sz w:val="24"/>
          <w:szCs w:val="24"/>
        </w:rPr>
      </w:pPr>
    </w:p>
    <w:p w:rsidR="008E6834" w:rsidRPr="000251F1" w:rsidRDefault="008E6834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Nedostatak potrebnih sredstava za redovno poslovanje ( za energiju, stručno osposobljavanje, uredski materijal i dr.), tražit ćemo rebal</w:t>
      </w:r>
      <w:r w:rsidR="00EF1B62">
        <w:rPr>
          <w:sz w:val="24"/>
          <w:szCs w:val="24"/>
        </w:rPr>
        <w:t>ansom Financijskog plana za 2017</w:t>
      </w:r>
      <w:r w:rsidRPr="000251F1">
        <w:rPr>
          <w:sz w:val="24"/>
          <w:szCs w:val="24"/>
        </w:rPr>
        <w:t>. godinu od Varaždinske županije.</w:t>
      </w:r>
    </w:p>
    <w:p w:rsidR="00CF22A9" w:rsidRPr="000251F1" w:rsidRDefault="00CF22A9" w:rsidP="00CF22A9">
      <w:pPr>
        <w:spacing w:after="0" w:line="240" w:lineRule="auto"/>
        <w:rPr>
          <w:sz w:val="24"/>
          <w:szCs w:val="24"/>
        </w:rPr>
      </w:pPr>
    </w:p>
    <w:p w:rsidR="008E6834" w:rsidRPr="000251F1" w:rsidRDefault="008E6834" w:rsidP="00CF22A9">
      <w:pPr>
        <w:spacing w:after="0" w:line="240" w:lineRule="auto"/>
        <w:rPr>
          <w:sz w:val="24"/>
          <w:szCs w:val="24"/>
        </w:rPr>
      </w:pPr>
      <w:r w:rsidRPr="000251F1">
        <w:rPr>
          <w:sz w:val="24"/>
          <w:szCs w:val="24"/>
        </w:rPr>
        <w:t>Plan će se provesti prema odredbama Zakona o javnoj nabavi i Uredbi o postupku nabave roba, radova i usluga male vrijednosti.</w:t>
      </w:r>
    </w:p>
    <w:p w:rsidR="00CF22A9" w:rsidRPr="000251F1" w:rsidRDefault="00CF22A9" w:rsidP="00CF22A9">
      <w:pPr>
        <w:spacing w:after="0"/>
        <w:rPr>
          <w:sz w:val="28"/>
          <w:szCs w:val="28"/>
        </w:rPr>
      </w:pPr>
    </w:p>
    <w:p w:rsidR="008E6834" w:rsidRPr="000251F1" w:rsidRDefault="008E6834" w:rsidP="008E6834">
      <w:pPr>
        <w:rPr>
          <w:sz w:val="24"/>
          <w:szCs w:val="24"/>
        </w:rPr>
      </w:pPr>
    </w:p>
    <w:p w:rsidR="008E6834" w:rsidRPr="000251F1" w:rsidRDefault="008E6834" w:rsidP="008E6834">
      <w:pPr>
        <w:rPr>
          <w:sz w:val="24"/>
          <w:szCs w:val="24"/>
        </w:rPr>
      </w:pPr>
    </w:p>
    <w:p w:rsidR="008E6834" w:rsidRPr="000251F1" w:rsidRDefault="00EF1B62" w:rsidP="008E6834">
      <w:pPr>
        <w:rPr>
          <w:b/>
          <w:sz w:val="24"/>
          <w:szCs w:val="24"/>
        </w:rPr>
      </w:pPr>
      <w:r>
        <w:rPr>
          <w:b/>
          <w:sz w:val="24"/>
          <w:szCs w:val="24"/>
        </w:rPr>
        <w:t>v.d.</w:t>
      </w:r>
      <w:r w:rsidR="008E6834" w:rsidRPr="000251F1">
        <w:rPr>
          <w:b/>
          <w:sz w:val="24"/>
          <w:szCs w:val="24"/>
        </w:rPr>
        <w:t>RAVNATELJ</w:t>
      </w:r>
      <w:r>
        <w:rPr>
          <w:b/>
          <w:sz w:val="24"/>
          <w:szCs w:val="24"/>
        </w:rPr>
        <w:t>ICA</w:t>
      </w:r>
      <w:r w:rsidR="008E6834" w:rsidRPr="000251F1">
        <w:rPr>
          <w:b/>
          <w:sz w:val="24"/>
          <w:szCs w:val="24"/>
        </w:rPr>
        <w:t xml:space="preserve"> ŠKOLE</w:t>
      </w:r>
      <w:r w:rsidR="008E6834" w:rsidRPr="000251F1">
        <w:rPr>
          <w:b/>
          <w:sz w:val="24"/>
          <w:szCs w:val="24"/>
        </w:rPr>
        <w:tab/>
      </w:r>
      <w:r w:rsidR="008E6834" w:rsidRPr="000251F1">
        <w:rPr>
          <w:b/>
          <w:sz w:val="24"/>
          <w:szCs w:val="24"/>
        </w:rPr>
        <w:tab/>
      </w:r>
      <w:r w:rsidR="008E6834" w:rsidRPr="000251F1">
        <w:rPr>
          <w:b/>
          <w:sz w:val="24"/>
          <w:szCs w:val="24"/>
        </w:rPr>
        <w:tab/>
      </w:r>
      <w:r w:rsidR="00CF22A9" w:rsidRPr="000251F1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PREDSJEDNIK</w:t>
      </w:r>
      <w:r w:rsidR="008E6834" w:rsidRPr="000251F1">
        <w:rPr>
          <w:b/>
          <w:sz w:val="24"/>
          <w:szCs w:val="24"/>
        </w:rPr>
        <w:t xml:space="preserve"> ŠKOLSKOG ODBORA</w:t>
      </w:r>
    </w:p>
    <w:p w:rsidR="008E6834" w:rsidRPr="000251F1" w:rsidRDefault="008E6834" w:rsidP="008E6834">
      <w:pPr>
        <w:rPr>
          <w:b/>
          <w:sz w:val="24"/>
          <w:szCs w:val="24"/>
        </w:rPr>
      </w:pPr>
    </w:p>
    <w:p w:rsidR="008E6834" w:rsidRPr="000251F1" w:rsidRDefault="008E6834" w:rsidP="008E6834">
      <w:pPr>
        <w:rPr>
          <w:b/>
          <w:sz w:val="24"/>
          <w:szCs w:val="24"/>
        </w:rPr>
      </w:pPr>
      <w:r w:rsidRPr="000251F1">
        <w:rPr>
          <w:b/>
          <w:sz w:val="24"/>
          <w:szCs w:val="24"/>
        </w:rPr>
        <w:t>____________________________</w:t>
      </w:r>
      <w:r w:rsidRPr="000251F1">
        <w:rPr>
          <w:b/>
          <w:sz w:val="24"/>
          <w:szCs w:val="24"/>
        </w:rPr>
        <w:tab/>
      </w:r>
      <w:r w:rsidRPr="000251F1">
        <w:rPr>
          <w:b/>
          <w:sz w:val="24"/>
          <w:szCs w:val="24"/>
        </w:rPr>
        <w:tab/>
        <w:t>___________________________________</w:t>
      </w:r>
    </w:p>
    <w:p w:rsidR="008E6834" w:rsidRPr="000251F1" w:rsidRDefault="00EF1B62" w:rsidP="008E683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Du</w:t>
      </w:r>
      <w:r w:rsidR="00DB7E24">
        <w:rPr>
          <w:b/>
          <w:sz w:val="24"/>
          <w:szCs w:val="24"/>
        </w:rPr>
        <w:t>bravka Mihalić</w:t>
      </w:r>
      <w:r w:rsidR="00DB7E24">
        <w:rPr>
          <w:b/>
          <w:sz w:val="24"/>
          <w:szCs w:val="24"/>
        </w:rPr>
        <w:tab/>
      </w:r>
      <w:r w:rsidR="00DB7E24">
        <w:rPr>
          <w:b/>
          <w:sz w:val="24"/>
          <w:szCs w:val="24"/>
        </w:rPr>
        <w:tab/>
      </w:r>
      <w:r w:rsidR="00DB7E24">
        <w:rPr>
          <w:b/>
          <w:sz w:val="24"/>
          <w:szCs w:val="24"/>
        </w:rPr>
        <w:tab/>
      </w:r>
      <w:r w:rsidR="00DB7E24">
        <w:rPr>
          <w:b/>
          <w:sz w:val="24"/>
          <w:szCs w:val="24"/>
        </w:rPr>
        <w:tab/>
      </w:r>
      <w:r w:rsidR="00DB7E24">
        <w:rPr>
          <w:b/>
          <w:sz w:val="24"/>
          <w:szCs w:val="24"/>
        </w:rPr>
        <w:tab/>
        <w:t>Stanko Medvedec</w:t>
      </w:r>
    </w:p>
    <w:p w:rsidR="008E6834" w:rsidRPr="000251F1" w:rsidRDefault="008E6834" w:rsidP="00CF22A9">
      <w:pPr>
        <w:rPr>
          <w:sz w:val="28"/>
          <w:szCs w:val="28"/>
        </w:rPr>
      </w:pPr>
    </w:p>
    <w:sectPr w:rsidR="008E6834" w:rsidRPr="000251F1" w:rsidSect="00CF22A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49"/>
    <w:rsid w:val="00012F88"/>
    <w:rsid w:val="000251F1"/>
    <w:rsid w:val="00083A63"/>
    <w:rsid w:val="000A1BD8"/>
    <w:rsid w:val="00131768"/>
    <w:rsid w:val="0013374A"/>
    <w:rsid w:val="00136923"/>
    <w:rsid w:val="00142D05"/>
    <w:rsid w:val="001952F7"/>
    <w:rsid w:val="001B7AED"/>
    <w:rsid w:val="001F7C33"/>
    <w:rsid w:val="00232CF7"/>
    <w:rsid w:val="0027285C"/>
    <w:rsid w:val="00280121"/>
    <w:rsid w:val="002C302F"/>
    <w:rsid w:val="003209DA"/>
    <w:rsid w:val="00370F7B"/>
    <w:rsid w:val="003736EE"/>
    <w:rsid w:val="003846BE"/>
    <w:rsid w:val="003B23E9"/>
    <w:rsid w:val="003B61CA"/>
    <w:rsid w:val="003C1A3E"/>
    <w:rsid w:val="003F6708"/>
    <w:rsid w:val="00434925"/>
    <w:rsid w:val="00437CF1"/>
    <w:rsid w:val="0047375D"/>
    <w:rsid w:val="00507599"/>
    <w:rsid w:val="00596F82"/>
    <w:rsid w:val="005F5918"/>
    <w:rsid w:val="00604920"/>
    <w:rsid w:val="00687A53"/>
    <w:rsid w:val="006A02C8"/>
    <w:rsid w:val="006B37B5"/>
    <w:rsid w:val="006F19CC"/>
    <w:rsid w:val="007235DD"/>
    <w:rsid w:val="00737630"/>
    <w:rsid w:val="00742161"/>
    <w:rsid w:val="0074242A"/>
    <w:rsid w:val="007503EA"/>
    <w:rsid w:val="00752170"/>
    <w:rsid w:val="00756832"/>
    <w:rsid w:val="00770F57"/>
    <w:rsid w:val="007A4FDA"/>
    <w:rsid w:val="007B5B15"/>
    <w:rsid w:val="007D4C67"/>
    <w:rsid w:val="007E6E43"/>
    <w:rsid w:val="00800FA9"/>
    <w:rsid w:val="00814617"/>
    <w:rsid w:val="008368AA"/>
    <w:rsid w:val="00856773"/>
    <w:rsid w:val="008656EC"/>
    <w:rsid w:val="00865A15"/>
    <w:rsid w:val="008744A5"/>
    <w:rsid w:val="0088088A"/>
    <w:rsid w:val="008E6834"/>
    <w:rsid w:val="00900CBC"/>
    <w:rsid w:val="009446AA"/>
    <w:rsid w:val="009448EC"/>
    <w:rsid w:val="00997E08"/>
    <w:rsid w:val="009B31BE"/>
    <w:rsid w:val="009D21A8"/>
    <w:rsid w:val="009F6134"/>
    <w:rsid w:val="00A21F74"/>
    <w:rsid w:val="00A71480"/>
    <w:rsid w:val="00AD3E12"/>
    <w:rsid w:val="00AE7A02"/>
    <w:rsid w:val="00B7077E"/>
    <w:rsid w:val="00B70E17"/>
    <w:rsid w:val="00B71A8F"/>
    <w:rsid w:val="00BE14F0"/>
    <w:rsid w:val="00C052BF"/>
    <w:rsid w:val="00C321F8"/>
    <w:rsid w:val="00C545DB"/>
    <w:rsid w:val="00C92F8B"/>
    <w:rsid w:val="00CA63C6"/>
    <w:rsid w:val="00CF22A9"/>
    <w:rsid w:val="00D0040C"/>
    <w:rsid w:val="00D739D2"/>
    <w:rsid w:val="00DA32EC"/>
    <w:rsid w:val="00DB200A"/>
    <w:rsid w:val="00DB6149"/>
    <w:rsid w:val="00DB791D"/>
    <w:rsid w:val="00DB7E24"/>
    <w:rsid w:val="00DF5C42"/>
    <w:rsid w:val="00E02013"/>
    <w:rsid w:val="00E12E52"/>
    <w:rsid w:val="00E440F3"/>
    <w:rsid w:val="00E67DB4"/>
    <w:rsid w:val="00E75453"/>
    <w:rsid w:val="00E763B1"/>
    <w:rsid w:val="00E957A1"/>
    <w:rsid w:val="00EC0B65"/>
    <w:rsid w:val="00ED1E61"/>
    <w:rsid w:val="00ED3FC6"/>
    <w:rsid w:val="00EF1B62"/>
    <w:rsid w:val="00F907BD"/>
    <w:rsid w:val="00F95AC1"/>
    <w:rsid w:val="00FC66EF"/>
    <w:rsid w:val="00FD0610"/>
    <w:rsid w:val="00FE5103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5E52E-64D9-4850-8959-C6958409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2017-03-20T14:59:00Z</cp:lastPrinted>
  <dcterms:created xsi:type="dcterms:W3CDTF">2017-03-22T06:59:00Z</dcterms:created>
  <dcterms:modified xsi:type="dcterms:W3CDTF">2017-03-22T06:59:00Z</dcterms:modified>
</cp:coreProperties>
</file>