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3" w:rsidRDefault="00B945C3" w:rsidP="00B94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OBRAZAC POZIVA ZA ORGANIZACIJU VIŠEDNEVNE IZVANUČIONIČKE NASTAVE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99"/>
        <w:gridCol w:w="300"/>
        <w:gridCol w:w="220"/>
        <w:gridCol w:w="1798"/>
        <w:gridCol w:w="1059"/>
        <w:gridCol w:w="100"/>
        <w:gridCol w:w="30"/>
        <w:gridCol w:w="100"/>
        <w:gridCol w:w="135"/>
        <w:gridCol w:w="137"/>
        <w:gridCol w:w="8"/>
        <w:gridCol w:w="276"/>
        <w:gridCol w:w="203"/>
        <w:gridCol w:w="120"/>
        <w:gridCol w:w="20"/>
        <w:gridCol w:w="80"/>
        <w:gridCol w:w="579"/>
        <w:gridCol w:w="140"/>
        <w:gridCol w:w="160"/>
        <w:gridCol w:w="80"/>
        <w:gridCol w:w="400"/>
        <w:gridCol w:w="360"/>
        <w:gridCol w:w="120"/>
        <w:gridCol w:w="120"/>
        <w:gridCol w:w="80"/>
        <w:gridCol w:w="659"/>
        <w:gridCol w:w="120"/>
        <w:gridCol w:w="100"/>
        <w:gridCol w:w="759"/>
        <w:gridCol w:w="120"/>
        <w:gridCol w:w="30"/>
      </w:tblGrid>
      <w:tr w:rsidR="00B945C3" w:rsidTr="009B26AD">
        <w:trPr>
          <w:trHeight w:val="22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45C3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06175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0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38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Podaci o školi: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1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Upisati tražene podatke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9B26AD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B26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23"/>
            <w:tcBorders>
              <w:top w:val="single" w:sz="8" w:space="0" w:color="A6A6A6"/>
              <w:left w:val="single" w:sz="8" w:space="0" w:color="A6A6A6"/>
              <w:bottom w:val="single" w:sz="6" w:space="0" w:color="A6A6A6"/>
              <w:right w:val="single" w:sz="8" w:space="0" w:color="A6A6A6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Osnovna  škola Svibovec, Svibovec</w:t>
            </w:r>
          </w:p>
        </w:tc>
        <w:tc>
          <w:tcPr>
            <w:tcW w:w="30" w:type="dxa"/>
            <w:tcBorders>
              <w:top w:val="nil"/>
              <w:left w:val="single" w:sz="8" w:space="0" w:color="A6A6A6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6" w:type="dxa"/>
            <w:gridSpan w:val="23"/>
            <w:tcBorders>
              <w:top w:val="single" w:sz="6" w:space="0" w:color="A6A6A6"/>
              <w:left w:val="single" w:sz="8" w:space="0" w:color="A6A6A6"/>
              <w:bottom w:val="single" w:sz="6" w:space="0" w:color="A6A6A6"/>
              <w:right w:val="single" w:sz="8" w:space="0" w:color="A6A6A6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Braće Radića 4, Svibovec</w:t>
            </w:r>
          </w:p>
        </w:tc>
        <w:tc>
          <w:tcPr>
            <w:tcW w:w="30" w:type="dxa"/>
            <w:tcBorders>
              <w:top w:val="nil"/>
              <w:left w:val="single" w:sz="8" w:space="0" w:color="A6A6A6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6" w:type="dxa"/>
            <w:gridSpan w:val="23"/>
            <w:tcBorders>
              <w:top w:val="single" w:sz="6" w:space="0" w:color="A6A6A6"/>
              <w:left w:val="single" w:sz="8" w:space="0" w:color="A6A6A6"/>
              <w:bottom w:val="single" w:sz="6" w:space="0" w:color="A6A6A6"/>
              <w:right w:val="single" w:sz="8" w:space="0" w:color="A6A6A6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Varaždinske Toplice</w:t>
            </w:r>
          </w:p>
        </w:tc>
        <w:tc>
          <w:tcPr>
            <w:tcW w:w="30" w:type="dxa"/>
            <w:tcBorders>
              <w:top w:val="nil"/>
              <w:left w:val="single" w:sz="8" w:space="0" w:color="A6A6A6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76" w:type="dxa"/>
            <w:gridSpan w:val="23"/>
            <w:tcBorders>
              <w:top w:val="single" w:sz="6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42223</w:t>
            </w:r>
          </w:p>
        </w:tc>
        <w:tc>
          <w:tcPr>
            <w:tcW w:w="30" w:type="dxa"/>
            <w:tcBorders>
              <w:top w:val="nil"/>
              <w:left w:val="single" w:sz="8" w:space="0" w:color="A6A6A6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32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9B26AD">
        <w:trPr>
          <w:trHeight w:val="242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Korisnici usluge su učenici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3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AB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7.a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61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1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Tip putovanja: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gridSpan w:val="19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Uz planirano upisati broj dana i noćenja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Škola u prirodi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Višednevna terenska nastava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Školska ekskurzija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Posjet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87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76" w:type="dxa"/>
            <w:gridSpan w:val="1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Upisati područje ime/imena države/država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B26AD" w:rsidTr="0020557B">
        <w:trPr>
          <w:trHeight w:val="239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 Republici Hrvatskoj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2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713103" w:rsidP="00AB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Murter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6AD" w:rsidRDefault="009B26AD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 inozemstvu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64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C7FB4" w:rsidTr="004B22C0">
        <w:trPr>
          <w:trHeight w:val="240"/>
        </w:trPr>
        <w:tc>
          <w:tcPr>
            <w:tcW w:w="51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Planirano vrijeme realizacije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5C7FB4" w:rsidRDefault="005C7FB4" w:rsidP="0071310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Od</w:t>
            </w:r>
            <w:r w:rsidR="004240F6">
              <w:rPr>
                <w:rFonts w:ascii="Times New Roman" w:hAnsi="Times New Roman" w:cs="Times New Roman"/>
              </w:rPr>
              <w:t xml:space="preserve"> </w:t>
            </w:r>
            <w:r w:rsidR="00064A7F">
              <w:rPr>
                <w:rFonts w:ascii="Times New Roman" w:hAnsi="Times New Roman" w:cs="Times New Roman"/>
              </w:rPr>
              <w:t xml:space="preserve"> 17</w:t>
            </w:r>
            <w:r w:rsidR="00713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5C7FB4" w:rsidRDefault="00064A7F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 27</w:t>
            </w:r>
            <w:r w:rsidR="005C7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7FB4" w:rsidRDefault="007057F0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5C7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1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(predložiti u okvirnom terminu od dva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Datum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</w:rPr>
              <w:t>Mjesec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Datum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Mjesec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Godina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1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3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tjedna)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22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7" w:type="dxa"/>
            <w:gridSpan w:val="4"/>
            <w:vMerge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132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9B26AD">
        <w:trPr>
          <w:trHeight w:val="241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 sudionika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Upisati broj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11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a)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Predviđeni broj učenika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71310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 mogućnošću odstupanja za </w:t>
            </w:r>
            <w:r w:rsidR="00713103">
              <w:rPr>
                <w:rFonts w:ascii="Times New Roman" w:hAnsi="Times New Roman" w:cs="Times New Roman"/>
              </w:rPr>
              <w:t>dva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13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Pr="005C7FB4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Pr="005C7FB4" w:rsidRDefault="00064A7F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učenika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12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6A6A6"/>
              <w:right w:val="single" w:sz="8" w:space="0" w:color="F2F2F2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7"/>
            <w:vMerge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</w:rPr>
              <w:t>b)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23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c)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Očekivani broj gratis ponuda 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259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učenike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064A7F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107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39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713103">
        <w:trPr>
          <w:trHeight w:val="241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puta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</w:rPr>
              <w:t>Upisati traženo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C7FB4" w:rsidTr="005252FD">
        <w:trPr>
          <w:trHeight w:val="242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56" w:type="dxa"/>
            <w:gridSpan w:val="2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Svibovec Toplički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C7FB4" w:rsidTr="00864482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Usputna odredišta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56" w:type="dxa"/>
            <w:gridSpan w:val="2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713103" w:rsidP="0006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 Krka, Šibenik,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Zadar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C7FB4" w:rsidTr="004A285B">
        <w:trPr>
          <w:trHeight w:val="243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6A6A6"/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56" w:type="dxa"/>
            <w:gridSpan w:val="2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7057F0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Murte</w:t>
            </w:r>
            <w:r w:rsidR="00713103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87"/>
        </w:trPr>
        <w:tc>
          <w:tcPr>
            <w:tcW w:w="51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04" w:type="dxa"/>
            <w:gridSpan w:val="2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4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prijevoza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5C7FB4" w:rsidRPr="005C7FB4" w:rsidRDefault="00B945C3" w:rsidP="005C7FB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90"/>
              <w:jc w:val="center"/>
              <w:rPr>
                <w:rFonts w:ascii="Times New Roman" w:hAnsi="Times New Roman" w:cs="Times New Roman"/>
                <w:i/>
                <w:iCs/>
                <w:w w:val="99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</w:rPr>
              <w:t>Traženo označiti ili dopisati kombinacije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945C3" w:rsidRDefault="00AB490B" w:rsidP="00B945C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-2386965</wp:posOffset>
                </wp:positionV>
                <wp:extent cx="12065" cy="12700"/>
                <wp:effectExtent l="0" t="0" r="0" b="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206.95pt;margin-top:-187.9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OH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2539</wp:posOffset>
                </wp:positionV>
                <wp:extent cx="5697855" cy="0"/>
                <wp:effectExtent l="0" t="0" r="17145" b="19050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.2pt" to="45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" o:allowincell="f" strokecolor="#a6a6a6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2633979</wp:posOffset>
                </wp:positionH>
                <wp:positionV relativeFrom="paragraph">
                  <wp:posOffset>-165735</wp:posOffset>
                </wp:positionV>
                <wp:extent cx="0" cy="1328420"/>
                <wp:effectExtent l="0" t="0" r="19050" b="24130"/>
                <wp:wrapNone/>
                <wp:docPr id="15" name="Ravni povez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84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5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4pt,-13.05pt" to="207.4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" o:allowincell="f" strokecolor="#a6a6a6" strokeweight=".16931mm"/>
            </w:pict>
          </mc:Fallback>
        </mc:AlternateContent>
      </w:r>
    </w:p>
    <w:p w:rsidR="00B945C3" w:rsidRDefault="00AB490B" w:rsidP="00B945C3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23" w:lineRule="auto"/>
        <w:ind w:left="1180" w:right="5660" w:hanging="3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40640</wp:posOffset>
                </wp:positionV>
                <wp:extent cx="390525" cy="333375"/>
                <wp:effectExtent l="0" t="0" r="0" b="0"/>
                <wp:wrapNone/>
                <wp:docPr id="18" name="Množenj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333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noženje 18" o:spid="_x0000_s1026" style="position:absolute;margin-left:261.25pt;margin-top:3.2pt;width:30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" path="m68340,109886l119249,50250r76014,64890l271276,50250r50909,59636l255646,166688r66539,56801l271276,283125,195263,218235r-76014,64890l68340,223489r66539,-56801l68340,109886xe" fillcolor="#4f81bd [3204]" strokecolor="#243f60 [1604]" strokeweight="2pt">
                <v:path arrowok="t" o:connecttype="custom" o:connectlocs="68340,109886;119249,50250;195263,115140;271276,50250;322185,109886;255646,166688;322185,223489;271276,283125;195263,218235;119249,283125;68340,223489;134879,166688;68340,109886" o:connectangles="0,0,0,0,0,0,0,0,0,0,0,0,0"/>
              </v:shape>
            </w:pict>
          </mc:Fallback>
        </mc:AlternateContent>
      </w:r>
      <w:r w:rsidR="00B945C3">
        <w:rPr>
          <w:rFonts w:ascii="Times New Roman" w:hAnsi="Times New Roman" w:cs="Times New Roman"/>
        </w:rPr>
        <w:t xml:space="preserve">Autobus koji udovoljava zakonskim propisima za prijevoz učenika </w:t>
      </w:r>
      <w:r w:rsidR="005C7FB4">
        <w:rPr>
          <w:rFonts w:ascii="Times New Roman" w:hAnsi="Times New Roman" w:cs="Times New Roman"/>
        </w:rPr>
        <w:tab/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</w:rPr>
      </w:pPr>
    </w:p>
    <w:p w:rsidR="00B945C3" w:rsidRDefault="00B945C3" w:rsidP="00B945C3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9" w:lineRule="auto"/>
        <w:ind w:left="1180" w:hanging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Vlak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</w:rPr>
      </w:pPr>
    </w:p>
    <w:p w:rsidR="00B945C3" w:rsidRDefault="00B945C3" w:rsidP="00B945C3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9" w:lineRule="auto"/>
        <w:ind w:left="1180" w:hanging="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Brod </w:t>
      </w:r>
      <w:r w:rsidR="00713103">
        <w:rPr>
          <w:rFonts w:ascii="Times New Roman" w:hAnsi="Times New Roman" w:cs="Times New Roman"/>
        </w:rPr>
        <w:tab/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</w:rPr>
      </w:pPr>
    </w:p>
    <w:p w:rsidR="00B945C3" w:rsidRDefault="00B945C3" w:rsidP="00B945C3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Zrakoplov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</w:rPr>
      </w:pPr>
    </w:p>
    <w:p w:rsidR="00B945C3" w:rsidRDefault="00B945C3" w:rsidP="00B945C3">
      <w:pPr>
        <w:widowControl w:val="0"/>
        <w:numPr>
          <w:ilvl w:val="0"/>
          <w:numId w:val="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9" w:lineRule="auto"/>
        <w:ind w:left="1180" w:hanging="3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Kombinirani prijevoz </w:t>
      </w:r>
    </w:p>
    <w:p w:rsidR="00B945C3" w:rsidRDefault="00AB490B" w:rsidP="00B945C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-657861</wp:posOffset>
                </wp:positionV>
                <wp:extent cx="5697855" cy="0"/>
                <wp:effectExtent l="0" t="0" r="17145" b="19050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51.8pt" to="450.95pt,-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" o:allowincell="f" strokecolor="#a6a6a6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-491491</wp:posOffset>
                </wp:positionV>
                <wp:extent cx="5697855" cy="0"/>
                <wp:effectExtent l="0" t="0" r="17145" b="1905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38.7pt" to="450.95pt,-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" o:allowincell="f" strokecolor="#a6a6a6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-323851</wp:posOffset>
                </wp:positionV>
                <wp:extent cx="5697855" cy="0"/>
                <wp:effectExtent l="0" t="0" r="17145" b="190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2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25.5pt" to="450.9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" o:allowincell="f" strokecolor="#a6a6a6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-157481</wp:posOffset>
                </wp:positionV>
                <wp:extent cx="5697855" cy="0"/>
                <wp:effectExtent l="0" t="0" r="17145" b="1905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1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12.4pt" to="450.9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" o:allowincell="f" strokecolor="#a6a6a6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9524</wp:posOffset>
                </wp:positionV>
                <wp:extent cx="5697855" cy="0"/>
                <wp:effectExtent l="0" t="0" r="17145" b="1905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8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.75pt" to="45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" o:allowincell="f" strokecolor="#a6a6a6" strokeweight=".16931mm"/>
            </w:pict>
          </mc:Fallback>
        </mc:AlternateContent>
      </w:r>
    </w:p>
    <w:tbl>
      <w:tblPr>
        <w:tblW w:w="900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0"/>
        <w:gridCol w:w="100"/>
        <w:gridCol w:w="100"/>
        <w:gridCol w:w="440"/>
        <w:gridCol w:w="2940"/>
        <w:gridCol w:w="71"/>
        <w:gridCol w:w="49"/>
        <w:gridCol w:w="100"/>
        <w:gridCol w:w="4660"/>
        <w:gridCol w:w="100"/>
        <w:gridCol w:w="20"/>
      </w:tblGrid>
      <w:tr w:rsidR="00B945C3" w:rsidTr="005C7FB4">
        <w:trPr>
          <w:trHeight w:val="261"/>
        </w:trPr>
        <w:tc>
          <w:tcPr>
            <w:tcW w:w="12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6A6A6"/>
              <w:left w:val="nil"/>
              <w:bottom w:val="single" w:sz="8" w:space="0" w:color="BFBFBF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6A6A6"/>
              <w:left w:val="nil"/>
              <w:bottom w:val="single" w:sz="8" w:space="0" w:color="BFBFBF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Smještaj i prehrana</w:t>
            </w:r>
          </w:p>
        </w:tc>
        <w:tc>
          <w:tcPr>
            <w:tcW w:w="120" w:type="dxa"/>
            <w:gridSpan w:val="2"/>
            <w:tcBorders>
              <w:top w:val="single" w:sz="8" w:space="0" w:color="A6A6A6"/>
              <w:left w:val="nil"/>
              <w:bottom w:val="single" w:sz="8" w:space="0" w:color="BFBFBF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Označiti s X jednu ili više mogućnosti smještaja</w:t>
            </w:r>
          </w:p>
        </w:tc>
        <w:tc>
          <w:tcPr>
            <w:tcW w:w="1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4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C7FB4" w:rsidTr="005C7FB4">
        <w:trPr>
          <w:trHeight w:val="241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5C7FB4" w:rsidRDefault="005C7FB4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5C7FB4" w:rsidRDefault="005C7FB4" w:rsidP="005C7FB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b)Hotel</w:t>
            </w:r>
          </w:p>
        </w:tc>
        <w:tc>
          <w:tcPr>
            <w:tcW w:w="4929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5C7FB4" w:rsidRDefault="001F490A" w:rsidP="0071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713103">
              <w:rPr>
                <w:rFonts w:ascii="Times New Roman" w:hAnsi="Times New Roman" w:cs="Times New Roman"/>
              </w:rPr>
              <w:t>Murteru</w:t>
            </w:r>
            <w:r>
              <w:rPr>
                <w:rFonts w:ascii="Times New Roman" w:hAnsi="Times New Roman" w:cs="Times New Roman"/>
              </w:rPr>
              <w:t xml:space="preserve"> sa ***</w:t>
            </w:r>
            <w:r w:rsidR="005C7FB4">
              <w:rPr>
                <w:rFonts w:ascii="Times New Roman" w:hAnsi="Times New Roman" w:cs="Times New Roman"/>
              </w:rPr>
              <w:t xml:space="preserve">  (upisati broj ***)</w:t>
            </w:r>
            <w:r w:rsidR="00713103">
              <w:rPr>
                <w:rFonts w:ascii="Times New Roman" w:hAnsi="Times New Roman" w:cs="Times New Roman"/>
              </w:rPr>
              <w:t xml:space="preserve"> hotel </w:t>
            </w:r>
            <w:proofErr w:type="spellStart"/>
            <w:r w:rsidR="00713103">
              <w:rPr>
                <w:rFonts w:ascii="Times New Roman" w:hAnsi="Times New Roman" w:cs="Times New Roman"/>
              </w:rPr>
              <w:t>Colentum</w:t>
            </w:r>
            <w:proofErr w:type="spellEnd"/>
          </w:p>
        </w:tc>
      </w:tr>
      <w:tr w:rsidR="00B945C3" w:rsidTr="005C7FB4">
        <w:trPr>
          <w:trHeight w:val="24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4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Prehrana na bazi polupansiona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Prehrana na bazi punoga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12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pansiona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129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4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Drugo </w:t>
            </w:r>
            <w:r>
              <w:rPr>
                <w:rFonts w:ascii="Times New Roman" w:hAnsi="Times New Roman" w:cs="Times New Roman"/>
                <w:i/>
                <w:iCs/>
              </w:rPr>
              <w:t>(upisati što se traži)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71310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all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inclusive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87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Upisati   traženo   s   imenima   svakog   muzeja,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4"/>
              </w:rPr>
              <w:t>10.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 cijenu ponude uračunati: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nacionalnog parka ili parka prirode, dvorca, grada,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250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1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radionice i sl. ili označiti s X (za  e)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5C7FB4">
        <w:trPr>
          <w:trHeight w:val="5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945C3" w:rsidRDefault="00B945C3" w:rsidP="00B94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45C3">
          <w:pgSz w:w="11900" w:h="16838"/>
          <w:pgMar w:top="1413" w:right="1460" w:bottom="716" w:left="1420" w:header="720" w:footer="720" w:gutter="0"/>
          <w:cols w:space="720" w:equalWidth="0">
            <w:col w:w="90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0"/>
        <w:gridCol w:w="200"/>
        <w:gridCol w:w="420"/>
        <w:gridCol w:w="3080"/>
        <w:gridCol w:w="1540"/>
        <w:gridCol w:w="120"/>
        <w:gridCol w:w="100"/>
        <w:gridCol w:w="3000"/>
        <w:gridCol w:w="100"/>
        <w:gridCol w:w="20"/>
      </w:tblGrid>
      <w:tr w:rsidR="001F490A" w:rsidTr="001F490A">
        <w:trPr>
          <w:trHeight w:val="261"/>
        </w:trPr>
        <w:tc>
          <w:tcPr>
            <w:tcW w:w="12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ge18"/>
            <w:bookmarkEnd w:id="0"/>
          </w:p>
        </w:tc>
        <w:tc>
          <w:tcPr>
            <w:tcW w:w="3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Ulaznice za</w:t>
            </w:r>
          </w:p>
        </w:tc>
        <w:tc>
          <w:tcPr>
            <w:tcW w:w="4760" w:type="dxa"/>
            <w:gridSpan w:val="4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713103" w:rsidP="0006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Krka, Sokolarski centar, Muzej Betinske brodogradnje, Muzej antičkog stakla</w:t>
            </w:r>
          </w:p>
        </w:tc>
        <w:tc>
          <w:tcPr>
            <w:tcW w:w="1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90A" w:rsidRDefault="001F490A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245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0622" w:rsidTr="004E14B2">
        <w:trPr>
          <w:trHeight w:val="240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Vodiča za razgled grada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Pr="003F0622" w:rsidRDefault="00713103" w:rsidP="0071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Šibenik,Zadar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66456" w:rsidTr="001F2AAD">
        <w:trPr>
          <w:trHeight w:val="24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 zahtjevi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71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Troškovi </w:t>
            </w:r>
            <w:r w:rsidR="00713103">
              <w:rPr>
                <w:rFonts w:ascii="Times New Roman" w:hAnsi="Times New Roman" w:cs="Times New Roman"/>
                <w:sz w:val="21"/>
                <w:szCs w:val="21"/>
              </w:rPr>
              <w:t>pratnje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456" w:rsidRDefault="00266456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Prijedlog dodatnih sadržaja koji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25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mogu pridonijeti kvaliteti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258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single" w:sz="8" w:space="0" w:color="BFBFBF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63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2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4"/>
              </w:rPr>
              <w:t>11.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Traženo označiti s X ili dopisati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1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AB490B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DA77C2" wp14:editId="4C31034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133985</wp:posOffset>
                      </wp:positionV>
                      <wp:extent cx="314325" cy="349885"/>
                      <wp:effectExtent l="0" t="0" r="0" b="0"/>
                      <wp:wrapNone/>
                      <wp:docPr id="19" name="Množenj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34988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noženje 19" o:spid="_x0000_s1026" style="position:absolute;margin-left:43.9pt;margin-top:10.55pt;width:24.7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" path="m47995,108737l102991,59330r54172,60301l211334,59330r54996,49407l206853,174943r59477,66205l211334,290555,157163,230254r-54172,60301l47995,241148r59477,-66205l47995,108737xe" fillcolor="#4f81bd [3204]" strokecolor="#243f60 [1604]" strokeweight="2pt">
                      <v:path arrowok="t" o:connecttype="custom" o:connectlocs="47995,108737;102991,59330;157163,119631;211334,59330;266330,108737;206853,174943;266330,241148;211334,290555;157163,230254;102991,290555;47995,241148;107472,174943;47995,108737" o:connectangles="0,0,0,0,0,0,0,0,0,0,0,0,0"/>
                    </v:shape>
                  </w:pict>
                </mc:Fallback>
              </mc:AlternateContent>
            </w:r>
            <w:r w:rsidR="00B945C3">
              <w:rPr>
                <w:rFonts w:ascii="Times New Roman" w:hAnsi="Times New Roman" w:cs="Times New Roman"/>
                <w:i/>
                <w:iCs/>
              </w:rPr>
              <w:t>(za br. 12)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45C3" w:rsidTr="001F490A">
        <w:trPr>
          <w:trHeight w:val="126"/>
        </w:trPr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945C3" w:rsidRDefault="00AB490B" w:rsidP="00B945C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3689349</wp:posOffset>
                </wp:positionH>
                <wp:positionV relativeFrom="paragraph">
                  <wp:posOffset>0</wp:posOffset>
                </wp:positionV>
                <wp:extent cx="0" cy="321310"/>
                <wp:effectExtent l="0" t="0" r="19050" b="2159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9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pt,0" to="290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" o:allowincell="f" strokecolor="#bfbfbf" strokeweight=".48pt"/>
            </w:pict>
          </mc:Fallback>
        </mc:AlternateContent>
      </w:r>
    </w:p>
    <w:p w:rsidR="00B945C3" w:rsidRDefault="00B945C3" w:rsidP="00B945C3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15" w:lineRule="auto"/>
        <w:ind w:left="1260" w:right="42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posljedica nesretnoga slučaja i bolesti na putovanju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</w:rPr>
      </w:pPr>
    </w:p>
    <w:p w:rsidR="00B945C3" w:rsidRDefault="00713103" w:rsidP="00B945C3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185" w:lineRule="auto"/>
        <w:ind w:left="1260" w:right="4120" w:hanging="462"/>
        <w:jc w:val="both"/>
        <w:rPr>
          <w:rFonts w:ascii="Times New Roman" w:hAnsi="Times New Roman" w:cs="Times New Roman"/>
          <w:sz w:val="33"/>
          <w:szCs w:val="33"/>
          <w:vertAlign w:val="subscrip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996EC" wp14:editId="5ABFC6CE">
                <wp:simplePos x="0" y="0"/>
                <wp:positionH relativeFrom="column">
                  <wp:posOffset>4405630</wp:posOffset>
                </wp:positionH>
                <wp:positionV relativeFrom="paragraph">
                  <wp:posOffset>255270</wp:posOffset>
                </wp:positionV>
                <wp:extent cx="228600" cy="266700"/>
                <wp:effectExtent l="0" t="0" r="0" b="0"/>
                <wp:wrapNone/>
                <wp:docPr id="20" name="Množenj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667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noženje 20" o:spid="_x0000_s1026" style="position:absolute;margin-left:346.9pt;margin-top:20.1pt;width:1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" path="m34493,81550l75315,46559r38985,45482l153285,46559r40822,34991l149707,133350r44400,51800l153285,220141,114300,174659,75315,220141,34493,185150,78893,133350,34493,81550xe" fillcolor="#4f81bd [3204]" strokecolor="#243f60 [1604]" strokeweight="2pt">
                <v:path arrowok="t" o:connecttype="custom" o:connectlocs="34493,81550;75315,46559;114300,92041;153285,46559;194107,81550;149707,133350;194107,185150;153285,220141;114300,174659;75315,220141;34493,185150;78893,133350;34493,81550" o:connectangles="0,0,0,0,0,0,0,0,0,0,0,0,0"/>
              </v:shape>
            </w:pict>
          </mc:Fallback>
        </mc:AlternateContent>
      </w:r>
      <w:r w:rsidR="00B945C3">
        <w:rPr>
          <w:rFonts w:ascii="Times New Roman" w:hAnsi="Times New Roman" w:cs="Times New Roman"/>
          <w:sz w:val="18"/>
          <w:szCs w:val="18"/>
        </w:rPr>
        <w:t xml:space="preserve">zdravstvenog osiguranja za vrijeme puta i boravka u inozemstvu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33"/>
          <w:szCs w:val="33"/>
          <w:vertAlign w:val="subscript"/>
        </w:rPr>
      </w:pPr>
    </w:p>
    <w:p w:rsidR="00B945C3" w:rsidRDefault="00B945C3" w:rsidP="00B945C3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otkaza putovanja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</w:rPr>
      </w:pPr>
    </w:p>
    <w:p w:rsidR="00B945C3" w:rsidRDefault="00B945C3" w:rsidP="00B945C3">
      <w:pPr>
        <w:widowControl w:val="0"/>
        <w:numPr>
          <w:ilvl w:val="0"/>
          <w:numId w:val="2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184" w:lineRule="auto"/>
        <w:ind w:left="1260" w:right="3680" w:hanging="462"/>
        <w:jc w:val="both"/>
        <w:rPr>
          <w:rFonts w:ascii="Times New Roman" w:hAnsi="Times New Roman" w:cs="Times New Roman"/>
          <w:sz w:val="33"/>
          <w:szCs w:val="33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 xml:space="preserve">troškova pomoći povratka u mjesto polazišta u slučaju nesreće i bolesti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33"/>
          <w:szCs w:val="33"/>
          <w:vertAlign w:val="subscript"/>
        </w:rPr>
      </w:pPr>
    </w:p>
    <w:p w:rsidR="00B945C3" w:rsidRDefault="00B945C3" w:rsidP="00B945C3">
      <w:pPr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oštećenja i gubitka prtljage 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420"/>
        <w:gridCol w:w="2860"/>
        <w:gridCol w:w="1580"/>
        <w:gridCol w:w="520"/>
        <w:gridCol w:w="1120"/>
      </w:tblGrid>
      <w:tr w:rsidR="00B945C3" w:rsidTr="009902BC">
        <w:trPr>
          <w:trHeight w:val="249"/>
        </w:trPr>
        <w:tc>
          <w:tcPr>
            <w:tcW w:w="5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AB490B" w:rsidP="009902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-981711</wp:posOffset>
                      </wp:positionV>
                      <wp:extent cx="5697855" cy="0"/>
                      <wp:effectExtent l="0" t="0" r="17145" b="19050"/>
                      <wp:wrapNone/>
                      <wp:docPr id="8" name="Ravni povez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785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A6A6A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77.3pt" to="450.95pt,-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" o:allowincell="f" strokecolor="#a6a6a6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1" locked="0" layoutInCell="0" allowOverlap="1">
                      <wp:simplePos x="0" y="0"/>
                      <wp:positionH relativeFrom="column">
                        <wp:posOffset>3689349</wp:posOffset>
                      </wp:positionH>
                      <wp:positionV relativeFrom="paragraph">
                        <wp:posOffset>-978535</wp:posOffset>
                      </wp:positionV>
                      <wp:extent cx="0" cy="321310"/>
                      <wp:effectExtent l="0" t="0" r="19050" b="21590"/>
                      <wp:wrapNone/>
                      <wp:docPr id="7" name="Ravni povez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7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pt,-77.05pt" to="290.5pt,-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" o:allowincell="f" strokecolor="#bfbfb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-654051</wp:posOffset>
                      </wp:positionV>
                      <wp:extent cx="5697855" cy="0"/>
                      <wp:effectExtent l="0" t="0" r="17145" b="19050"/>
                      <wp:wrapNone/>
                      <wp:docPr id="6" name="Ravni povez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785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A6A6A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6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51.5pt" to="450.95pt,-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" o:allowincell="f" strokecolor="#a6a6a6" strokeweight=".1693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1" locked="0" layoutInCell="0" allowOverlap="1">
                      <wp:simplePos x="0" y="0"/>
                      <wp:positionH relativeFrom="column">
                        <wp:posOffset>3689349</wp:posOffset>
                      </wp:positionH>
                      <wp:positionV relativeFrom="paragraph">
                        <wp:posOffset>-650875</wp:posOffset>
                      </wp:positionV>
                      <wp:extent cx="0" cy="161290"/>
                      <wp:effectExtent l="0" t="0" r="19050" b="10160"/>
                      <wp:wrapNone/>
                      <wp:docPr id="5" name="Ravni povez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5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pt,-51.25pt" to="290.5pt,-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" o:allowincell="f" strokecolor="#bfbfb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1" locked="0" layoutInCell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-486411</wp:posOffset>
                      </wp:positionV>
                      <wp:extent cx="5697855" cy="0"/>
                      <wp:effectExtent l="0" t="0" r="17145" b="19050"/>
                      <wp:wrapNone/>
                      <wp:docPr id="4" name="Ravni pove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785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A6A6A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4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38.3pt" to="450.95pt,-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" o:allowincell="f" strokecolor="#a6a6a6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1" locked="0" layoutInCell="0" allowOverlap="1">
                      <wp:simplePos x="0" y="0"/>
                      <wp:positionH relativeFrom="column">
                        <wp:posOffset>3689349</wp:posOffset>
                      </wp:positionH>
                      <wp:positionV relativeFrom="paragraph">
                        <wp:posOffset>-483235</wp:posOffset>
                      </wp:positionV>
                      <wp:extent cx="0" cy="321945"/>
                      <wp:effectExtent l="0" t="0" r="19050" b="20955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3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pt,-38.05pt" to="290.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" o:allowincell="f" strokecolor="#bfbfb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1" locked="0" layoutInCell="0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-158751</wp:posOffset>
                      </wp:positionV>
                      <wp:extent cx="5697855" cy="0"/>
                      <wp:effectExtent l="0" t="0" r="17145" b="19050"/>
                      <wp:wrapNone/>
                      <wp:docPr id="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785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A6A6A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-12.5pt" to="450.9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" o:allowincell="f" strokecolor="#a6a6a6" strokeweight=".1693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1" locked="0" layoutInCell="0" allowOverlap="1">
                      <wp:simplePos x="0" y="0"/>
                      <wp:positionH relativeFrom="column">
                        <wp:posOffset>3689349</wp:posOffset>
                      </wp:positionH>
                      <wp:positionV relativeFrom="paragraph">
                        <wp:posOffset>-155575</wp:posOffset>
                      </wp:positionV>
                      <wp:extent cx="0" cy="159385"/>
                      <wp:effectExtent l="0" t="0" r="19050" b="12065"/>
                      <wp:wrapNone/>
                      <wp:docPr id="1" name="Ravni povez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38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1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pt,-12.25pt" to="290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" o:allowincell="f" strokecolor="#bfbfbf" strokeweight=".48pt"/>
                  </w:pict>
                </mc:Fallback>
              </mc:AlternateContent>
            </w:r>
            <w:r w:rsidR="00B945C3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280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Dostava ponuda</w:t>
            </w:r>
          </w:p>
        </w:tc>
        <w:tc>
          <w:tcPr>
            <w:tcW w:w="15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45C3" w:rsidTr="009902BC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Rok dostave ponuda 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E7E01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  <w:r w:rsidR="00064A7F">
              <w:rPr>
                <w:rFonts w:ascii="Times New Roman" w:hAnsi="Times New Roman" w:cs="Times New Roman"/>
                <w:sz w:val="20"/>
                <w:szCs w:val="20"/>
              </w:rPr>
              <w:t>.11.2017</w:t>
            </w:r>
            <w:r w:rsidR="003F0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B945C3" w:rsidRDefault="00B945C3" w:rsidP="009902BC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(datum)</w:t>
            </w:r>
          </w:p>
        </w:tc>
      </w:tr>
      <w:tr w:rsidR="003F0622" w:rsidTr="00C87447">
        <w:trPr>
          <w:trHeight w:val="243"/>
        </w:trPr>
        <w:tc>
          <w:tcPr>
            <w:tcW w:w="5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F0622" w:rsidRDefault="003F0622" w:rsidP="009902B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F0622" w:rsidRDefault="00064A7F" w:rsidP="0099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30.11.2017</w:t>
            </w:r>
            <w:r w:rsidR="003F062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F0622" w:rsidRDefault="0082793F" w:rsidP="003F062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 12</w:t>
            </w:r>
            <w:bookmarkStart w:id="1" w:name="_GoBack"/>
            <w:bookmarkEnd w:id="1"/>
            <w:r w:rsidR="007057F0">
              <w:rPr>
                <w:rFonts w:ascii="Times New Roman" w:hAnsi="Times New Roman" w:cs="Times New Roman"/>
              </w:rPr>
              <w:t>,0</w:t>
            </w:r>
            <w:r w:rsidR="003F0622">
              <w:rPr>
                <w:rFonts w:ascii="Times New Roman" w:hAnsi="Times New Roman" w:cs="Times New Roman"/>
              </w:rPr>
              <w:t>0</w:t>
            </w:r>
            <w:r w:rsidR="007057F0">
              <w:rPr>
                <w:rFonts w:ascii="Times New Roman" w:hAnsi="Times New Roman" w:cs="Times New Roman"/>
              </w:rPr>
              <w:t xml:space="preserve"> </w:t>
            </w:r>
            <w:r w:rsidR="003F0622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B945C3" w:rsidRDefault="00B945C3" w:rsidP="00B945C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B945C3" w:rsidRDefault="00B945C3" w:rsidP="00B945C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1" w:lineRule="auto"/>
        <w:ind w:right="80" w:hanging="36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Prije potpisivanja ugovora za ponudu odabrani davatelj usluga dužan je dostaviti ili dati školi na uvid: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3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after="0" w:line="232" w:lineRule="auto"/>
        <w:ind w:left="720" w:hanging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3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after="0" w:line="250" w:lineRule="auto"/>
        <w:ind w:left="720" w:hanging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2" w:lineRule="auto"/>
        <w:ind w:right="100" w:hanging="36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Mjesec dana prije realizacije ugovora odabrani davatelj usluga dužan je dostaviti ili dati školi na uvid: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dokaz o osiguranju jamčevine (za višednevnu ekskurziju ili višednevnu terensku nastavu).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14" w:lineRule="auto"/>
        <w:ind w:left="1060" w:hanging="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Napomena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B945C3" w:rsidRDefault="00B945C3" w:rsidP="00B945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Pristigle ponude trebaju sadržavati i u cijenu uključivati: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2"/>
          <w:numId w:val="4"/>
        </w:numPr>
        <w:tabs>
          <w:tab w:val="clear" w:pos="216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prijevoz sudionika isključivo prijevoznim sredstvima koji udovoljavaju propisima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2"/>
          <w:numId w:val="4"/>
        </w:numPr>
        <w:tabs>
          <w:tab w:val="clear" w:pos="216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osiguranje odgovornosti i jamčevine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Ponude trebaju biti :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4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920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skladu s propisima vezanim uz turističku djelatnost ili sukladno posebnim propisima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1"/>
          <w:numId w:val="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2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razrađene po traženim točkama i s iskazanom ukupnom cijenom po učeniku.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ind w:left="700" w:right="580" w:hanging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>.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0"/>
          <w:szCs w:val="20"/>
        </w:rPr>
      </w:pPr>
    </w:p>
    <w:p w:rsidR="00B945C3" w:rsidRDefault="00B945C3" w:rsidP="00B945C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Školska ustanova ne smije mijenjati sadržaj obrasca poziva, već samo popunjavati prazne rubrike . </w:t>
      </w:r>
    </w:p>
    <w:p w:rsidR="00B945C3" w:rsidRDefault="00B945C3" w:rsidP="00B945C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DF6009" w:rsidRPr="003F0622" w:rsidRDefault="00B945C3" w:rsidP="003F062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F6009" w:rsidRPr="003F0622" w:rsidSect="00C7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7D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58F"/>
    <w:multiLevelType w:val="hybridMultilevel"/>
    <w:tmpl w:val="00000975"/>
    <w:lvl w:ilvl="0" w:tplc="00003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9D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591D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32"/>
    <w:multiLevelType w:val="hybridMultilevel"/>
    <w:tmpl w:val="00006D22"/>
    <w:lvl w:ilvl="0" w:tplc="00001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3"/>
    <w:rsid w:val="0006175F"/>
    <w:rsid w:val="00064A7F"/>
    <w:rsid w:val="001E7B2E"/>
    <w:rsid w:val="001F490A"/>
    <w:rsid w:val="00266456"/>
    <w:rsid w:val="003F0622"/>
    <w:rsid w:val="004240F6"/>
    <w:rsid w:val="005C7FB4"/>
    <w:rsid w:val="007057F0"/>
    <w:rsid w:val="00713103"/>
    <w:rsid w:val="0082793F"/>
    <w:rsid w:val="00901C2F"/>
    <w:rsid w:val="009B26AD"/>
    <w:rsid w:val="00AB490B"/>
    <w:rsid w:val="00B945C3"/>
    <w:rsid w:val="00BE7E01"/>
    <w:rsid w:val="00C77850"/>
    <w:rsid w:val="00D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C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FB4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C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FB4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2017-11-13T09:54:00Z</cp:lastPrinted>
  <dcterms:created xsi:type="dcterms:W3CDTF">2017-11-09T09:37:00Z</dcterms:created>
  <dcterms:modified xsi:type="dcterms:W3CDTF">2017-11-13T11:04:00Z</dcterms:modified>
</cp:coreProperties>
</file>