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441"/>
        <w:tblW w:w="10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05"/>
        <w:gridCol w:w="2014"/>
        <w:gridCol w:w="2012"/>
        <w:gridCol w:w="2010"/>
        <w:gridCol w:w="2016"/>
      </w:tblGrid>
      <w:tr w:rsidR="0026167D" w14:paraId="0D36E881" w14:textId="77777777" w:rsidTr="00E1560D">
        <w:trPr>
          <w:trHeight w:val="1089"/>
        </w:trPr>
        <w:tc>
          <w:tcPr>
            <w:tcW w:w="20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4931208F" w14:textId="77777777" w:rsidR="0026167D" w:rsidRPr="00211E2D" w:rsidRDefault="0026167D" w:rsidP="00A675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</w:tcPr>
          <w:p w14:paraId="6535BCE8" w14:textId="77777777" w:rsidR="0026167D" w:rsidRDefault="00F71F21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GLAVNO </w:t>
            </w:r>
          </w:p>
          <w:p w14:paraId="7CBAD9C6" w14:textId="16F0EC7A" w:rsidR="00F71F21" w:rsidRPr="00211E2D" w:rsidRDefault="00F71F21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JELO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</w:tcPr>
          <w:p w14:paraId="27417A3E" w14:textId="3250DF06" w:rsidR="0026167D" w:rsidRPr="00211E2D" w:rsidRDefault="00F71F21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SALATA 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15FB5300" w14:textId="03F07919" w:rsidR="0026167D" w:rsidRPr="00211E2D" w:rsidRDefault="00F71F21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UŽINA 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</w:tcPr>
          <w:p w14:paraId="7AAA1758" w14:textId="77777777" w:rsidR="0026167D" w:rsidRDefault="0043547E" w:rsidP="00435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NAPITAK </w:t>
            </w:r>
          </w:p>
          <w:p w14:paraId="62C7E286" w14:textId="710B4F48" w:rsidR="0043547E" w:rsidRDefault="0043547E" w:rsidP="00435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Pon – pet </w:t>
            </w:r>
          </w:p>
          <w:p w14:paraId="65ABDC7F" w14:textId="59ED806E" w:rsidR="0043547E" w:rsidRPr="00211E2D" w:rsidRDefault="0043547E" w:rsidP="004354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Sok i voda</w:t>
            </w:r>
          </w:p>
        </w:tc>
      </w:tr>
      <w:tr w:rsidR="0026167D" w14:paraId="10F9535D" w14:textId="77777777" w:rsidTr="00E1560D">
        <w:trPr>
          <w:trHeight w:val="986"/>
        </w:trPr>
        <w:tc>
          <w:tcPr>
            <w:tcW w:w="20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E8253B7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 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36EB3F" w14:textId="77777777" w:rsidR="00F70C09" w:rsidRDefault="0097506C" w:rsidP="00785B0D">
            <w:r>
              <w:t>PILEĆI FILE</w:t>
            </w:r>
          </w:p>
          <w:p w14:paraId="38D24575" w14:textId="1F989774" w:rsidR="0097506C" w:rsidRPr="00785B0D" w:rsidRDefault="0097506C" w:rsidP="00785B0D">
            <w:r>
              <w:t>RIŽI-BIŽI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BF7942" w14:textId="79F748D8" w:rsidR="0078737A" w:rsidRDefault="0097506C" w:rsidP="00FC7D25">
            <w:r>
              <w:t>ZELENA SALATA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9BDE6C" w14:textId="3250DC45" w:rsidR="0078737A" w:rsidRDefault="0097506C" w:rsidP="00FC7D25">
            <w:r>
              <w:t>VOĆE</w:t>
            </w:r>
          </w:p>
        </w:tc>
        <w:tc>
          <w:tcPr>
            <w:tcW w:w="2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6FB0C267" w14:textId="77777777" w:rsidR="0026167D" w:rsidRPr="00211E2D" w:rsidRDefault="0026167D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EDC35" w14:textId="77777777" w:rsidR="0026167D" w:rsidRPr="00211E2D" w:rsidRDefault="0026167D" w:rsidP="00FC7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7668C1" w14:textId="573F84A9" w:rsidR="0043547E" w:rsidRPr="0043547E" w:rsidRDefault="0043547E" w:rsidP="00435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75E99" w14:textId="77777777" w:rsidR="008B65F9" w:rsidRDefault="008B65F9" w:rsidP="008B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4405A" w14:textId="77777777" w:rsidR="008B65F9" w:rsidRDefault="008B65F9" w:rsidP="008B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DA918" w14:textId="77777777" w:rsidR="008B65F9" w:rsidRDefault="008B65F9" w:rsidP="008B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0C50B" w14:textId="17BE9CB4" w:rsidR="0026167D" w:rsidRDefault="008B65F9" w:rsidP="008B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9F2C196" w14:textId="120D396D" w:rsidR="008B65F9" w:rsidRPr="00211E2D" w:rsidRDefault="008B65F9" w:rsidP="008B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67D" w14:paraId="37618323" w14:textId="77777777" w:rsidTr="00E1560D">
        <w:trPr>
          <w:trHeight w:val="787"/>
        </w:trPr>
        <w:tc>
          <w:tcPr>
            <w:tcW w:w="200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7FFCF48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BBFD559" w14:textId="108DBC68" w:rsidR="00DD5C70" w:rsidRDefault="0097506C" w:rsidP="003B4F93">
            <w:r>
              <w:t>MANEŠTRA S TJESTENINOM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8927" w14:textId="2881ADAF" w:rsidR="0026167D" w:rsidRDefault="0097506C" w:rsidP="00FC7D25">
            <w:r>
              <w:t>/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F4171" w14:textId="77777777" w:rsidR="0097506C" w:rsidRDefault="0097506C" w:rsidP="00FC7D25">
            <w:r>
              <w:t xml:space="preserve">OBIČAN </w:t>
            </w:r>
          </w:p>
          <w:p w14:paraId="4081C21F" w14:textId="568D944D" w:rsidR="00965E07" w:rsidRDefault="0097506C" w:rsidP="00FC7D25">
            <w:r>
              <w:t>JOGURT 0.2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4D00EBC3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67D" w14:paraId="7DFD664C" w14:textId="77777777" w:rsidTr="00E1560D">
        <w:trPr>
          <w:trHeight w:val="256"/>
        </w:trPr>
        <w:tc>
          <w:tcPr>
            <w:tcW w:w="200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2F0B3C0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72CA504" w14:textId="1446F2D1" w:rsidR="00965E07" w:rsidRDefault="0097506C" w:rsidP="00FC7D25">
            <w:r>
              <w:t>KRUMPIR GULAŠ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3633E" w14:textId="00DE0270" w:rsidR="0078737A" w:rsidRDefault="0097506C" w:rsidP="00FC7D25">
            <w:r>
              <w:t>/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C324BA" w14:textId="4D166A8F" w:rsidR="00435404" w:rsidRDefault="0097506C" w:rsidP="00FC7D25">
            <w:r>
              <w:t>ŠTRUDLE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0964E04C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67D" w14:paraId="2F2965BD" w14:textId="77777777" w:rsidTr="00E1560D">
        <w:trPr>
          <w:trHeight w:val="769"/>
        </w:trPr>
        <w:tc>
          <w:tcPr>
            <w:tcW w:w="20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D4A75A1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35B0D5" w14:textId="5EC14B5D" w:rsidR="00965E07" w:rsidRPr="00096D21" w:rsidRDefault="0097506C" w:rsidP="00096D21">
            <w:r>
              <w:t>LAZANJE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682460BC" w14:textId="12EB6EA6" w:rsidR="00542BFB" w:rsidRPr="00096D21" w:rsidRDefault="0097506C" w:rsidP="00096D21">
            <w:r>
              <w:t>ZELENA SALATA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BFA2A9" w14:textId="5E9CFD80" w:rsidR="004B63BD" w:rsidRDefault="0097506C" w:rsidP="00FC7D25">
            <w:r>
              <w:t>VOĆE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46CFDBA0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67D" w14:paraId="58DEA05C" w14:textId="77777777" w:rsidTr="00FC7D25">
        <w:trPr>
          <w:trHeight w:val="256"/>
        </w:trPr>
        <w:tc>
          <w:tcPr>
            <w:tcW w:w="20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230CA9E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E10F9C0" w14:textId="77777777" w:rsidR="00F47F39" w:rsidRDefault="0097506C" w:rsidP="00FC7D25">
            <w:r>
              <w:t>RIBLJI ŠTAPIĆI</w:t>
            </w:r>
          </w:p>
          <w:p w14:paraId="04D9E9C4" w14:textId="2C89D616" w:rsidR="0097506C" w:rsidRDefault="0097506C" w:rsidP="00FC7D25">
            <w:r>
              <w:t>KRUMPIR I KELJ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18" w:space="0" w:color="auto"/>
            </w:tcBorders>
          </w:tcPr>
          <w:p w14:paraId="36E9B9ED" w14:textId="3EE6CF14" w:rsidR="0026167D" w:rsidRDefault="0097506C" w:rsidP="00FC7D25">
            <w:r>
              <w:t>/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992814" w14:textId="31C372AC" w:rsidR="00965E07" w:rsidRDefault="0097506C" w:rsidP="00FC7D25">
            <w:r>
              <w:t>SENDVIČ SIR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61A382D2" w14:textId="77777777" w:rsidR="0026167D" w:rsidRPr="00211E2D" w:rsidRDefault="0026167D" w:rsidP="00FC7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E5B190" w14:textId="77777777" w:rsidR="00965E07" w:rsidRDefault="00965E07" w:rsidP="00965E07"/>
    <w:p w14:paraId="32DA512E" w14:textId="2924ABF5" w:rsidR="00965E07" w:rsidRDefault="00965E07" w:rsidP="00965E07">
      <w:r>
        <w:t>POŠTOVANI RODTELJI,</w:t>
      </w:r>
    </w:p>
    <w:p w14:paraId="7C6923AE" w14:textId="77777777" w:rsidR="00965E07" w:rsidRDefault="00965E07" w:rsidP="00965E07"/>
    <w:p w14:paraId="688ABF79" w14:textId="77777777" w:rsidR="00965E07" w:rsidRDefault="00965E07" w:rsidP="00965E07">
      <w:r>
        <w:t>ŽELIMO VAS OBAVIJESTITI ZBOG MOGUĆE PROMJENE MENIJA ZBOG NEDOSTATKA NAMIRNICA ILI KAŠNJENJA ROBE.</w:t>
      </w:r>
    </w:p>
    <w:p w14:paraId="2DE06923" w14:textId="77777777" w:rsidR="00965E07" w:rsidRDefault="00965E07" w:rsidP="00965E07">
      <w:r>
        <w:t>UNAPRIJED HVALA,</w:t>
      </w:r>
    </w:p>
    <w:p w14:paraId="152E37F0" w14:textId="77777777" w:rsidR="00965E07" w:rsidRDefault="00965E07" w:rsidP="00965E07">
      <w:r>
        <w:t>LP.</w:t>
      </w:r>
    </w:p>
    <w:p w14:paraId="24C3D252" w14:textId="3212FFFC" w:rsidR="00667F5D" w:rsidRDefault="00667F5D" w:rsidP="004B73C7"/>
    <w:p w14:paraId="1DF335AC" w14:textId="1781C87B" w:rsidR="0097506C" w:rsidRDefault="0097506C" w:rsidP="004B73C7">
      <w:r>
        <w:t>POŠTOVANI RODITELJI,</w:t>
      </w:r>
    </w:p>
    <w:p w14:paraId="68F4E7AE" w14:textId="1668E59D" w:rsidR="0097506C" w:rsidRDefault="0097506C" w:rsidP="004B73C7"/>
    <w:p w14:paraId="513D84FC" w14:textId="00364D15" w:rsidR="0097506C" w:rsidRDefault="0097506C" w:rsidP="004B73C7">
      <w:r>
        <w:t>ŽELIMO SE ISPRIČATI ZBOG LJUTOG POHANOG MESA KOJI JE BIO PRIJE PAR DANA, DOBAVLJAČ NI MI NISMO ZNALI DA JE TAKO JAKO ZAČINJEN PA GA VIŠE NEĆEMO NARUČIVATI.</w:t>
      </w:r>
    </w:p>
    <w:p w14:paraId="3E37D853" w14:textId="50CD2AFD" w:rsidR="0097506C" w:rsidRPr="004B73C7" w:rsidRDefault="0097506C" w:rsidP="004B73C7">
      <w:r>
        <w:t>LP.</w:t>
      </w:r>
      <w:bookmarkStart w:id="0" w:name="_GoBack"/>
      <w:bookmarkEnd w:id="0"/>
    </w:p>
    <w:sectPr w:rsidR="0097506C" w:rsidRPr="004B73C7" w:rsidSect="00E7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D2"/>
    <w:multiLevelType w:val="hybridMultilevel"/>
    <w:tmpl w:val="B1103A50"/>
    <w:lvl w:ilvl="0" w:tplc="925EB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4AE"/>
    <w:multiLevelType w:val="hybridMultilevel"/>
    <w:tmpl w:val="F51A8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D"/>
    <w:rsid w:val="00033388"/>
    <w:rsid w:val="00036721"/>
    <w:rsid w:val="00057547"/>
    <w:rsid w:val="00061B7A"/>
    <w:rsid w:val="00086287"/>
    <w:rsid w:val="00096D21"/>
    <w:rsid w:val="000A02F9"/>
    <w:rsid w:val="000B467E"/>
    <w:rsid w:val="000D0D75"/>
    <w:rsid w:val="000D2425"/>
    <w:rsid w:val="000E244F"/>
    <w:rsid w:val="00106389"/>
    <w:rsid w:val="00113757"/>
    <w:rsid w:val="001209D7"/>
    <w:rsid w:val="00121CB9"/>
    <w:rsid w:val="00136CC0"/>
    <w:rsid w:val="00137F0D"/>
    <w:rsid w:val="00167681"/>
    <w:rsid w:val="00175B4C"/>
    <w:rsid w:val="001C7CF3"/>
    <w:rsid w:val="001D4135"/>
    <w:rsid w:val="001E6CB8"/>
    <w:rsid w:val="001F3D4A"/>
    <w:rsid w:val="001F4FE7"/>
    <w:rsid w:val="00205F6A"/>
    <w:rsid w:val="00211E2D"/>
    <w:rsid w:val="00232866"/>
    <w:rsid w:val="002534AF"/>
    <w:rsid w:val="0026071D"/>
    <w:rsid w:val="0026167D"/>
    <w:rsid w:val="0028545A"/>
    <w:rsid w:val="002C5C0F"/>
    <w:rsid w:val="002D7054"/>
    <w:rsid w:val="002E106E"/>
    <w:rsid w:val="002E60D7"/>
    <w:rsid w:val="00303784"/>
    <w:rsid w:val="00306CBD"/>
    <w:rsid w:val="00352DAB"/>
    <w:rsid w:val="003B4F93"/>
    <w:rsid w:val="003C6957"/>
    <w:rsid w:val="003C77F0"/>
    <w:rsid w:val="003E047D"/>
    <w:rsid w:val="003F2BCC"/>
    <w:rsid w:val="003F4F4B"/>
    <w:rsid w:val="00434D30"/>
    <w:rsid w:val="00435404"/>
    <w:rsid w:val="0043547E"/>
    <w:rsid w:val="00497AEA"/>
    <w:rsid w:val="004B63BD"/>
    <w:rsid w:val="004B664A"/>
    <w:rsid w:val="004B73C7"/>
    <w:rsid w:val="004D15F4"/>
    <w:rsid w:val="004E0C28"/>
    <w:rsid w:val="00511471"/>
    <w:rsid w:val="00525310"/>
    <w:rsid w:val="00542BFB"/>
    <w:rsid w:val="005564B3"/>
    <w:rsid w:val="00573311"/>
    <w:rsid w:val="00596B9B"/>
    <w:rsid w:val="005A542E"/>
    <w:rsid w:val="005C479C"/>
    <w:rsid w:val="005D7E0A"/>
    <w:rsid w:val="005D7EF0"/>
    <w:rsid w:val="00617E83"/>
    <w:rsid w:val="0062795D"/>
    <w:rsid w:val="00630DEC"/>
    <w:rsid w:val="006379A5"/>
    <w:rsid w:val="00646924"/>
    <w:rsid w:val="00667F5D"/>
    <w:rsid w:val="006730A0"/>
    <w:rsid w:val="006D4DAE"/>
    <w:rsid w:val="006E110F"/>
    <w:rsid w:val="006E7A09"/>
    <w:rsid w:val="00700FA4"/>
    <w:rsid w:val="007409A9"/>
    <w:rsid w:val="0075196D"/>
    <w:rsid w:val="0077415E"/>
    <w:rsid w:val="00785B0D"/>
    <w:rsid w:val="0078737A"/>
    <w:rsid w:val="007C347F"/>
    <w:rsid w:val="007C59BC"/>
    <w:rsid w:val="00824465"/>
    <w:rsid w:val="008757AB"/>
    <w:rsid w:val="008950F9"/>
    <w:rsid w:val="008B65F9"/>
    <w:rsid w:val="008E48F1"/>
    <w:rsid w:val="00905F60"/>
    <w:rsid w:val="00927CCD"/>
    <w:rsid w:val="0093387A"/>
    <w:rsid w:val="00934436"/>
    <w:rsid w:val="00955D0C"/>
    <w:rsid w:val="00965E07"/>
    <w:rsid w:val="0097506C"/>
    <w:rsid w:val="009A1062"/>
    <w:rsid w:val="009B2D35"/>
    <w:rsid w:val="009C6BAF"/>
    <w:rsid w:val="009D2E46"/>
    <w:rsid w:val="00A27C67"/>
    <w:rsid w:val="00A402B3"/>
    <w:rsid w:val="00A41CC1"/>
    <w:rsid w:val="00A67531"/>
    <w:rsid w:val="00AC75E5"/>
    <w:rsid w:val="00AE3DF6"/>
    <w:rsid w:val="00B22439"/>
    <w:rsid w:val="00B4613D"/>
    <w:rsid w:val="00B6115E"/>
    <w:rsid w:val="00B61F6F"/>
    <w:rsid w:val="00B6748B"/>
    <w:rsid w:val="00BB1048"/>
    <w:rsid w:val="00BB6AB6"/>
    <w:rsid w:val="00BC4FA7"/>
    <w:rsid w:val="00BE3C55"/>
    <w:rsid w:val="00BF2960"/>
    <w:rsid w:val="00BF64A9"/>
    <w:rsid w:val="00C03308"/>
    <w:rsid w:val="00C13353"/>
    <w:rsid w:val="00C622A2"/>
    <w:rsid w:val="00C65F9C"/>
    <w:rsid w:val="00C67751"/>
    <w:rsid w:val="00C67E81"/>
    <w:rsid w:val="00C843BD"/>
    <w:rsid w:val="00C921A8"/>
    <w:rsid w:val="00CA360B"/>
    <w:rsid w:val="00CB4546"/>
    <w:rsid w:val="00CB50CC"/>
    <w:rsid w:val="00CB711B"/>
    <w:rsid w:val="00D26D80"/>
    <w:rsid w:val="00D41B04"/>
    <w:rsid w:val="00D452E2"/>
    <w:rsid w:val="00D5695D"/>
    <w:rsid w:val="00D622F6"/>
    <w:rsid w:val="00DC7725"/>
    <w:rsid w:val="00DD04B2"/>
    <w:rsid w:val="00DD5C70"/>
    <w:rsid w:val="00DE3881"/>
    <w:rsid w:val="00DF5ACB"/>
    <w:rsid w:val="00E1560D"/>
    <w:rsid w:val="00E5051A"/>
    <w:rsid w:val="00E71A42"/>
    <w:rsid w:val="00E73C0B"/>
    <w:rsid w:val="00EA358E"/>
    <w:rsid w:val="00EB6404"/>
    <w:rsid w:val="00EE12E4"/>
    <w:rsid w:val="00EF6E54"/>
    <w:rsid w:val="00F011B0"/>
    <w:rsid w:val="00F02817"/>
    <w:rsid w:val="00F05350"/>
    <w:rsid w:val="00F054D5"/>
    <w:rsid w:val="00F13BD4"/>
    <w:rsid w:val="00F159B8"/>
    <w:rsid w:val="00F31335"/>
    <w:rsid w:val="00F47F39"/>
    <w:rsid w:val="00F54271"/>
    <w:rsid w:val="00F70C09"/>
    <w:rsid w:val="00F71F21"/>
    <w:rsid w:val="00F957F0"/>
    <w:rsid w:val="00FB1E39"/>
    <w:rsid w:val="00FB3ECA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6CDF"/>
  <w15:chartTrackingRefBased/>
  <w15:docId w15:val="{E328462E-D90F-4EEA-8329-8B83C79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6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Matijević</dc:creator>
  <cp:keywords/>
  <dc:description/>
  <cp:lastModifiedBy>Korisnik</cp:lastModifiedBy>
  <cp:revision>142</cp:revision>
  <dcterms:created xsi:type="dcterms:W3CDTF">2021-01-23T17:32:00Z</dcterms:created>
  <dcterms:modified xsi:type="dcterms:W3CDTF">2024-09-27T06:00:00Z</dcterms:modified>
</cp:coreProperties>
</file>