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678B" w14:textId="03BF8EEA" w:rsidR="006D57B3" w:rsidRDefault="0064219C">
      <w:pPr>
        <w:pStyle w:val="BodyText"/>
        <w:rPr>
          <w:rFonts w:ascii="Arial" w:hAnsi="Arial" w:cs="Arial"/>
          <w:b/>
          <w:bCs/>
          <w:sz w:val="28"/>
          <w:szCs w:val="28"/>
          <w:u w:val="single"/>
        </w:rPr>
      </w:pPr>
      <w:r w:rsidRPr="00A83054">
        <w:rPr>
          <w:rFonts w:ascii="Arial" w:hAnsi="Arial" w:cs="Arial"/>
          <w:b/>
          <w:bCs/>
          <w:sz w:val="28"/>
          <w:szCs w:val="28"/>
          <w:u w:val="single"/>
        </w:rPr>
        <w:t>UČIONICA 4</w:t>
      </w:r>
    </w:p>
    <w:p w14:paraId="7C3D375A" w14:textId="77777777" w:rsidR="000B5453" w:rsidRPr="00A83054" w:rsidRDefault="000B5453">
      <w:pPr>
        <w:pStyle w:val="BodyTex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81678C" w14:textId="77777777" w:rsidR="006D57B3" w:rsidRPr="00A83054" w:rsidRDefault="00AA5C4F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A83054">
        <w:rPr>
          <w:rFonts w:ascii="Arial" w:hAnsi="Arial" w:cs="Arial"/>
          <w:b/>
          <w:bCs/>
          <w:sz w:val="28"/>
          <w:szCs w:val="28"/>
        </w:rPr>
        <w:t>RASPORED SJEDENJA 7. RAZRED</w:t>
      </w:r>
    </w:p>
    <w:tbl>
      <w:tblPr>
        <w:tblW w:w="912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0"/>
        <w:gridCol w:w="1710"/>
        <w:gridCol w:w="1980"/>
        <w:gridCol w:w="4267"/>
      </w:tblGrid>
      <w:tr w:rsidR="0064219C" w:rsidRPr="00A83054" w14:paraId="58816790" w14:textId="77777777" w:rsidTr="00E4118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D7930" w14:textId="77777777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8D" w14:textId="39F7D89B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8E" w14:textId="77777777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8F" w14:textId="77777777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ŠKOLA</w:t>
            </w:r>
          </w:p>
        </w:tc>
      </w:tr>
      <w:tr w:rsidR="0064219C" w:rsidRPr="00A83054" w14:paraId="58816794" w14:textId="77777777" w:rsidTr="00E41187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963A7A9" w14:textId="77777777" w:rsidR="0064219C" w:rsidRPr="00A83054" w:rsidRDefault="0064219C" w:rsidP="0064219C">
            <w:pPr>
              <w:pStyle w:val="Sadrajitablice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1" w14:textId="7B760325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Frane Duje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2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Bartulica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93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Lotrščak</w:t>
            </w:r>
          </w:p>
        </w:tc>
      </w:tr>
      <w:tr w:rsidR="0064219C" w:rsidRPr="00A83054" w14:paraId="58816798" w14:textId="77777777" w:rsidTr="00E41187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2136C24C" w14:textId="77777777" w:rsidR="0064219C" w:rsidRPr="00A83054" w:rsidRDefault="0064219C" w:rsidP="0064219C">
            <w:pPr>
              <w:pStyle w:val="Sadrajitablice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5" w14:textId="0FB80223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6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Kušnjer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97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64219C" w:rsidRPr="00A83054" w14:paraId="5881679C" w14:textId="77777777" w:rsidTr="00E41187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1736C78F" w14:textId="77777777" w:rsidR="0064219C" w:rsidRPr="00A83054" w:rsidRDefault="0064219C" w:rsidP="0064219C">
            <w:pPr>
              <w:pStyle w:val="Sadrajitablice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9" w14:textId="38184C60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A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Margetić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9B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Bukovac</w:t>
            </w:r>
          </w:p>
        </w:tc>
      </w:tr>
      <w:tr w:rsidR="0064219C" w:rsidRPr="00A83054" w14:paraId="588167A0" w14:textId="77777777" w:rsidTr="00E41187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1CC3599" w14:textId="77777777" w:rsidR="0064219C" w:rsidRPr="00A83054" w:rsidRDefault="0064219C" w:rsidP="0064219C">
            <w:pPr>
              <w:pStyle w:val="Sadrajitablice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D" w14:textId="631FB0BD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9E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Tomić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9F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Voltino</w:t>
            </w:r>
          </w:p>
        </w:tc>
      </w:tr>
      <w:tr w:rsidR="0064219C" w:rsidRPr="00A83054" w14:paraId="588167A4" w14:textId="77777777" w:rsidTr="00E41187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3E8E7D1" w14:textId="77777777" w:rsidR="0064219C" w:rsidRPr="00A83054" w:rsidRDefault="0064219C" w:rsidP="0064219C">
            <w:pPr>
              <w:pStyle w:val="Sadrajitablice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1" w14:textId="33CABE0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Tomislav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2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Pulig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A3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Dobriše Cesarića</w:t>
            </w:r>
          </w:p>
        </w:tc>
      </w:tr>
      <w:tr w:rsidR="0064219C" w:rsidRPr="00A83054" w14:paraId="588167A8" w14:textId="77777777" w:rsidTr="00E41187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1856732" w14:textId="77777777" w:rsidR="0064219C" w:rsidRPr="00A83054" w:rsidRDefault="0064219C" w:rsidP="0064219C">
            <w:pPr>
              <w:pStyle w:val="Sadrajitablice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5" w14:textId="05FD4D26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Dominik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6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Noa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A7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Remete</w:t>
            </w:r>
          </w:p>
        </w:tc>
      </w:tr>
    </w:tbl>
    <w:p w14:paraId="588167A9" w14:textId="77777777" w:rsidR="006D57B3" w:rsidRDefault="006D57B3" w:rsidP="00A83054">
      <w:pPr>
        <w:rPr>
          <w:rFonts w:ascii="Arial" w:hAnsi="Arial" w:cs="Arial"/>
          <w:b/>
          <w:bCs/>
          <w:sz w:val="28"/>
          <w:szCs w:val="28"/>
        </w:rPr>
      </w:pPr>
    </w:p>
    <w:p w14:paraId="588167AA" w14:textId="77777777" w:rsidR="006D57B3" w:rsidRPr="00A83054" w:rsidRDefault="00AA5C4F" w:rsidP="00A83054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A83054">
        <w:rPr>
          <w:rFonts w:ascii="Arial" w:hAnsi="Arial" w:cs="Arial"/>
          <w:b/>
          <w:bCs/>
          <w:sz w:val="28"/>
          <w:szCs w:val="28"/>
        </w:rPr>
        <w:t>RASPORED SJEDENJA 8. RAZRED</w:t>
      </w:r>
    </w:p>
    <w:tbl>
      <w:tblPr>
        <w:tblW w:w="912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980"/>
        <w:gridCol w:w="4267"/>
      </w:tblGrid>
      <w:tr w:rsidR="0064219C" w:rsidRPr="00A83054" w14:paraId="588167AE" w14:textId="77777777" w:rsidTr="00E4118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657B" w14:textId="77777777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B" w14:textId="76FE91F5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C" w14:textId="77777777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AD" w14:textId="77777777" w:rsidR="0064219C" w:rsidRPr="00A83054" w:rsidRDefault="0064219C">
            <w:pPr>
              <w:pStyle w:val="Sadrajitablic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ŠKOLA</w:t>
            </w:r>
          </w:p>
        </w:tc>
      </w:tr>
      <w:tr w:rsidR="0064219C" w:rsidRPr="00A83054" w14:paraId="588167B2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89D7DFB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AF" w14:textId="1C32EC3C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Ivor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0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Pisanski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B1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Marina Držića - Zagreb</w:t>
            </w:r>
          </w:p>
        </w:tc>
      </w:tr>
      <w:tr w:rsidR="0064219C" w:rsidRPr="00A83054" w14:paraId="588167B6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1AD4A23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3" w14:textId="16CAEB30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Karlo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4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Vuković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B5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Sesvete</w:t>
            </w:r>
          </w:p>
        </w:tc>
      </w:tr>
      <w:tr w:rsidR="0064219C" w:rsidRPr="00A83054" w14:paraId="588167BA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0F71288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7" w14:textId="3F3A7714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David Ian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8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Lučić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B9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Luka - Sesvete</w:t>
            </w:r>
          </w:p>
        </w:tc>
      </w:tr>
      <w:tr w:rsidR="0064219C" w:rsidRPr="00A83054" w14:paraId="588167BE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0D0EAFE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B" w14:textId="33B423DF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Mia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C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Mutak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BD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Stenjevec</w:t>
            </w:r>
          </w:p>
        </w:tc>
      </w:tr>
      <w:tr w:rsidR="0064219C" w:rsidRPr="00A83054" w14:paraId="588167C2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52957A7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BF" w14:textId="259FF93D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0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Vlahov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C1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Vjenceslava Novaka</w:t>
            </w:r>
          </w:p>
        </w:tc>
      </w:tr>
      <w:tr w:rsidR="0064219C" w:rsidRPr="00A83054" w14:paraId="588167C6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11D2003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3" w14:textId="6706209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Domagoj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4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Valand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C5" w14:textId="77777777" w:rsidR="0064219C" w:rsidRPr="00A83054" w:rsidRDefault="0064219C">
            <w:pPr>
              <w:pStyle w:val="Sadrajitablic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054">
              <w:rPr>
                <w:rFonts w:ascii="Arial" w:hAnsi="Arial" w:cs="Arial"/>
                <w:color w:val="000000"/>
                <w:sz w:val="24"/>
                <w:szCs w:val="24"/>
              </w:rPr>
              <w:t>OŠ Kajzerica</w:t>
            </w:r>
          </w:p>
        </w:tc>
      </w:tr>
      <w:tr w:rsidR="0064219C" w:rsidRPr="00A83054" w14:paraId="588167CA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2F6DD1B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7" w14:textId="0B7CEF59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Klara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8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Miličić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C9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OŠ Voltino</w:t>
            </w:r>
          </w:p>
        </w:tc>
      </w:tr>
      <w:tr w:rsidR="0064219C" w:rsidRPr="00A83054" w14:paraId="588167CE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2993A2C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B" w14:textId="114F8475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Ika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C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Štambuk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CD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OŠ Ivana Gorana Kovačića - Zagreb</w:t>
            </w:r>
          </w:p>
        </w:tc>
      </w:tr>
      <w:tr w:rsidR="0064219C" w:rsidRPr="00A83054" w14:paraId="588167D2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C04E1CD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CF" w14:textId="1112DF15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D0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Kovačević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D1" w14:textId="66897B22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OŠ Lotrš</w:t>
            </w:r>
            <w:r w:rsidR="00AA5C4F" w:rsidRPr="00A83054">
              <w:rPr>
                <w:rFonts w:ascii="Arial" w:hAnsi="Arial" w:cs="Arial"/>
                <w:sz w:val="24"/>
                <w:szCs w:val="24"/>
              </w:rPr>
              <w:t>č</w:t>
            </w:r>
            <w:r w:rsidRPr="00A83054">
              <w:rPr>
                <w:rFonts w:ascii="Arial" w:hAnsi="Arial" w:cs="Arial"/>
                <w:sz w:val="24"/>
                <w:szCs w:val="24"/>
              </w:rPr>
              <w:t>ak</w:t>
            </w:r>
          </w:p>
        </w:tc>
      </w:tr>
      <w:tr w:rsidR="0064219C" w:rsidRPr="00A83054" w14:paraId="588167D6" w14:textId="77777777" w:rsidTr="00E4118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57AE4CB" w14:textId="77777777" w:rsidR="0064219C" w:rsidRPr="00A83054" w:rsidRDefault="0064219C" w:rsidP="00E41187">
            <w:pPr>
              <w:pStyle w:val="Sadrajitablic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D3" w14:textId="57236F8A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Vito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67D4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Cvok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67D5" w14:textId="77777777" w:rsidR="0064219C" w:rsidRPr="00A83054" w:rsidRDefault="0064219C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A83054">
              <w:rPr>
                <w:rFonts w:ascii="Arial" w:hAnsi="Arial" w:cs="Arial"/>
                <w:sz w:val="24"/>
                <w:szCs w:val="24"/>
              </w:rPr>
              <w:t>OŠ Špansko Oranice</w:t>
            </w:r>
          </w:p>
        </w:tc>
      </w:tr>
    </w:tbl>
    <w:p w14:paraId="588167D7" w14:textId="77777777" w:rsidR="006D57B3" w:rsidRPr="00A83054" w:rsidRDefault="006D57B3">
      <w:pPr>
        <w:rPr>
          <w:rFonts w:ascii="Arial" w:hAnsi="Arial" w:cs="Arial"/>
          <w:sz w:val="24"/>
          <w:szCs w:val="24"/>
        </w:rPr>
      </w:pPr>
    </w:p>
    <w:p w14:paraId="588167D8" w14:textId="50A2AF47" w:rsidR="006D57B3" w:rsidRPr="00A83054" w:rsidRDefault="00AA5C4F">
      <w:pPr>
        <w:rPr>
          <w:rFonts w:ascii="Arial" w:hAnsi="Arial" w:cs="Arial"/>
          <w:sz w:val="24"/>
          <w:szCs w:val="24"/>
        </w:rPr>
      </w:pPr>
      <w:r w:rsidRPr="00A83054">
        <w:rPr>
          <w:rFonts w:ascii="Arial" w:hAnsi="Arial" w:cs="Arial"/>
          <w:sz w:val="24"/>
          <w:szCs w:val="24"/>
        </w:rPr>
        <w:t>Dežurni učitelji:</w:t>
      </w:r>
    </w:p>
    <w:p w14:paraId="588167D9" w14:textId="77777777" w:rsidR="006D57B3" w:rsidRPr="00A83054" w:rsidRDefault="00AA5C4F">
      <w:pPr>
        <w:rPr>
          <w:rFonts w:ascii="Arial" w:hAnsi="Arial" w:cs="Arial"/>
          <w:sz w:val="24"/>
          <w:szCs w:val="24"/>
        </w:rPr>
      </w:pPr>
      <w:r w:rsidRPr="00A83054">
        <w:rPr>
          <w:rFonts w:ascii="Arial" w:hAnsi="Arial" w:cs="Arial"/>
          <w:sz w:val="24"/>
          <w:szCs w:val="24"/>
        </w:rPr>
        <w:t>1. Filip Matijević, OŠ Otok</w:t>
      </w:r>
    </w:p>
    <w:p w14:paraId="588167DA" w14:textId="77777777" w:rsidR="006D57B3" w:rsidRPr="00A83054" w:rsidRDefault="00AA5C4F">
      <w:pPr>
        <w:rPr>
          <w:rFonts w:ascii="Arial" w:hAnsi="Arial" w:cs="Arial"/>
          <w:sz w:val="24"/>
          <w:szCs w:val="24"/>
        </w:rPr>
      </w:pPr>
      <w:r w:rsidRPr="00A83054">
        <w:rPr>
          <w:rFonts w:ascii="Arial" w:hAnsi="Arial" w:cs="Arial"/>
          <w:sz w:val="24"/>
          <w:szCs w:val="24"/>
        </w:rPr>
        <w:t>2. Ivam Gašpert, OŠ Medvedgrad</w:t>
      </w:r>
    </w:p>
    <w:sectPr w:rsidR="006D57B3" w:rsidRPr="00A83054" w:rsidSect="000B5453">
      <w:pgSz w:w="11906" w:h="16838"/>
      <w:pgMar w:top="1170" w:right="1417" w:bottom="90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CAE"/>
    <w:multiLevelType w:val="hybridMultilevel"/>
    <w:tmpl w:val="7718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933"/>
    <w:multiLevelType w:val="hybridMultilevel"/>
    <w:tmpl w:val="77187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37120">
    <w:abstractNumId w:val="0"/>
  </w:num>
  <w:num w:numId="2" w16cid:durableId="163960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7B3"/>
    <w:rsid w:val="000B5453"/>
    <w:rsid w:val="0064219C"/>
    <w:rsid w:val="006D57B3"/>
    <w:rsid w:val="00A83054"/>
    <w:rsid w:val="00AA5C4F"/>
    <w:rsid w:val="00E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678B"/>
  <w15:docId w15:val="{2D8F14F2-B640-4238-8202-2FAAF72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dc:description/>
  <cp:lastModifiedBy>Danica Barbir</cp:lastModifiedBy>
  <cp:revision>21</cp:revision>
  <dcterms:created xsi:type="dcterms:W3CDTF">2018-09-26T12:28:00Z</dcterms:created>
  <dcterms:modified xsi:type="dcterms:W3CDTF">2024-03-07T11:27:00Z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