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B7E3" w14:textId="3E028DBC" w:rsidR="00AC6DE7" w:rsidRDefault="00AA520B">
      <w:r>
        <w:t>Osnovna škola Trnjanska</w:t>
      </w:r>
    </w:p>
    <w:p w14:paraId="03043ED7" w14:textId="0C679D29" w:rsidR="00AA520B" w:rsidRDefault="00AA520B">
      <w:r>
        <w:t>Trnjanska cesta 99</w:t>
      </w:r>
    </w:p>
    <w:p w14:paraId="7E04D587" w14:textId="06FB78EC" w:rsidR="00AA520B" w:rsidRDefault="00AA520B">
      <w:r>
        <w:t>10 000 Zagreb</w:t>
      </w:r>
    </w:p>
    <w:p w14:paraId="53EE7C83" w14:textId="4BED4C7E" w:rsidR="00687402" w:rsidRDefault="00687402">
      <w:r>
        <w:t xml:space="preserve">Zagreb, </w:t>
      </w:r>
    </w:p>
    <w:p w14:paraId="7A7AABC5" w14:textId="77777777" w:rsidR="00AA520B" w:rsidRDefault="00AA520B" w:rsidP="00AA520B">
      <w:pPr>
        <w:jc w:val="center"/>
      </w:pPr>
    </w:p>
    <w:p w14:paraId="785AA828" w14:textId="6DA3B25A" w:rsidR="00AA520B" w:rsidRDefault="00D33D04" w:rsidP="00AA520B">
      <w:pPr>
        <w:jc w:val="center"/>
      </w:pPr>
      <w:r>
        <w:t>UPITNIK RODITELJIMA PRVAŠIĆA</w:t>
      </w:r>
    </w:p>
    <w:p w14:paraId="46BDC9FE" w14:textId="79FAE7FE" w:rsidR="00AA520B" w:rsidRDefault="00AA520B" w:rsidP="00AA520B">
      <w:pPr>
        <w:jc w:val="center"/>
      </w:pPr>
    </w:p>
    <w:p w14:paraId="29A2E97F" w14:textId="69273718" w:rsidR="00AA520B" w:rsidRDefault="00AA520B" w:rsidP="00AA520B">
      <w:r>
        <w:t>Ime i prezime učenika:  _________________________________________</w:t>
      </w:r>
    </w:p>
    <w:p w14:paraId="2079707B" w14:textId="6DDCF393" w:rsidR="00AA520B" w:rsidRDefault="00AA520B" w:rsidP="00AA520B"/>
    <w:p w14:paraId="507946E3" w14:textId="2241E108" w:rsidR="00AA520B" w:rsidRDefault="00AA520B" w:rsidP="00AA520B">
      <w:pPr>
        <w:pStyle w:val="Odlomakpopisa"/>
        <w:numPr>
          <w:ilvl w:val="0"/>
          <w:numId w:val="1"/>
        </w:numPr>
      </w:pPr>
      <w:r>
        <w:t>Želite li da Vaše dijete bude upisano u program PRODUŽENOG BORAVKA?</w:t>
      </w:r>
    </w:p>
    <w:p w14:paraId="5462A195" w14:textId="77777777" w:rsidR="00AA520B" w:rsidRDefault="00AA520B" w:rsidP="00AA520B">
      <w:pPr>
        <w:pStyle w:val="Odlomakpopisa"/>
      </w:pPr>
    </w:p>
    <w:p w14:paraId="531994DC" w14:textId="01C57926" w:rsidR="00AA520B" w:rsidRDefault="00AA520B" w:rsidP="00AA520B">
      <w:pPr>
        <w:jc w:val="center"/>
      </w:pPr>
      <w:r>
        <w:t>DA     NE</w:t>
      </w:r>
    </w:p>
    <w:p w14:paraId="0FC561B4" w14:textId="77777777" w:rsidR="00AA520B" w:rsidRDefault="00AA520B" w:rsidP="00AA520B">
      <w:pPr>
        <w:jc w:val="center"/>
      </w:pPr>
    </w:p>
    <w:p w14:paraId="37C81C5F" w14:textId="4D169470" w:rsidR="00AA520B" w:rsidRDefault="00AA520B" w:rsidP="00AA520B">
      <w:pPr>
        <w:pStyle w:val="Odlomakpopisa"/>
        <w:numPr>
          <w:ilvl w:val="0"/>
          <w:numId w:val="1"/>
        </w:numPr>
      </w:pPr>
      <w:r w:rsidRPr="00AA520B">
        <w:t>Želite li da Vaše dijete</w:t>
      </w:r>
      <w:r>
        <w:t xml:space="preserve"> pohađa izbornu nastavu iz KATOLIČKOG VJERONAUKA?</w:t>
      </w:r>
    </w:p>
    <w:p w14:paraId="764963E7" w14:textId="7DF6539A" w:rsidR="00AA520B" w:rsidRDefault="00AA520B" w:rsidP="00AA520B"/>
    <w:p w14:paraId="6DF240C4" w14:textId="5D7662AE" w:rsidR="00AA520B" w:rsidRDefault="00AA520B" w:rsidP="00AA520B">
      <w:pPr>
        <w:jc w:val="center"/>
      </w:pPr>
      <w:r w:rsidRPr="00AA520B">
        <w:t>DA     NE</w:t>
      </w:r>
    </w:p>
    <w:p w14:paraId="21B4A10D" w14:textId="29934285" w:rsidR="00AA520B" w:rsidRDefault="00AA520B" w:rsidP="00AA520B">
      <w:pPr>
        <w:jc w:val="center"/>
      </w:pPr>
    </w:p>
    <w:p w14:paraId="116BB725" w14:textId="274324FE" w:rsidR="00AA520B" w:rsidRDefault="00AA520B" w:rsidP="00AA520B">
      <w:pPr>
        <w:pStyle w:val="Odlomakpopisa"/>
        <w:numPr>
          <w:ilvl w:val="0"/>
          <w:numId w:val="1"/>
        </w:numPr>
      </w:pPr>
      <w:r>
        <w:t>Želite li da Vaše dijete pohađa izbornu nastavu iz INFORMATIKE?</w:t>
      </w:r>
    </w:p>
    <w:p w14:paraId="55EEDDAB" w14:textId="319F25F1" w:rsidR="00AA520B" w:rsidRDefault="00AA520B" w:rsidP="00AA520B"/>
    <w:p w14:paraId="417F50DD" w14:textId="2382E05F" w:rsidR="00AA520B" w:rsidRDefault="00AA520B" w:rsidP="00AA520B">
      <w:pPr>
        <w:jc w:val="center"/>
      </w:pPr>
      <w:r w:rsidRPr="00AA520B">
        <w:t>DA     NE</w:t>
      </w:r>
    </w:p>
    <w:p w14:paraId="61ABF898" w14:textId="77777777" w:rsidR="00AA520B" w:rsidRDefault="00AA520B" w:rsidP="00AA520B"/>
    <w:p w14:paraId="190A8DF9" w14:textId="7F2E07A4" w:rsidR="00AA520B" w:rsidRDefault="00AA520B" w:rsidP="00AA520B">
      <w:r w:rsidRPr="00D33D04">
        <w:rPr>
          <w:b/>
          <w:bCs/>
        </w:rPr>
        <w:t>*NAPOMENA: Prema Zakonu o odgoju i obrazovanju u osnovnoj i srednjoj školi, č. 27, predmeti koji se izvode izborno obvezni su tijekom cijele školske godine za sve učenike koji se za njih opredijele</w:t>
      </w:r>
      <w:r w:rsidR="00D33D04">
        <w:t xml:space="preserve">. Učenik bira jedan ili više izbornih predmeta pri upisu u 1. razred ili najkasnije do 30. lipnja tekuće godine za iduću školsku godinu.  Učenik </w:t>
      </w:r>
      <w:r w:rsidR="00D33D04" w:rsidRPr="00D33D04">
        <w:rPr>
          <w:b/>
          <w:bCs/>
        </w:rPr>
        <w:t>može prestati pohađati nastavu izbornog predmeta</w:t>
      </w:r>
      <w:r w:rsidR="00D33D04">
        <w:t xml:space="preserve"> </w:t>
      </w:r>
      <w:r w:rsidR="00D33D04" w:rsidRPr="00D33D04">
        <w:rPr>
          <w:b/>
          <w:bCs/>
        </w:rPr>
        <w:t>nakon pisanog zahtjeva roditelja učenika</w:t>
      </w:r>
      <w:r w:rsidR="00D33D04">
        <w:t xml:space="preserve"> koji se treba dostaviti Učiteljskom vijeću nakon završene nastavne godine, a </w:t>
      </w:r>
      <w:r w:rsidR="00D33D04" w:rsidRPr="00D33D04">
        <w:rPr>
          <w:b/>
          <w:bCs/>
        </w:rPr>
        <w:t>najkasnije do 30. lipnja tekuće školske godine</w:t>
      </w:r>
      <w:r w:rsidR="00D33D04">
        <w:t xml:space="preserve"> za iduću školsku godinu.</w:t>
      </w:r>
    </w:p>
    <w:p w14:paraId="264DC565" w14:textId="77777777" w:rsidR="00AA520B" w:rsidRDefault="00AA520B" w:rsidP="00AA520B">
      <w:pPr>
        <w:jc w:val="center"/>
      </w:pPr>
    </w:p>
    <w:p w14:paraId="4BAADF97" w14:textId="0DDE57EA" w:rsidR="00687402" w:rsidRDefault="003C1745" w:rsidP="003C1745">
      <w:r>
        <w:t xml:space="preserve">                </w:t>
      </w:r>
      <w:r w:rsidR="00D22EA5">
        <w:t xml:space="preserve">    </w:t>
      </w:r>
      <w:r>
        <w:t xml:space="preserve">  Pedagoginja                                     </w:t>
      </w:r>
      <w:r w:rsidR="00A80B4A">
        <w:t xml:space="preserve">  </w:t>
      </w:r>
      <w:r>
        <w:t xml:space="preserve">                              </w:t>
      </w:r>
      <w:r w:rsidR="00687402">
        <w:t xml:space="preserve">        </w:t>
      </w:r>
      <w:r>
        <w:t xml:space="preserve">  Ime i prezime roditelja</w:t>
      </w:r>
    </w:p>
    <w:p w14:paraId="7531FCC6" w14:textId="42803E39" w:rsidR="00F616E4" w:rsidRDefault="00687402" w:rsidP="003C1745">
      <w:pPr>
        <w:rPr>
          <w:noProof/>
        </w:rPr>
      </w:pPr>
      <w:r>
        <w:t xml:space="preserve">                 </w:t>
      </w:r>
      <w:r>
        <w:rPr>
          <w:noProof/>
        </w:rPr>
        <w:t>Jasna Nurudinović                                                              ____________________________</w:t>
      </w:r>
    </w:p>
    <w:p w14:paraId="58CA55C3" w14:textId="138ED241" w:rsidR="00687402" w:rsidRDefault="00687402" w:rsidP="003C1745">
      <w:pPr>
        <w:rPr>
          <w:noProof/>
        </w:rPr>
      </w:pPr>
      <w:r>
        <w:rPr>
          <w:noProof/>
        </w:rPr>
        <w:t xml:space="preserve">                     </w:t>
      </w:r>
      <w:r w:rsidR="00D22EA5">
        <w:rPr>
          <w:noProof/>
        </w:rPr>
        <w:t xml:space="preserve"> </w:t>
      </w:r>
      <w:r>
        <w:rPr>
          <w:noProof/>
        </w:rPr>
        <w:t xml:space="preserve"> </w:t>
      </w:r>
      <w:r w:rsidR="0084640A">
        <w:rPr>
          <w:noProof/>
        </w:rPr>
        <w:t xml:space="preserve"> </w:t>
      </w:r>
      <w:r>
        <w:rPr>
          <w:noProof/>
        </w:rPr>
        <w:t xml:space="preserve"> Potpis                                                                                                         Potpis</w:t>
      </w:r>
    </w:p>
    <w:p w14:paraId="070F7492" w14:textId="69CE8FBA" w:rsidR="00D22EA5" w:rsidRDefault="003F5249" w:rsidP="003C1745">
      <w:r>
        <w:t xml:space="preserve">  </w:t>
      </w:r>
      <w:r>
        <w:rPr>
          <w:noProof/>
        </w:rPr>
        <w:drawing>
          <wp:inline distT="0" distB="0" distL="0" distR="0" wp14:anchorId="70C787CF" wp14:editId="0DB4B997">
            <wp:extent cx="1932305" cy="434340"/>
            <wp:effectExtent l="0" t="0" r="0" b="3810"/>
            <wp:docPr id="196727663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90603C" w14:textId="43C8ADAC" w:rsidR="00F616E4" w:rsidRDefault="00F616E4" w:rsidP="00F616E4">
      <w:pPr>
        <w:jc w:val="right"/>
      </w:pPr>
    </w:p>
    <w:p w14:paraId="68D1B3EE" w14:textId="77777777" w:rsidR="00687402" w:rsidRDefault="00687402" w:rsidP="00F616E4">
      <w:pPr>
        <w:jc w:val="right"/>
      </w:pPr>
    </w:p>
    <w:p w14:paraId="04BB6B17" w14:textId="759E94E4" w:rsidR="00F616E4" w:rsidRDefault="00F616E4" w:rsidP="00F616E4">
      <w:pPr>
        <w:jc w:val="right"/>
      </w:pPr>
    </w:p>
    <w:sectPr w:rsidR="00F61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6302A"/>
    <w:multiLevelType w:val="hybridMultilevel"/>
    <w:tmpl w:val="13700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129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0B"/>
    <w:rsid w:val="003C1745"/>
    <w:rsid w:val="003F5249"/>
    <w:rsid w:val="00687402"/>
    <w:rsid w:val="0084640A"/>
    <w:rsid w:val="00A80B4A"/>
    <w:rsid w:val="00AA520B"/>
    <w:rsid w:val="00AC6DE7"/>
    <w:rsid w:val="00C54113"/>
    <w:rsid w:val="00D22EA5"/>
    <w:rsid w:val="00D33D04"/>
    <w:rsid w:val="00F6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BBE2"/>
  <w15:chartTrackingRefBased/>
  <w15:docId w15:val="{F48BF7E0-CBD5-4CA7-A835-033F5994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Nurudinović</dc:creator>
  <cp:keywords/>
  <dc:description/>
  <cp:lastModifiedBy>jasna nurudinović</cp:lastModifiedBy>
  <cp:revision>11</cp:revision>
  <dcterms:created xsi:type="dcterms:W3CDTF">2023-04-25T11:43:00Z</dcterms:created>
  <dcterms:modified xsi:type="dcterms:W3CDTF">2024-01-16T07:32:00Z</dcterms:modified>
</cp:coreProperties>
</file>