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9232A" w14:textId="77777777" w:rsidR="00EB2E24" w:rsidRDefault="00EB2E24" w:rsidP="00D059DD">
      <w:pPr>
        <w:spacing w:after="0" w:line="240" w:lineRule="auto"/>
      </w:pPr>
    </w:p>
    <w:p w14:paraId="7EBD2AD9" w14:textId="77777777" w:rsidR="00EB2E24" w:rsidRDefault="00EB2E24" w:rsidP="00D059DD">
      <w:pPr>
        <w:spacing w:after="0" w:line="240" w:lineRule="auto"/>
      </w:pPr>
    </w:p>
    <w:p w14:paraId="34A9161A" w14:textId="78C6D3ED" w:rsidR="008B24F0" w:rsidRDefault="008B24F0" w:rsidP="00D059DD">
      <w:pPr>
        <w:spacing w:after="0" w:line="24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A9E42E" wp14:editId="236EB110">
                <wp:simplePos x="0" y="0"/>
                <wp:positionH relativeFrom="margin">
                  <wp:posOffset>4667848</wp:posOffset>
                </wp:positionH>
                <wp:positionV relativeFrom="paragraph">
                  <wp:posOffset>-1009</wp:posOffset>
                </wp:positionV>
                <wp:extent cx="1635424" cy="775447"/>
                <wp:effectExtent l="0" t="0" r="22225" b="24765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424" cy="7754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A1CF42" w14:textId="77777777" w:rsidR="008B24F0" w:rsidRDefault="004000D1" w:rsidP="008B2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0FBE386B" wp14:editId="0BDEDD22">
                                  <wp:extent cx="1277470" cy="577850"/>
                                  <wp:effectExtent l="0" t="0" r="0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4278" cy="608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9E42E" id="Zaobljeni pravokutnik 14" o:spid="_x0000_s1026" style="position:absolute;margin-left:367.55pt;margin-top:-.1pt;width:128.75pt;height:6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" fillcolor="window" strokecolor="#9bbb59" strokeweight="2pt">
                <v:textbox>
                  <w:txbxContent>
                    <w:p w14:paraId="67A1CF42" w14:textId="77777777" w:rsidR="008B24F0" w:rsidRDefault="004000D1" w:rsidP="008B24F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0FBE386B" wp14:editId="0BDEDD22">
                            <wp:extent cx="1277470" cy="577850"/>
                            <wp:effectExtent l="0" t="0" r="0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4278" cy="608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55C1B5F1" w14:textId="77777777" w:rsidR="008B24F0" w:rsidRDefault="008B24F0" w:rsidP="00D059DD">
      <w:pPr>
        <w:spacing w:after="0" w:line="240" w:lineRule="auto"/>
      </w:pPr>
      <w:r>
        <w:t>OPĆINA TRNOVEC BARTOLOVEČKI</w:t>
      </w:r>
    </w:p>
    <w:p w14:paraId="036DB7DF" w14:textId="77777777" w:rsidR="008B24F0" w:rsidRPr="00A90B00" w:rsidRDefault="008B24F0" w:rsidP="00D059DD">
      <w:pPr>
        <w:spacing w:after="0" w:line="240" w:lineRule="auto"/>
        <w:rPr>
          <w:b/>
        </w:rPr>
      </w:pPr>
      <w:r w:rsidRPr="00A90B00">
        <w:rPr>
          <w:b/>
        </w:rPr>
        <w:t>OSNOVNA ŠKOLA TRNOVEC</w:t>
      </w:r>
    </w:p>
    <w:p w14:paraId="39FF2622" w14:textId="3A21BB7F" w:rsidR="00EB2E24" w:rsidRDefault="009F09C9" w:rsidP="00142598">
      <w:pPr>
        <w:tabs>
          <w:tab w:val="right" w:pos="10206"/>
        </w:tabs>
        <w:spacing w:line="240" w:lineRule="auto"/>
      </w:pPr>
      <w:r>
        <w:t xml:space="preserve">U </w:t>
      </w:r>
      <w:proofErr w:type="spellStart"/>
      <w:r>
        <w:t>Trnovcu</w:t>
      </w:r>
      <w:proofErr w:type="spellEnd"/>
      <w:r>
        <w:t xml:space="preserve">, </w:t>
      </w:r>
      <w:r w:rsidR="00471038">
        <w:t>2</w:t>
      </w:r>
      <w:r w:rsidR="001741D2">
        <w:t xml:space="preserve">5. </w:t>
      </w:r>
      <w:r w:rsidR="00DB1F1F">
        <w:t>svibnja</w:t>
      </w:r>
      <w:r w:rsidR="00AB6B02">
        <w:t xml:space="preserve"> </w:t>
      </w:r>
      <w:r>
        <w:t>202</w:t>
      </w:r>
      <w:r w:rsidR="00A47B29">
        <w:t>3</w:t>
      </w:r>
      <w:r w:rsidR="008B24F0">
        <w:t>.g.</w:t>
      </w:r>
    </w:p>
    <w:p w14:paraId="46B811C3" w14:textId="194CFFD4" w:rsidR="000C707A" w:rsidRPr="00142598" w:rsidRDefault="008B24F0" w:rsidP="00142598">
      <w:pPr>
        <w:tabs>
          <w:tab w:val="right" w:pos="10206"/>
        </w:tabs>
        <w:spacing w:line="240" w:lineRule="auto"/>
      </w:pPr>
      <w:r>
        <w:tab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274"/>
        <w:gridCol w:w="5398"/>
        <w:gridCol w:w="2132"/>
      </w:tblGrid>
      <w:tr w:rsidR="00330F28" w:rsidRPr="00CA4679" w14:paraId="37751C66" w14:textId="77777777" w:rsidTr="0087664D">
        <w:trPr>
          <w:trHeight w:val="460"/>
        </w:trPr>
        <w:tc>
          <w:tcPr>
            <w:tcW w:w="10195" w:type="dxa"/>
            <w:gridSpan w:val="4"/>
            <w:shd w:val="clear" w:color="auto" w:fill="FFFF00"/>
            <w:vAlign w:val="center"/>
          </w:tcPr>
          <w:p w14:paraId="746DE849" w14:textId="5B568552" w:rsidR="00330F28" w:rsidRPr="004A593D" w:rsidRDefault="00330F28" w:rsidP="002271BD">
            <w:pPr>
              <w:jc w:val="center"/>
              <w:rPr>
                <w:b/>
                <w:sz w:val="28"/>
                <w:szCs w:val="28"/>
              </w:rPr>
            </w:pPr>
            <w:r w:rsidRPr="004A593D">
              <w:rPr>
                <w:b/>
                <w:sz w:val="28"/>
                <w:szCs w:val="28"/>
                <w:highlight w:val="yellow"/>
              </w:rPr>
              <w:t xml:space="preserve">     JELOVNIK ZA MJESEC </w:t>
            </w:r>
            <w:r w:rsidR="00495D1D">
              <w:rPr>
                <w:b/>
                <w:sz w:val="28"/>
                <w:szCs w:val="28"/>
                <w:highlight w:val="yellow"/>
              </w:rPr>
              <w:t>LIP</w:t>
            </w:r>
            <w:r w:rsidR="00AB6B02">
              <w:rPr>
                <w:b/>
                <w:sz w:val="28"/>
                <w:szCs w:val="28"/>
                <w:highlight w:val="yellow"/>
              </w:rPr>
              <w:t>ANJ</w:t>
            </w:r>
            <w:r w:rsidRPr="004A593D">
              <w:rPr>
                <w:b/>
                <w:sz w:val="28"/>
                <w:szCs w:val="28"/>
                <w:highlight w:val="yellow"/>
              </w:rPr>
              <w:t xml:space="preserve"> - 2023.</w:t>
            </w:r>
          </w:p>
        </w:tc>
      </w:tr>
      <w:tr w:rsidR="00330F28" w:rsidRPr="00CA4679" w14:paraId="26698627" w14:textId="3FEE6F55" w:rsidTr="00EB2E24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023230C2" w14:textId="77777777" w:rsidR="00330F28" w:rsidRPr="00142598" w:rsidRDefault="00330F28" w:rsidP="00C705AB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5A85453D" w14:textId="77777777" w:rsidR="00330F28" w:rsidRPr="00142598" w:rsidRDefault="00330F28" w:rsidP="00C705AB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5398" w:type="dxa"/>
            <w:shd w:val="clear" w:color="auto" w:fill="FFFF00"/>
            <w:vAlign w:val="center"/>
          </w:tcPr>
          <w:p w14:paraId="45BE08EF" w14:textId="5832C2B7" w:rsidR="00330F28" w:rsidRPr="00142598" w:rsidRDefault="00330F28" w:rsidP="002271BD">
            <w:pPr>
              <w:jc w:val="center"/>
              <w:rPr>
                <w:b/>
              </w:rPr>
            </w:pPr>
          </w:p>
        </w:tc>
        <w:tc>
          <w:tcPr>
            <w:tcW w:w="2132" w:type="dxa"/>
            <w:shd w:val="clear" w:color="auto" w:fill="FFFF00"/>
            <w:vAlign w:val="center"/>
          </w:tcPr>
          <w:p w14:paraId="3931DBEF" w14:textId="0FBA353D" w:rsidR="00330F28" w:rsidRPr="00142598" w:rsidRDefault="00330F28" w:rsidP="002271BD">
            <w:pPr>
              <w:jc w:val="center"/>
              <w:rPr>
                <w:b/>
              </w:rPr>
            </w:pPr>
            <w:r w:rsidRPr="00142598">
              <w:rPr>
                <w:b/>
              </w:rPr>
              <w:t>DODATNI OBROK</w:t>
            </w:r>
          </w:p>
        </w:tc>
      </w:tr>
      <w:tr w:rsidR="001741D2" w:rsidRPr="00CA4679" w14:paraId="540E1CDB" w14:textId="52E99764" w:rsidTr="00EB2E24">
        <w:trPr>
          <w:trHeight w:hRule="exact" w:val="488"/>
        </w:trPr>
        <w:tc>
          <w:tcPr>
            <w:tcW w:w="1391" w:type="dxa"/>
            <w:vAlign w:val="center"/>
          </w:tcPr>
          <w:p w14:paraId="04C41B87" w14:textId="675CFC46" w:rsidR="001741D2" w:rsidRPr="00142598" w:rsidRDefault="001741D2" w:rsidP="001741D2">
            <w:pPr>
              <w:jc w:val="center"/>
              <w:rPr>
                <w:b/>
              </w:rPr>
            </w:pPr>
            <w:bookmarkStart w:id="0" w:name="_Hlk133309501"/>
            <w:r w:rsidRPr="00142598">
              <w:rPr>
                <w:b/>
              </w:rPr>
              <w:t>Četvrtak</w:t>
            </w:r>
          </w:p>
        </w:tc>
        <w:tc>
          <w:tcPr>
            <w:tcW w:w="1274" w:type="dxa"/>
            <w:vAlign w:val="center"/>
          </w:tcPr>
          <w:p w14:paraId="7260B5A6" w14:textId="077AD3E7" w:rsidR="001741D2" w:rsidRPr="00142598" w:rsidRDefault="00EB2E24" w:rsidP="001741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741D2" w:rsidRPr="00142598">
              <w:rPr>
                <w:b/>
              </w:rPr>
              <w:t>.</w:t>
            </w:r>
            <w:r w:rsidR="00AB6B02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1741D2" w:rsidRPr="00142598">
              <w:rPr>
                <w:b/>
              </w:rPr>
              <w:t>.</w:t>
            </w:r>
            <w:r w:rsidR="00AB6B02">
              <w:rPr>
                <w:b/>
              </w:rPr>
              <w:t xml:space="preserve"> </w:t>
            </w:r>
            <w:r w:rsidR="001741D2" w:rsidRPr="00142598">
              <w:rPr>
                <w:b/>
              </w:rPr>
              <w:t>2023.</w:t>
            </w:r>
          </w:p>
        </w:tc>
        <w:tc>
          <w:tcPr>
            <w:tcW w:w="5398" w:type="dxa"/>
            <w:vAlign w:val="center"/>
          </w:tcPr>
          <w:p w14:paraId="03259692" w14:textId="53AC79A8" w:rsidR="001741D2" w:rsidRPr="00142598" w:rsidRDefault="005E19B1" w:rsidP="001741D2">
            <w:pPr>
              <w:jc w:val="center"/>
            </w:pPr>
            <w:r>
              <w:t>RIŽOTO, PURETINA</w:t>
            </w:r>
          </w:p>
        </w:tc>
        <w:tc>
          <w:tcPr>
            <w:tcW w:w="2132" w:type="dxa"/>
            <w:vAlign w:val="center"/>
          </w:tcPr>
          <w:p w14:paraId="6661C120" w14:textId="42F34F29" w:rsidR="001741D2" w:rsidRPr="00142598" w:rsidRDefault="005E19B1" w:rsidP="001741D2">
            <w:pPr>
              <w:jc w:val="center"/>
            </w:pPr>
            <w:r>
              <w:t>JABUKA</w:t>
            </w:r>
          </w:p>
        </w:tc>
      </w:tr>
      <w:tr w:rsidR="001741D2" w:rsidRPr="00CA4679" w14:paraId="00D4A936" w14:textId="77777777" w:rsidTr="00EB2E24">
        <w:trPr>
          <w:trHeight w:hRule="exact" w:val="488"/>
        </w:trPr>
        <w:tc>
          <w:tcPr>
            <w:tcW w:w="1391" w:type="dxa"/>
            <w:vAlign w:val="center"/>
          </w:tcPr>
          <w:p w14:paraId="4C9D384E" w14:textId="01519DAF" w:rsidR="001741D2" w:rsidRPr="00142598" w:rsidRDefault="00AB6B02" w:rsidP="001741D2">
            <w:pPr>
              <w:jc w:val="center"/>
              <w:rPr>
                <w:b/>
              </w:rPr>
            </w:pPr>
            <w:r>
              <w:rPr>
                <w:b/>
              </w:rPr>
              <w:t>Petak</w:t>
            </w:r>
          </w:p>
        </w:tc>
        <w:tc>
          <w:tcPr>
            <w:tcW w:w="1274" w:type="dxa"/>
            <w:vAlign w:val="center"/>
          </w:tcPr>
          <w:p w14:paraId="4685E03A" w14:textId="113C151E" w:rsidR="001741D2" w:rsidRPr="00142598" w:rsidRDefault="00EB2E24" w:rsidP="001741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B6B02">
              <w:rPr>
                <w:b/>
              </w:rPr>
              <w:t xml:space="preserve">. </w:t>
            </w:r>
            <w:r>
              <w:rPr>
                <w:b/>
              </w:rPr>
              <w:t>6</w:t>
            </w:r>
            <w:r w:rsidR="00AB6B02">
              <w:rPr>
                <w:b/>
              </w:rPr>
              <w:t>. 2023.</w:t>
            </w:r>
          </w:p>
        </w:tc>
        <w:tc>
          <w:tcPr>
            <w:tcW w:w="5398" w:type="dxa"/>
            <w:vAlign w:val="center"/>
          </w:tcPr>
          <w:p w14:paraId="18F7ED62" w14:textId="5C6759FB" w:rsidR="001741D2" w:rsidRPr="00142598" w:rsidRDefault="005E19B1" w:rsidP="001741D2">
            <w:pPr>
              <w:jc w:val="center"/>
            </w:pPr>
            <w:r>
              <w:t>S</w:t>
            </w:r>
            <w:r w:rsidR="00834D3A">
              <w:t>A</w:t>
            </w:r>
            <w:r>
              <w:t>FALADA</w:t>
            </w:r>
            <w:r w:rsidR="00834D3A">
              <w:t>, ZELENA SALATA S KRUMPIROM</w:t>
            </w:r>
          </w:p>
        </w:tc>
        <w:tc>
          <w:tcPr>
            <w:tcW w:w="2132" w:type="dxa"/>
            <w:vAlign w:val="center"/>
          </w:tcPr>
          <w:p w14:paraId="7A5A9A0C" w14:textId="72E32735" w:rsidR="001741D2" w:rsidRDefault="00834D3A" w:rsidP="001741D2">
            <w:pPr>
              <w:jc w:val="center"/>
            </w:pPr>
            <w:r>
              <w:t>SOK ISO SPORT</w:t>
            </w:r>
          </w:p>
        </w:tc>
      </w:tr>
      <w:bookmarkEnd w:id="0"/>
      <w:tr w:rsidR="001741D2" w:rsidRPr="00CA4679" w14:paraId="2CE99DD2" w14:textId="4F3AD4BF" w:rsidTr="00EB2E24">
        <w:trPr>
          <w:trHeight w:val="167"/>
        </w:trPr>
        <w:tc>
          <w:tcPr>
            <w:tcW w:w="1391" w:type="dxa"/>
            <w:shd w:val="clear" w:color="auto" w:fill="FFFF00"/>
            <w:vAlign w:val="center"/>
          </w:tcPr>
          <w:p w14:paraId="3C75D1C8" w14:textId="007632E5" w:rsidR="001741D2" w:rsidRPr="00142598" w:rsidRDefault="001741D2" w:rsidP="001741D2">
            <w:pPr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FFFF00"/>
            <w:vAlign w:val="center"/>
          </w:tcPr>
          <w:p w14:paraId="0EFDB66F" w14:textId="2682BC15" w:rsidR="001741D2" w:rsidRPr="00142598" w:rsidRDefault="001741D2" w:rsidP="001741D2">
            <w:pPr>
              <w:jc w:val="center"/>
              <w:rPr>
                <w:b/>
              </w:rPr>
            </w:pPr>
          </w:p>
        </w:tc>
        <w:tc>
          <w:tcPr>
            <w:tcW w:w="5398" w:type="dxa"/>
            <w:shd w:val="clear" w:color="auto" w:fill="FFFF00"/>
            <w:vAlign w:val="center"/>
          </w:tcPr>
          <w:p w14:paraId="364C6C75" w14:textId="77777777" w:rsidR="001741D2" w:rsidRPr="00142598" w:rsidRDefault="001741D2" w:rsidP="001741D2">
            <w:pPr>
              <w:jc w:val="center"/>
              <w:rPr>
                <w:b/>
              </w:rPr>
            </w:pPr>
          </w:p>
        </w:tc>
        <w:tc>
          <w:tcPr>
            <w:tcW w:w="2132" w:type="dxa"/>
            <w:shd w:val="clear" w:color="auto" w:fill="FFFF00"/>
            <w:vAlign w:val="center"/>
          </w:tcPr>
          <w:p w14:paraId="1F008159" w14:textId="77777777" w:rsidR="001741D2" w:rsidRPr="00142598" w:rsidRDefault="001741D2" w:rsidP="001741D2">
            <w:pPr>
              <w:jc w:val="center"/>
              <w:rPr>
                <w:b/>
              </w:rPr>
            </w:pPr>
          </w:p>
        </w:tc>
      </w:tr>
      <w:tr w:rsidR="00AB6B02" w14:paraId="525E1908" w14:textId="716F04A0" w:rsidTr="00EB2E24">
        <w:trPr>
          <w:trHeight w:hRule="exact" w:val="620"/>
        </w:trPr>
        <w:tc>
          <w:tcPr>
            <w:tcW w:w="1391" w:type="dxa"/>
            <w:vAlign w:val="center"/>
          </w:tcPr>
          <w:p w14:paraId="1958488C" w14:textId="1CD3A926" w:rsidR="00AB6B02" w:rsidRPr="00AB6B02" w:rsidRDefault="00AB6B02" w:rsidP="00AB6B02">
            <w:pPr>
              <w:jc w:val="center"/>
              <w:rPr>
                <w:b/>
              </w:rPr>
            </w:pPr>
            <w:bookmarkStart w:id="1" w:name="_Hlk134794126"/>
            <w:r w:rsidRPr="00AB6B02">
              <w:rPr>
                <w:b/>
              </w:rPr>
              <w:t>Ponedjeljak</w:t>
            </w:r>
          </w:p>
        </w:tc>
        <w:tc>
          <w:tcPr>
            <w:tcW w:w="1274" w:type="dxa"/>
            <w:vAlign w:val="center"/>
          </w:tcPr>
          <w:p w14:paraId="6AE3F2BB" w14:textId="6CA770B2" w:rsidR="00AB6B02" w:rsidRPr="00AB6B02" w:rsidRDefault="00EB2E24" w:rsidP="00AB6B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B6B02" w:rsidRPr="00AB6B02">
              <w:rPr>
                <w:b/>
              </w:rPr>
              <w:t xml:space="preserve">. </w:t>
            </w:r>
            <w:r>
              <w:rPr>
                <w:b/>
              </w:rPr>
              <w:t>6</w:t>
            </w:r>
            <w:r w:rsidR="00AB6B02" w:rsidRPr="00AB6B02">
              <w:rPr>
                <w:b/>
              </w:rPr>
              <w:t>. 2023.</w:t>
            </w:r>
          </w:p>
        </w:tc>
        <w:tc>
          <w:tcPr>
            <w:tcW w:w="5398" w:type="dxa"/>
            <w:vAlign w:val="center"/>
          </w:tcPr>
          <w:p w14:paraId="45E3E1E6" w14:textId="3ECB80AC" w:rsidR="00AB6B02" w:rsidRPr="00142598" w:rsidRDefault="00834D3A" w:rsidP="00AB6B02">
            <w:pPr>
              <w:jc w:val="center"/>
            </w:pPr>
            <w:r>
              <w:t>SIRNI NAMAZ, ČAJ</w:t>
            </w:r>
          </w:p>
        </w:tc>
        <w:tc>
          <w:tcPr>
            <w:tcW w:w="2132" w:type="dxa"/>
            <w:vAlign w:val="center"/>
          </w:tcPr>
          <w:p w14:paraId="4B117166" w14:textId="59A52516" w:rsidR="00AB6B02" w:rsidRPr="00142598" w:rsidRDefault="00337CDD" w:rsidP="00AB6B02">
            <w:pPr>
              <w:jc w:val="center"/>
            </w:pPr>
            <w:r>
              <w:t>JOGURT</w:t>
            </w:r>
          </w:p>
        </w:tc>
      </w:tr>
      <w:tr w:rsidR="00AB6B02" w14:paraId="5B43086C" w14:textId="773838E2" w:rsidTr="00EB2E24">
        <w:trPr>
          <w:trHeight w:hRule="exact" w:val="488"/>
        </w:trPr>
        <w:tc>
          <w:tcPr>
            <w:tcW w:w="1391" w:type="dxa"/>
            <w:vAlign w:val="center"/>
          </w:tcPr>
          <w:p w14:paraId="7EF337FF" w14:textId="2CEC0D76" w:rsidR="00AB6B02" w:rsidRPr="00142598" w:rsidRDefault="00AB6B02" w:rsidP="00AB6B02">
            <w:pPr>
              <w:jc w:val="center"/>
              <w:rPr>
                <w:b/>
              </w:rPr>
            </w:pPr>
            <w:r w:rsidRPr="00142598">
              <w:rPr>
                <w:b/>
              </w:rPr>
              <w:t>Utorak</w:t>
            </w:r>
          </w:p>
        </w:tc>
        <w:tc>
          <w:tcPr>
            <w:tcW w:w="1274" w:type="dxa"/>
            <w:vAlign w:val="center"/>
          </w:tcPr>
          <w:p w14:paraId="53B827A6" w14:textId="77924D77" w:rsidR="00AB6B02" w:rsidRPr="00142598" w:rsidRDefault="00EB2E24" w:rsidP="00AB6B0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B6B02" w:rsidRPr="00142598">
              <w:rPr>
                <w:b/>
              </w:rPr>
              <w:t>.</w:t>
            </w:r>
            <w:r w:rsidR="00AB6B02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AB6B02" w:rsidRPr="00142598">
              <w:rPr>
                <w:b/>
              </w:rPr>
              <w:t>.</w:t>
            </w:r>
            <w:r w:rsidR="00AB6B02">
              <w:rPr>
                <w:b/>
              </w:rPr>
              <w:t xml:space="preserve"> </w:t>
            </w:r>
            <w:r w:rsidR="00AB6B02" w:rsidRPr="00142598">
              <w:rPr>
                <w:b/>
              </w:rPr>
              <w:t>2023.</w:t>
            </w:r>
          </w:p>
        </w:tc>
        <w:tc>
          <w:tcPr>
            <w:tcW w:w="5398" w:type="dxa"/>
            <w:vAlign w:val="center"/>
          </w:tcPr>
          <w:p w14:paraId="5AD5E870" w14:textId="39BB9F99" w:rsidR="00AB6B02" w:rsidRPr="00142598" w:rsidRDefault="00834D3A" w:rsidP="00AB6B02">
            <w:pPr>
              <w:jc w:val="center"/>
            </w:pPr>
            <w:r>
              <w:t>MLJEVENO MESO, TJESTENINA, CIKLA</w:t>
            </w:r>
          </w:p>
        </w:tc>
        <w:tc>
          <w:tcPr>
            <w:tcW w:w="2132" w:type="dxa"/>
            <w:vAlign w:val="center"/>
          </w:tcPr>
          <w:p w14:paraId="42EB2658" w14:textId="1CEA7A23" w:rsidR="00AB6B02" w:rsidRPr="00142598" w:rsidRDefault="00834D3A" w:rsidP="00AB6B02">
            <w:pPr>
              <w:jc w:val="center"/>
            </w:pPr>
            <w:r>
              <w:t>SOK</w:t>
            </w:r>
          </w:p>
        </w:tc>
      </w:tr>
      <w:tr w:rsidR="00AB6B02" w14:paraId="1F61C425" w14:textId="522ADBB4" w:rsidTr="00EB2E24">
        <w:trPr>
          <w:trHeight w:hRule="exact" w:val="488"/>
        </w:trPr>
        <w:tc>
          <w:tcPr>
            <w:tcW w:w="1391" w:type="dxa"/>
            <w:vAlign w:val="center"/>
          </w:tcPr>
          <w:p w14:paraId="35A6FB1D" w14:textId="3A4A9AD7" w:rsidR="00AB6B02" w:rsidRPr="00142598" w:rsidRDefault="00AB6B02" w:rsidP="00AB6B02">
            <w:pPr>
              <w:jc w:val="center"/>
              <w:rPr>
                <w:b/>
              </w:rPr>
            </w:pPr>
            <w:r w:rsidRPr="00142598">
              <w:rPr>
                <w:b/>
              </w:rPr>
              <w:t>Srijeda</w:t>
            </w:r>
          </w:p>
        </w:tc>
        <w:tc>
          <w:tcPr>
            <w:tcW w:w="1274" w:type="dxa"/>
            <w:vAlign w:val="center"/>
          </w:tcPr>
          <w:p w14:paraId="61FC663E" w14:textId="2D920E0F" w:rsidR="00AB6B02" w:rsidRPr="00142598" w:rsidRDefault="00EB2E24" w:rsidP="00AB6B02">
            <w:pPr>
              <w:rPr>
                <w:b/>
              </w:rPr>
            </w:pPr>
            <w:r>
              <w:rPr>
                <w:b/>
              </w:rPr>
              <w:t xml:space="preserve"> 7</w:t>
            </w:r>
            <w:r w:rsidR="00AB6B02" w:rsidRPr="00142598">
              <w:rPr>
                <w:b/>
              </w:rPr>
              <w:t>.</w:t>
            </w:r>
            <w:r w:rsidR="00AB6B02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AB6B02" w:rsidRPr="0014259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AB6B02" w:rsidRPr="00142598">
              <w:rPr>
                <w:b/>
              </w:rPr>
              <w:t>2023.</w:t>
            </w:r>
          </w:p>
        </w:tc>
        <w:tc>
          <w:tcPr>
            <w:tcW w:w="5398" w:type="dxa"/>
          </w:tcPr>
          <w:p w14:paraId="2AEB4924" w14:textId="78BA076C" w:rsidR="00AB6B02" w:rsidRPr="00142598" w:rsidRDefault="00F92C7A" w:rsidP="00AB6B02">
            <w:pPr>
              <w:jc w:val="center"/>
            </w:pPr>
            <w:r>
              <w:t>FILE NA ŽARU, SEZONSKA SALATA</w:t>
            </w:r>
          </w:p>
        </w:tc>
        <w:tc>
          <w:tcPr>
            <w:tcW w:w="2132" w:type="dxa"/>
            <w:vAlign w:val="center"/>
          </w:tcPr>
          <w:p w14:paraId="513B6B25" w14:textId="4A3F9F75" w:rsidR="00AB6B02" w:rsidRPr="00142598" w:rsidRDefault="00F92C7A" w:rsidP="00AB6B02">
            <w:pPr>
              <w:jc w:val="center"/>
            </w:pPr>
            <w:r>
              <w:t>PUDING</w:t>
            </w:r>
          </w:p>
        </w:tc>
      </w:tr>
      <w:bookmarkEnd w:id="1"/>
      <w:tr w:rsidR="00495D1D" w14:paraId="23BB54AA" w14:textId="6F8A53B7" w:rsidTr="00EB2E24">
        <w:trPr>
          <w:trHeight w:hRule="exact" w:val="488"/>
        </w:trPr>
        <w:tc>
          <w:tcPr>
            <w:tcW w:w="1391" w:type="dxa"/>
            <w:vAlign w:val="center"/>
          </w:tcPr>
          <w:p w14:paraId="04AE7FA9" w14:textId="642F29F0" w:rsidR="00495D1D" w:rsidRPr="00142598" w:rsidRDefault="00495D1D" w:rsidP="00495D1D">
            <w:pPr>
              <w:jc w:val="center"/>
              <w:rPr>
                <w:b/>
              </w:rPr>
            </w:pPr>
            <w:r w:rsidRPr="0050022A">
              <w:rPr>
                <w:b/>
                <w:i/>
                <w:color w:val="C00000"/>
              </w:rPr>
              <w:t>Četvrtak</w:t>
            </w:r>
          </w:p>
        </w:tc>
        <w:tc>
          <w:tcPr>
            <w:tcW w:w="1274" w:type="dxa"/>
            <w:vAlign w:val="center"/>
          </w:tcPr>
          <w:p w14:paraId="35641D0F" w14:textId="0068BB5A" w:rsidR="00495D1D" w:rsidRPr="00142598" w:rsidRDefault="00495D1D" w:rsidP="00495D1D">
            <w:pPr>
              <w:rPr>
                <w:b/>
              </w:rPr>
            </w:pPr>
            <w:r w:rsidRPr="0050022A">
              <w:rPr>
                <w:b/>
                <w:i/>
                <w:color w:val="C00000"/>
              </w:rPr>
              <w:t xml:space="preserve"> 8. 6. 2023.</w:t>
            </w:r>
          </w:p>
        </w:tc>
        <w:tc>
          <w:tcPr>
            <w:tcW w:w="5398" w:type="dxa"/>
            <w:vAlign w:val="center"/>
          </w:tcPr>
          <w:p w14:paraId="5CBB97CC" w14:textId="4CE81308" w:rsidR="00495D1D" w:rsidRPr="00142598" w:rsidRDefault="00495D1D" w:rsidP="00495D1D">
            <w:pPr>
              <w:jc w:val="center"/>
            </w:pPr>
            <w:r w:rsidRPr="0050022A">
              <w:rPr>
                <w:b/>
                <w:i/>
                <w:color w:val="C00000"/>
              </w:rPr>
              <w:t>TIJELOVO</w:t>
            </w:r>
          </w:p>
        </w:tc>
        <w:tc>
          <w:tcPr>
            <w:tcW w:w="2132" w:type="dxa"/>
            <w:vAlign w:val="center"/>
          </w:tcPr>
          <w:p w14:paraId="28BA7530" w14:textId="04468BFA" w:rsidR="00495D1D" w:rsidRPr="00142598" w:rsidRDefault="00495D1D" w:rsidP="00495D1D">
            <w:pPr>
              <w:jc w:val="center"/>
            </w:pPr>
          </w:p>
        </w:tc>
      </w:tr>
      <w:tr w:rsidR="00495D1D" w14:paraId="029EF49D" w14:textId="142E86E2" w:rsidTr="00EB2E24">
        <w:trPr>
          <w:trHeight w:hRule="exact" w:val="488"/>
        </w:trPr>
        <w:tc>
          <w:tcPr>
            <w:tcW w:w="1391" w:type="dxa"/>
            <w:vAlign w:val="center"/>
          </w:tcPr>
          <w:p w14:paraId="64ABB248" w14:textId="7E2F019B" w:rsidR="00495D1D" w:rsidRPr="00142598" w:rsidRDefault="00495D1D" w:rsidP="00495D1D">
            <w:pPr>
              <w:jc w:val="center"/>
              <w:rPr>
                <w:b/>
                <w:color w:val="C00000"/>
              </w:rPr>
            </w:pPr>
            <w:r w:rsidRPr="0050022A">
              <w:rPr>
                <w:b/>
                <w:i/>
                <w:color w:val="C00000"/>
              </w:rPr>
              <w:t>Petak</w:t>
            </w:r>
          </w:p>
        </w:tc>
        <w:tc>
          <w:tcPr>
            <w:tcW w:w="1274" w:type="dxa"/>
            <w:vAlign w:val="center"/>
          </w:tcPr>
          <w:p w14:paraId="29E35AA9" w14:textId="6C5D8E84" w:rsidR="00495D1D" w:rsidRPr="00142598" w:rsidRDefault="00495D1D" w:rsidP="00495D1D">
            <w:pPr>
              <w:rPr>
                <w:b/>
                <w:i/>
                <w:color w:val="C00000"/>
              </w:rPr>
            </w:pPr>
            <w:r w:rsidRPr="0050022A">
              <w:rPr>
                <w:b/>
                <w:i/>
                <w:color w:val="C00000"/>
              </w:rPr>
              <w:t xml:space="preserve"> 9. 6. 2023.</w:t>
            </w:r>
          </w:p>
        </w:tc>
        <w:tc>
          <w:tcPr>
            <w:tcW w:w="5398" w:type="dxa"/>
            <w:vAlign w:val="center"/>
          </w:tcPr>
          <w:p w14:paraId="1219CB75" w14:textId="5C315DDB" w:rsidR="00495D1D" w:rsidRPr="00142598" w:rsidRDefault="00495D1D" w:rsidP="00495D1D">
            <w:pPr>
              <w:jc w:val="center"/>
              <w:rPr>
                <w:color w:val="C00000"/>
              </w:rPr>
            </w:pPr>
            <w:r w:rsidRPr="0050022A">
              <w:rPr>
                <w:b/>
                <w:i/>
                <w:color w:val="C00000"/>
              </w:rPr>
              <w:t>ONLINE NASTAVA</w:t>
            </w:r>
          </w:p>
        </w:tc>
        <w:tc>
          <w:tcPr>
            <w:tcW w:w="2132" w:type="dxa"/>
            <w:vAlign w:val="center"/>
          </w:tcPr>
          <w:p w14:paraId="57F95AC6" w14:textId="12BAE3DB" w:rsidR="00495D1D" w:rsidRPr="00142598" w:rsidRDefault="00495D1D" w:rsidP="00495D1D">
            <w:pPr>
              <w:jc w:val="center"/>
            </w:pPr>
          </w:p>
        </w:tc>
      </w:tr>
      <w:tr w:rsidR="00495D1D" w:rsidRPr="00CA4679" w14:paraId="7005288C" w14:textId="141C537F" w:rsidTr="00EB2E24">
        <w:trPr>
          <w:trHeight w:val="324"/>
        </w:trPr>
        <w:tc>
          <w:tcPr>
            <w:tcW w:w="1391" w:type="dxa"/>
            <w:shd w:val="clear" w:color="auto" w:fill="FFFF00"/>
            <w:vAlign w:val="center"/>
          </w:tcPr>
          <w:p w14:paraId="271AEBDA" w14:textId="77777777" w:rsidR="00495D1D" w:rsidRPr="00142598" w:rsidRDefault="00495D1D" w:rsidP="00495D1D">
            <w:pPr>
              <w:jc w:val="center"/>
              <w:rPr>
                <w:b/>
              </w:rPr>
            </w:pPr>
            <w:bookmarkStart w:id="2" w:name="_Hlk123754317"/>
          </w:p>
        </w:tc>
        <w:tc>
          <w:tcPr>
            <w:tcW w:w="1274" w:type="dxa"/>
            <w:shd w:val="clear" w:color="auto" w:fill="FFFF00"/>
            <w:vAlign w:val="center"/>
          </w:tcPr>
          <w:p w14:paraId="4ED6C23E" w14:textId="77777777" w:rsidR="00495D1D" w:rsidRPr="00142598" w:rsidRDefault="00495D1D" w:rsidP="00495D1D">
            <w:pPr>
              <w:jc w:val="center"/>
              <w:rPr>
                <w:b/>
              </w:rPr>
            </w:pPr>
          </w:p>
        </w:tc>
        <w:tc>
          <w:tcPr>
            <w:tcW w:w="5398" w:type="dxa"/>
            <w:shd w:val="clear" w:color="auto" w:fill="FFFF00"/>
            <w:vAlign w:val="center"/>
          </w:tcPr>
          <w:p w14:paraId="1FE6B046" w14:textId="77777777" w:rsidR="00495D1D" w:rsidRPr="00142598" w:rsidRDefault="00495D1D" w:rsidP="00495D1D">
            <w:pPr>
              <w:jc w:val="center"/>
              <w:rPr>
                <w:b/>
              </w:rPr>
            </w:pPr>
          </w:p>
        </w:tc>
        <w:tc>
          <w:tcPr>
            <w:tcW w:w="2132" w:type="dxa"/>
            <w:shd w:val="clear" w:color="auto" w:fill="FFFF00"/>
            <w:vAlign w:val="center"/>
          </w:tcPr>
          <w:p w14:paraId="1DBBE264" w14:textId="77777777" w:rsidR="00495D1D" w:rsidRPr="00142598" w:rsidRDefault="00495D1D" w:rsidP="00495D1D">
            <w:pPr>
              <w:jc w:val="center"/>
              <w:rPr>
                <w:b/>
              </w:rPr>
            </w:pPr>
          </w:p>
        </w:tc>
      </w:tr>
      <w:tr w:rsidR="00495D1D" w14:paraId="19D753BF" w14:textId="4BE8D318" w:rsidTr="00EB2E24">
        <w:trPr>
          <w:trHeight w:hRule="exact" w:val="488"/>
        </w:trPr>
        <w:tc>
          <w:tcPr>
            <w:tcW w:w="1391" w:type="dxa"/>
            <w:vAlign w:val="center"/>
          </w:tcPr>
          <w:p w14:paraId="10F168C4" w14:textId="1BA4AC70" w:rsidR="00495D1D" w:rsidRPr="00142598" w:rsidRDefault="00495D1D" w:rsidP="00495D1D">
            <w:pPr>
              <w:jc w:val="center"/>
              <w:rPr>
                <w:b/>
              </w:rPr>
            </w:pPr>
            <w:bookmarkStart w:id="3" w:name="_Hlk123754347"/>
            <w:bookmarkStart w:id="4" w:name="_Hlk127204273"/>
            <w:bookmarkEnd w:id="2"/>
            <w:r w:rsidRPr="00AB6B02">
              <w:rPr>
                <w:b/>
              </w:rPr>
              <w:t>Ponedjeljak</w:t>
            </w:r>
          </w:p>
        </w:tc>
        <w:tc>
          <w:tcPr>
            <w:tcW w:w="1274" w:type="dxa"/>
            <w:vAlign w:val="center"/>
          </w:tcPr>
          <w:p w14:paraId="184CDBE1" w14:textId="2E85AF62" w:rsidR="00495D1D" w:rsidRPr="00142598" w:rsidRDefault="00495D1D" w:rsidP="00495D1D">
            <w:pPr>
              <w:rPr>
                <w:b/>
              </w:rPr>
            </w:pPr>
            <w:r>
              <w:rPr>
                <w:b/>
              </w:rPr>
              <w:t>12</w:t>
            </w:r>
            <w:r w:rsidRPr="00AB6B02">
              <w:rPr>
                <w:b/>
              </w:rPr>
              <w:t xml:space="preserve">. </w:t>
            </w:r>
            <w:r>
              <w:rPr>
                <w:b/>
              </w:rPr>
              <w:t>6</w:t>
            </w:r>
            <w:r w:rsidRPr="00AB6B02">
              <w:rPr>
                <w:b/>
              </w:rPr>
              <w:t>. 2023.</w:t>
            </w:r>
          </w:p>
        </w:tc>
        <w:tc>
          <w:tcPr>
            <w:tcW w:w="5398" w:type="dxa"/>
            <w:vAlign w:val="center"/>
          </w:tcPr>
          <w:p w14:paraId="579C14D0" w14:textId="6F3EE9A0" w:rsidR="00495D1D" w:rsidRPr="00142598" w:rsidRDefault="00834D3A" w:rsidP="00495D1D">
            <w:pPr>
              <w:jc w:val="center"/>
            </w:pPr>
            <w:r>
              <w:t>ČOKOLINO, KLIPIĆ</w:t>
            </w:r>
          </w:p>
        </w:tc>
        <w:tc>
          <w:tcPr>
            <w:tcW w:w="2132" w:type="dxa"/>
            <w:vAlign w:val="center"/>
          </w:tcPr>
          <w:p w14:paraId="3DF72579" w14:textId="26F9AAED" w:rsidR="00495D1D" w:rsidRPr="00142598" w:rsidRDefault="00834D3A" w:rsidP="00495D1D">
            <w:pPr>
              <w:jc w:val="center"/>
            </w:pPr>
            <w:r>
              <w:t>NARANČA</w:t>
            </w:r>
          </w:p>
        </w:tc>
      </w:tr>
      <w:tr w:rsidR="00495D1D" w14:paraId="72B6A594" w14:textId="4D65600F" w:rsidTr="00EB2E24">
        <w:trPr>
          <w:trHeight w:hRule="exact" w:val="488"/>
        </w:trPr>
        <w:tc>
          <w:tcPr>
            <w:tcW w:w="1391" w:type="dxa"/>
            <w:vAlign w:val="center"/>
          </w:tcPr>
          <w:p w14:paraId="74B4743D" w14:textId="761AAAED" w:rsidR="00495D1D" w:rsidRPr="00142598" w:rsidRDefault="00495D1D" w:rsidP="00495D1D">
            <w:pPr>
              <w:jc w:val="center"/>
              <w:rPr>
                <w:b/>
              </w:rPr>
            </w:pPr>
            <w:bookmarkStart w:id="5" w:name="_Hlk117199215"/>
            <w:r w:rsidRPr="00142598">
              <w:rPr>
                <w:b/>
              </w:rPr>
              <w:t>Utorak</w:t>
            </w:r>
          </w:p>
        </w:tc>
        <w:tc>
          <w:tcPr>
            <w:tcW w:w="1274" w:type="dxa"/>
            <w:vAlign w:val="center"/>
          </w:tcPr>
          <w:p w14:paraId="49DC4EA8" w14:textId="65A524C5" w:rsidR="00495D1D" w:rsidRPr="00142598" w:rsidRDefault="00495D1D" w:rsidP="00495D1D">
            <w:pPr>
              <w:rPr>
                <w:b/>
              </w:rPr>
            </w:pPr>
            <w:r>
              <w:rPr>
                <w:b/>
              </w:rPr>
              <w:t>13</w:t>
            </w:r>
            <w:r w:rsidRPr="00142598">
              <w:rPr>
                <w:b/>
              </w:rPr>
              <w:t>.</w:t>
            </w:r>
            <w:r>
              <w:rPr>
                <w:b/>
              </w:rPr>
              <w:t xml:space="preserve"> 6</w:t>
            </w:r>
            <w:r w:rsidRPr="0014259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142598">
              <w:rPr>
                <w:b/>
              </w:rPr>
              <w:t>2023.</w:t>
            </w:r>
          </w:p>
        </w:tc>
        <w:tc>
          <w:tcPr>
            <w:tcW w:w="5398" w:type="dxa"/>
            <w:vAlign w:val="center"/>
          </w:tcPr>
          <w:p w14:paraId="23C25EAC" w14:textId="465BE2C8" w:rsidR="00495D1D" w:rsidRPr="00142598" w:rsidRDefault="00834D3A" w:rsidP="00495D1D">
            <w:pPr>
              <w:jc w:val="center"/>
            </w:pPr>
            <w:r>
              <w:t>FINO VARIVO SA SVINJETINOM</w:t>
            </w:r>
          </w:p>
        </w:tc>
        <w:tc>
          <w:tcPr>
            <w:tcW w:w="2132" w:type="dxa"/>
            <w:vAlign w:val="center"/>
          </w:tcPr>
          <w:p w14:paraId="4522F5C4" w14:textId="4E3B61A3" w:rsidR="00495D1D" w:rsidRPr="00142598" w:rsidRDefault="00834D3A" w:rsidP="00495D1D">
            <w:pPr>
              <w:jc w:val="center"/>
            </w:pPr>
            <w:r>
              <w:t>K</w:t>
            </w:r>
            <w:r w:rsidR="00337CDD">
              <w:t>OLAČ OD MRKVE</w:t>
            </w:r>
          </w:p>
        </w:tc>
      </w:tr>
      <w:bookmarkEnd w:id="3"/>
      <w:tr w:rsidR="00495D1D" w14:paraId="2AEE631A" w14:textId="693B43A1" w:rsidTr="006D39BC">
        <w:trPr>
          <w:trHeight w:hRule="exact" w:val="488"/>
        </w:trPr>
        <w:tc>
          <w:tcPr>
            <w:tcW w:w="1391" w:type="dxa"/>
            <w:vAlign w:val="center"/>
          </w:tcPr>
          <w:p w14:paraId="63FB0856" w14:textId="03B82D0C" w:rsidR="00495D1D" w:rsidRPr="00142598" w:rsidRDefault="00495D1D" w:rsidP="00495D1D">
            <w:pPr>
              <w:jc w:val="center"/>
              <w:rPr>
                <w:b/>
              </w:rPr>
            </w:pPr>
            <w:r w:rsidRPr="00142598">
              <w:rPr>
                <w:b/>
              </w:rPr>
              <w:t>Srijeda</w:t>
            </w:r>
          </w:p>
        </w:tc>
        <w:tc>
          <w:tcPr>
            <w:tcW w:w="1274" w:type="dxa"/>
            <w:vAlign w:val="center"/>
          </w:tcPr>
          <w:p w14:paraId="307BC8E6" w14:textId="047D74A8" w:rsidR="00495D1D" w:rsidRPr="00142598" w:rsidRDefault="00495D1D" w:rsidP="00495D1D">
            <w:pPr>
              <w:rPr>
                <w:b/>
              </w:rPr>
            </w:pPr>
            <w:r>
              <w:rPr>
                <w:b/>
              </w:rPr>
              <w:t>14</w:t>
            </w:r>
            <w:r w:rsidRPr="00142598">
              <w:rPr>
                <w:b/>
              </w:rPr>
              <w:t>.</w:t>
            </w:r>
            <w:r>
              <w:rPr>
                <w:b/>
              </w:rPr>
              <w:t xml:space="preserve"> 6</w:t>
            </w:r>
            <w:r w:rsidRPr="0014259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142598">
              <w:rPr>
                <w:b/>
              </w:rPr>
              <w:t>2023.</w:t>
            </w:r>
          </w:p>
        </w:tc>
        <w:tc>
          <w:tcPr>
            <w:tcW w:w="5398" w:type="dxa"/>
          </w:tcPr>
          <w:p w14:paraId="17D6EA7C" w14:textId="42B37C7C" w:rsidR="00495D1D" w:rsidRPr="00142598" w:rsidRDefault="00834D3A" w:rsidP="00495D1D">
            <w:pPr>
              <w:jc w:val="center"/>
            </w:pPr>
            <w:r>
              <w:t>DINOSAURI, KRPICE SA ZELJEM</w:t>
            </w:r>
          </w:p>
        </w:tc>
        <w:tc>
          <w:tcPr>
            <w:tcW w:w="2132" w:type="dxa"/>
            <w:vAlign w:val="center"/>
          </w:tcPr>
          <w:p w14:paraId="219E791E" w14:textId="29AE94C0" w:rsidR="00495D1D" w:rsidRPr="00142598" w:rsidRDefault="00834D3A" w:rsidP="00495D1D">
            <w:pPr>
              <w:jc w:val="center"/>
            </w:pPr>
            <w:r>
              <w:t>SOK A+C+E</w:t>
            </w:r>
          </w:p>
        </w:tc>
      </w:tr>
      <w:bookmarkEnd w:id="5"/>
      <w:tr w:rsidR="00495D1D" w14:paraId="2EAF0121" w14:textId="57993084" w:rsidTr="00EB2E24">
        <w:trPr>
          <w:trHeight w:hRule="exact" w:val="488"/>
        </w:trPr>
        <w:tc>
          <w:tcPr>
            <w:tcW w:w="1391" w:type="dxa"/>
            <w:vAlign w:val="center"/>
          </w:tcPr>
          <w:p w14:paraId="165C9DEF" w14:textId="1E30CC39" w:rsidR="00495D1D" w:rsidRPr="00142598" w:rsidRDefault="00495D1D" w:rsidP="00495D1D">
            <w:pPr>
              <w:jc w:val="center"/>
              <w:rPr>
                <w:b/>
              </w:rPr>
            </w:pPr>
            <w:r w:rsidRPr="00142598">
              <w:rPr>
                <w:b/>
              </w:rPr>
              <w:t>Četvrtak</w:t>
            </w:r>
          </w:p>
        </w:tc>
        <w:tc>
          <w:tcPr>
            <w:tcW w:w="1274" w:type="dxa"/>
            <w:vAlign w:val="center"/>
          </w:tcPr>
          <w:p w14:paraId="7A23AA38" w14:textId="3580427D" w:rsidR="00495D1D" w:rsidRPr="00142598" w:rsidRDefault="00495D1D" w:rsidP="00495D1D">
            <w:pPr>
              <w:rPr>
                <w:b/>
              </w:rPr>
            </w:pPr>
            <w:r>
              <w:rPr>
                <w:b/>
              </w:rPr>
              <w:t>15</w:t>
            </w:r>
            <w:r w:rsidRPr="00142598">
              <w:rPr>
                <w:b/>
              </w:rPr>
              <w:t>.</w:t>
            </w:r>
            <w:r>
              <w:rPr>
                <w:b/>
              </w:rPr>
              <w:t xml:space="preserve"> 6</w:t>
            </w:r>
            <w:r w:rsidRPr="0014259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142598">
              <w:rPr>
                <w:b/>
              </w:rPr>
              <w:t>2023.</w:t>
            </w:r>
          </w:p>
        </w:tc>
        <w:tc>
          <w:tcPr>
            <w:tcW w:w="5398" w:type="dxa"/>
            <w:vAlign w:val="center"/>
          </w:tcPr>
          <w:p w14:paraId="454622BA" w14:textId="53D7BA14" w:rsidR="00495D1D" w:rsidRPr="00142598" w:rsidRDefault="00834D3A" w:rsidP="00495D1D">
            <w:pPr>
              <w:jc w:val="center"/>
            </w:pPr>
            <w:r>
              <w:t>JUNEĆI PAPRIKAŠ, SVRDLA</w:t>
            </w:r>
          </w:p>
        </w:tc>
        <w:tc>
          <w:tcPr>
            <w:tcW w:w="2132" w:type="dxa"/>
            <w:vAlign w:val="center"/>
          </w:tcPr>
          <w:p w14:paraId="2AE70FC5" w14:textId="3A44488B" w:rsidR="00495D1D" w:rsidRPr="00142598" w:rsidRDefault="00834D3A" w:rsidP="00495D1D">
            <w:pPr>
              <w:jc w:val="center"/>
            </w:pPr>
            <w:r>
              <w:t>KRUŠKA</w:t>
            </w:r>
          </w:p>
        </w:tc>
      </w:tr>
      <w:tr w:rsidR="00495D1D" w14:paraId="56652062" w14:textId="7D54CDE8" w:rsidTr="00EB2E24">
        <w:trPr>
          <w:trHeight w:hRule="exact" w:val="488"/>
        </w:trPr>
        <w:tc>
          <w:tcPr>
            <w:tcW w:w="1391" w:type="dxa"/>
            <w:vAlign w:val="center"/>
          </w:tcPr>
          <w:p w14:paraId="0ACB1460" w14:textId="67E28057" w:rsidR="00495D1D" w:rsidRPr="00142598" w:rsidRDefault="00495D1D" w:rsidP="00495D1D">
            <w:pPr>
              <w:jc w:val="center"/>
              <w:rPr>
                <w:b/>
              </w:rPr>
            </w:pPr>
            <w:r>
              <w:rPr>
                <w:b/>
              </w:rPr>
              <w:t>Petak</w:t>
            </w:r>
          </w:p>
        </w:tc>
        <w:tc>
          <w:tcPr>
            <w:tcW w:w="1274" w:type="dxa"/>
            <w:vAlign w:val="center"/>
          </w:tcPr>
          <w:p w14:paraId="2BD961FF" w14:textId="70B5ED23" w:rsidR="00495D1D" w:rsidRPr="00142598" w:rsidRDefault="00495D1D" w:rsidP="00495D1D">
            <w:pPr>
              <w:rPr>
                <w:b/>
              </w:rPr>
            </w:pPr>
            <w:r>
              <w:rPr>
                <w:b/>
              </w:rPr>
              <w:t>16. 6. 2023.</w:t>
            </w:r>
          </w:p>
        </w:tc>
        <w:tc>
          <w:tcPr>
            <w:tcW w:w="5398" w:type="dxa"/>
            <w:vAlign w:val="center"/>
          </w:tcPr>
          <w:p w14:paraId="4D91332D" w14:textId="78BB554C" w:rsidR="00495D1D" w:rsidRPr="00142598" w:rsidRDefault="00834D3A" w:rsidP="00495D1D">
            <w:pPr>
              <w:jc w:val="center"/>
            </w:pPr>
            <w:r>
              <w:t>ŠKOLSKI SENDVIČ, ČOKOLADNO MLIJEKO</w:t>
            </w:r>
          </w:p>
        </w:tc>
        <w:tc>
          <w:tcPr>
            <w:tcW w:w="2132" w:type="dxa"/>
            <w:vAlign w:val="center"/>
          </w:tcPr>
          <w:p w14:paraId="396C3937" w14:textId="3165578D" w:rsidR="00495D1D" w:rsidRPr="00142598" w:rsidRDefault="00834D3A" w:rsidP="00495D1D">
            <w:pPr>
              <w:jc w:val="center"/>
            </w:pPr>
            <w:r>
              <w:t>SLADOLED</w:t>
            </w:r>
          </w:p>
        </w:tc>
      </w:tr>
      <w:bookmarkEnd w:id="4"/>
      <w:tr w:rsidR="00495D1D" w:rsidRPr="00CA4679" w14:paraId="407C9654" w14:textId="07DBB73E" w:rsidTr="00EB2E24">
        <w:trPr>
          <w:trHeight w:val="531"/>
        </w:trPr>
        <w:tc>
          <w:tcPr>
            <w:tcW w:w="1391" w:type="dxa"/>
            <w:shd w:val="clear" w:color="auto" w:fill="FFFF00"/>
            <w:vAlign w:val="center"/>
          </w:tcPr>
          <w:p w14:paraId="0098440B" w14:textId="42E40A24" w:rsidR="00495D1D" w:rsidRPr="0087664D" w:rsidRDefault="00495D1D" w:rsidP="00495D1D">
            <w:pPr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00"/>
            <w:vAlign w:val="center"/>
          </w:tcPr>
          <w:p w14:paraId="6C7717CF" w14:textId="77777777" w:rsidR="00495D1D" w:rsidRPr="0087664D" w:rsidRDefault="00495D1D" w:rsidP="00495D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8" w:type="dxa"/>
            <w:shd w:val="clear" w:color="auto" w:fill="FFFF00"/>
            <w:vAlign w:val="center"/>
          </w:tcPr>
          <w:p w14:paraId="2FD95AC9" w14:textId="38283542" w:rsidR="00495D1D" w:rsidRPr="0087664D" w:rsidRDefault="00495D1D" w:rsidP="00495D1D">
            <w:pPr>
              <w:rPr>
                <w:b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FFFF00"/>
            <w:vAlign w:val="center"/>
          </w:tcPr>
          <w:p w14:paraId="13118B36" w14:textId="77777777" w:rsidR="00495D1D" w:rsidRPr="0087664D" w:rsidRDefault="00495D1D" w:rsidP="00495D1D">
            <w:pPr>
              <w:rPr>
                <w:b/>
                <w:sz w:val="18"/>
                <w:szCs w:val="18"/>
              </w:rPr>
            </w:pPr>
          </w:p>
        </w:tc>
      </w:tr>
      <w:tr w:rsidR="00495D1D" w14:paraId="667BAE34" w14:textId="387CB9E0" w:rsidTr="00EB2E24">
        <w:trPr>
          <w:trHeight w:hRule="exact" w:val="488"/>
        </w:trPr>
        <w:tc>
          <w:tcPr>
            <w:tcW w:w="1391" w:type="dxa"/>
            <w:vAlign w:val="center"/>
          </w:tcPr>
          <w:p w14:paraId="21BC1B21" w14:textId="44F8036F" w:rsidR="00495D1D" w:rsidRPr="00222B3F" w:rsidRDefault="00495D1D" w:rsidP="00495D1D">
            <w:pPr>
              <w:jc w:val="center"/>
              <w:rPr>
                <w:b/>
                <w:i/>
                <w:color w:val="C00000"/>
              </w:rPr>
            </w:pPr>
            <w:r w:rsidRPr="00AB6B02">
              <w:rPr>
                <w:b/>
              </w:rPr>
              <w:t>Ponedjeljak</w:t>
            </w:r>
          </w:p>
        </w:tc>
        <w:tc>
          <w:tcPr>
            <w:tcW w:w="1274" w:type="dxa"/>
            <w:vAlign w:val="center"/>
          </w:tcPr>
          <w:p w14:paraId="486982ED" w14:textId="671C1F79" w:rsidR="00495D1D" w:rsidRPr="00222B3F" w:rsidRDefault="00495D1D" w:rsidP="00495D1D">
            <w:pPr>
              <w:rPr>
                <w:b/>
                <w:i/>
                <w:color w:val="C00000"/>
              </w:rPr>
            </w:pPr>
            <w:r>
              <w:rPr>
                <w:b/>
              </w:rPr>
              <w:t>19</w:t>
            </w:r>
            <w:r w:rsidRPr="00AB6B02">
              <w:rPr>
                <w:b/>
              </w:rPr>
              <w:t xml:space="preserve">. </w:t>
            </w:r>
            <w:r>
              <w:rPr>
                <w:b/>
              </w:rPr>
              <w:t>6</w:t>
            </w:r>
            <w:r w:rsidRPr="00AB6B02">
              <w:rPr>
                <w:b/>
              </w:rPr>
              <w:t>. 2023.</w:t>
            </w:r>
          </w:p>
        </w:tc>
        <w:tc>
          <w:tcPr>
            <w:tcW w:w="5398" w:type="dxa"/>
            <w:vAlign w:val="center"/>
          </w:tcPr>
          <w:p w14:paraId="12D091F2" w14:textId="321A7705" w:rsidR="00495D1D" w:rsidRPr="00834D3A" w:rsidRDefault="00834D3A" w:rsidP="00834D3A">
            <w:pPr>
              <w:jc w:val="center"/>
            </w:pPr>
            <w:r w:rsidRPr="00834D3A">
              <w:t>PIZZA, CEDEVITA</w:t>
            </w:r>
          </w:p>
        </w:tc>
        <w:tc>
          <w:tcPr>
            <w:tcW w:w="2132" w:type="dxa"/>
            <w:vAlign w:val="center"/>
          </w:tcPr>
          <w:p w14:paraId="23F3865E" w14:textId="5D454E7B" w:rsidR="00495D1D" w:rsidRPr="00834D3A" w:rsidRDefault="00337CDD" w:rsidP="00834D3A">
            <w:pPr>
              <w:jc w:val="center"/>
            </w:pPr>
            <w:r>
              <w:t>JAGODE</w:t>
            </w:r>
          </w:p>
        </w:tc>
      </w:tr>
      <w:tr w:rsidR="00495D1D" w14:paraId="040CDF04" w14:textId="77777777" w:rsidTr="00EB2E24">
        <w:trPr>
          <w:trHeight w:hRule="exact" w:val="488"/>
        </w:trPr>
        <w:tc>
          <w:tcPr>
            <w:tcW w:w="1391" w:type="dxa"/>
            <w:vAlign w:val="center"/>
          </w:tcPr>
          <w:p w14:paraId="23EBEBFF" w14:textId="74D53F2E" w:rsidR="00495D1D" w:rsidRPr="00142598" w:rsidRDefault="00495D1D" w:rsidP="00495D1D">
            <w:pPr>
              <w:jc w:val="center"/>
              <w:rPr>
                <w:b/>
              </w:rPr>
            </w:pPr>
            <w:r w:rsidRPr="00142598">
              <w:rPr>
                <w:b/>
              </w:rPr>
              <w:t>Utorak</w:t>
            </w:r>
          </w:p>
        </w:tc>
        <w:tc>
          <w:tcPr>
            <w:tcW w:w="1274" w:type="dxa"/>
            <w:vAlign w:val="center"/>
          </w:tcPr>
          <w:p w14:paraId="2CC95FF8" w14:textId="2B573F1F" w:rsidR="00495D1D" w:rsidRPr="00142598" w:rsidRDefault="00495D1D" w:rsidP="00495D1D">
            <w:pPr>
              <w:rPr>
                <w:b/>
              </w:rPr>
            </w:pPr>
            <w:r>
              <w:rPr>
                <w:b/>
              </w:rPr>
              <w:t>20</w:t>
            </w:r>
            <w:r w:rsidRPr="00142598">
              <w:rPr>
                <w:b/>
              </w:rPr>
              <w:t>.</w:t>
            </w:r>
            <w:r>
              <w:rPr>
                <w:b/>
              </w:rPr>
              <w:t xml:space="preserve"> 6</w:t>
            </w:r>
            <w:r w:rsidRPr="0014259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142598">
              <w:rPr>
                <w:b/>
              </w:rPr>
              <w:t>2023.</w:t>
            </w:r>
          </w:p>
        </w:tc>
        <w:tc>
          <w:tcPr>
            <w:tcW w:w="5398" w:type="dxa"/>
            <w:vAlign w:val="center"/>
          </w:tcPr>
          <w:p w14:paraId="447367C3" w14:textId="516C17C4" w:rsidR="00495D1D" w:rsidRPr="00142598" w:rsidRDefault="00834D3A" w:rsidP="00495D1D">
            <w:pPr>
              <w:jc w:val="center"/>
            </w:pPr>
            <w:r>
              <w:t>RIŽOTO SA SVINJETINOM, KISELI KRASTAVCI</w:t>
            </w:r>
          </w:p>
        </w:tc>
        <w:tc>
          <w:tcPr>
            <w:tcW w:w="2132" w:type="dxa"/>
            <w:vAlign w:val="center"/>
          </w:tcPr>
          <w:p w14:paraId="1A60864C" w14:textId="18DD0990" w:rsidR="00495D1D" w:rsidRPr="00142598" w:rsidRDefault="00337CDD" w:rsidP="00495D1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SLADOLED</w:t>
            </w:r>
            <w:bookmarkStart w:id="6" w:name="_GoBack"/>
            <w:bookmarkEnd w:id="6"/>
          </w:p>
        </w:tc>
      </w:tr>
      <w:tr w:rsidR="00495D1D" w14:paraId="265EFFF9" w14:textId="77777777" w:rsidTr="00B04069">
        <w:trPr>
          <w:trHeight w:hRule="exact" w:val="488"/>
        </w:trPr>
        <w:tc>
          <w:tcPr>
            <w:tcW w:w="1391" w:type="dxa"/>
            <w:vAlign w:val="center"/>
          </w:tcPr>
          <w:p w14:paraId="515E49C3" w14:textId="45B1720A" w:rsidR="00495D1D" w:rsidRPr="00142598" w:rsidRDefault="00495D1D" w:rsidP="00495D1D">
            <w:pPr>
              <w:jc w:val="center"/>
              <w:rPr>
                <w:b/>
              </w:rPr>
            </w:pPr>
            <w:r w:rsidRPr="00142598">
              <w:rPr>
                <w:b/>
              </w:rPr>
              <w:t>Srijeda</w:t>
            </w:r>
          </w:p>
        </w:tc>
        <w:tc>
          <w:tcPr>
            <w:tcW w:w="1274" w:type="dxa"/>
            <w:vAlign w:val="center"/>
          </w:tcPr>
          <w:p w14:paraId="294096EE" w14:textId="6942678B" w:rsidR="00495D1D" w:rsidRPr="00142598" w:rsidRDefault="00495D1D" w:rsidP="00495D1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142598">
              <w:rPr>
                <w:b/>
              </w:rPr>
              <w:t>.</w:t>
            </w:r>
            <w:r>
              <w:rPr>
                <w:b/>
              </w:rPr>
              <w:t xml:space="preserve"> 6</w:t>
            </w:r>
            <w:r w:rsidRPr="0014259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142598">
              <w:rPr>
                <w:b/>
              </w:rPr>
              <w:t>2023.</w:t>
            </w:r>
          </w:p>
        </w:tc>
        <w:tc>
          <w:tcPr>
            <w:tcW w:w="5398" w:type="dxa"/>
          </w:tcPr>
          <w:p w14:paraId="2DEB012D" w14:textId="05D53814" w:rsidR="00495D1D" w:rsidRPr="00142598" w:rsidRDefault="00834D3A" w:rsidP="00495D1D">
            <w:pPr>
              <w:jc w:val="center"/>
            </w:pPr>
            <w:r>
              <w:t>PEČENA</w:t>
            </w:r>
            <w:r w:rsidR="00F92C7A">
              <w:t xml:space="preserve"> </w:t>
            </w:r>
            <w:r>
              <w:t>PILETINA, SALATA</w:t>
            </w:r>
          </w:p>
        </w:tc>
        <w:tc>
          <w:tcPr>
            <w:tcW w:w="2132" w:type="dxa"/>
            <w:vAlign w:val="center"/>
          </w:tcPr>
          <w:p w14:paraId="2B98F796" w14:textId="5232F915" w:rsidR="00495D1D" w:rsidRPr="00142598" w:rsidRDefault="00834D3A" w:rsidP="00495D1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NEKTAR SOK</w:t>
            </w:r>
          </w:p>
        </w:tc>
      </w:tr>
      <w:tr w:rsidR="00495D1D" w:rsidRPr="00CA4679" w14:paraId="650518BC" w14:textId="0E973EB9" w:rsidTr="00EB2E24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6685A86D" w14:textId="77777777" w:rsidR="00495D1D" w:rsidRPr="00CA4679" w:rsidRDefault="00495D1D" w:rsidP="00495D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00"/>
            <w:vAlign w:val="center"/>
          </w:tcPr>
          <w:p w14:paraId="309B3DA8" w14:textId="77777777" w:rsidR="00495D1D" w:rsidRPr="00CA4679" w:rsidRDefault="00495D1D" w:rsidP="00495D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00"/>
          </w:tcPr>
          <w:p w14:paraId="4E992AA0" w14:textId="77777777" w:rsidR="00495D1D" w:rsidRPr="00CA4679" w:rsidRDefault="00495D1D" w:rsidP="00495D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FFFF00"/>
          </w:tcPr>
          <w:p w14:paraId="5B4DFE5F" w14:textId="77777777" w:rsidR="00495D1D" w:rsidRPr="00CA4679" w:rsidRDefault="00495D1D" w:rsidP="00495D1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61B297D" w14:textId="77777777" w:rsidR="00EB2E24" w:rsidRDefault="00EB2E24" w:rsidP="00142598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9377031" w14:textId="232AA57B" w:rsidR="00D059DD" w:rsidRPr="00676E4E" w:rsidRDefault="001029AA" w:rsidP="00142598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76E4E">
        <w:rPr>
          <w:rFonts w:ascii="Calibri" w:eastAsia="Calibri" w:hAnsi="Calibri" w:cs="Calibri"/>
          <w:sz w:val="24"/>
          <w:szCs w:val="24"/>
        </w:rPr>
        <w:t xml:space="preserve">Dodatni obrok poslužuje se nižim razredima u </w:t>
      </w:r>
      <w:r w:rsidRPr="00A31FB9">
        <w:rPr>
          <w:rFonts w:ascii="Calibri" w:eastAsia="Calibri" w:hAnsi="Calibri" w:cs="Calibri"/>
          <w:b/>
          <w:sz w:val="24"/>
          <w:szCs w:val="24"/>
        </w:rPr>
        <w:t>11:05 sati</w:t>
      </w:r>
      <w:r w:rsidRPr="00676E4E">
        <w:rPr>
          <w:rFonts w:ascii="Calibri" w:eastAsia="Calibri" w:hAnsi="Calibri" w:cs="Calibri"/>
          <w:sz w:val="24"/>
          <w:szCs w:val="24"/>
        </w:rPr>
        <w:t xml:space="preserve"> u razrede, a višim razredima u </w:t>
      </w:r>
      <w:r w:rsidRPr="00A31FB9">
        <w:rPr>
          <w:rFonts w:ascii="Calibri" w:eastAsia="Calibri" w:hAnsi="Calibri" w:cs="Calibri"/>
          <w:b/>
          <w:sz w:val="24"/>
          <w:szCs w:val="24"/>
        </w:rPr>
        <w:t>12:05 sati</w:t>
      </w:r>
      <w:r w:rsidRPr="00676E4E">
        <w:rPr>
          <w:rFonts w:ascii="Calibri" w:eastAsia="Calibri" w:hAnsi="Calibri" w:cs="Calibri"/>
          <w:sz w:val="24"/>
          <w:szCs w:val="24"/>
        </w:rPr>
        <w:t xml:space="preserve"> </w:t>
      </w:r>
      <w:r w:rsidR="00A31FB9">
        <w:rPr>
          <w:rFonts w:ascii="Calibri" w:eastAsia="Calibri" w:hAnsi="Calibri" w:cs="Calibri"/>
          <w:sz w:val="24"/>
          <w:szCs w:val="24"/>
        </w:rPr>
        <w:t xml:space="preserve">                     </w:t>
      </w:r>
      <w:r w:rsidRPr="00676E4E">
        <w:rPr>
          <w:rFonts w:ascii="Calibri" w:eastAsia="Calibri" w:hAnsi="Calibri" w:cs="Calibri"/>
          <w:sz w:val="24"/>
          <w:szCs w:val="24"/>
        </w:rPr>
        <w:t>u blagovaonici</w:t>
      </w:r>
      <w:r w:rsidR="00D059DD" w:rsidRPr="00676E4E">
        <w:rPr>
          <w:rFonts w:ascii="Calibri" w:eastAsia="Calibri" w:hAnsi="Calibri" w:cs="Calibri"/>
          <w:sz w:val="24"/>
          <w:szCs w:val="24"/>
        </w:rPr>
        <w:t>.</w:t>
      </w:r>
    </w:p>
    <w:p w14:paraId="1E541650" w14:textId="6EF46BBE" w:rsidR="004000D1" w:rsidRPr="00676E4E" w:rsidRDefault="004000D1" w:rsidP="004000D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76E4E">
        <w:rPr>
          <w:rFonts w:ascii="Calibri" w:hAnsi="Calibri" w:cs="Calibri"/>
          <w:sz w:val="24"/>
          <w:szCs w:val="24"/>
        </w:rPr>
        <w:t>U slučaju potrebe kuharica zadržava pravo promjene jelovnika.</w:t>
      </w:r>
    </w:p>
    <w:p w14:paraId="701D0085" w14:textId="2D70A289" w:rsidR="00685EF4" w:rsidRPr="00676E4E" w:rsidRDefault="008B24F0" w:rsidP="00292E85">
      <w:pPr>
        <w:jc w:val="right"/>
        <w:rPr>
          <w:rFonts w:ascii="Calibri" w:hAnsi="Calibri" w:cs="Calibri"/>
          <w:sz w:val="24"/>
          <w:szCs w:val="24"/>
        </w:rPr>
      </w:pPr>
      <w:r w:rsidRPr="00676E4E">
        <w:rPr>
          <w:rFonts w:ascii="Calibri" w:hAnsi="Calibri" w:cs="Calibri"/>
          <w:sz w:val="24"/>
          <w:szCs w:val="24"/>
        </w:rPr>
        <w:t xml:space="preserve">Ravnateljica: Radmila </w:t>
      </w:r>
      <w:proofErr w:type="spellStart"/>
      <w:r w:rsidRPr="00676E4E">
        <w:rPr>
          <w:rFonts w:ascii="Calibri" w:hAnsi="Calibri" w:cs="Calibri"/>
          <w:sz w:val="24"/>
          <w:szCs w:val="24"/>
        </w:rPr>
        <w:t>Sači</w:t>
      </w:r>
      <w:r w:rsidR="00D45107" w:rsidRPr="00676E4E">
        <w:rPr>
          <w:rFonts w:ascii="Calibri" w:hAnsi="Calibri" w:cs="Calibri"/>
          <w:sz w:val="24"/>
          <w:szCs w:val="24"/>
        </w:rPr>
        <w:t>ć</w:t>
      </w:r>
      <w:proofErr w:type="spellEnd"/>
    </w:p>
    <w:sectPr w:rsidR="00685EF4" w:rsidRPr="00676E4E" w:rsidSect="00C705AB">
      <w:pgSz w:w="11906" w:h="16838"/>
      <w:pgMar w:top="284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F0"/>
    <w:rsid w:val="00015313"/>
    <w:rsid w:val="00015E3E"/>
    <w:rsid w:val="00024FBB"/>
    <w:rsid w:val="00031980"/>
    <w:rsid w:val="00080B52"/>
    <w:rsid w:val="00080CB1"/>
    <w:rsid w:val="00090345"/>
    <w:rsid w:val="000A018C"/>
    <w:rsid w:val="000C707A"/>
    <w:rsid w:val="000F45FF"/>
    <w:rsid w:val="001029AA"/>
    <w:rsid w:val="00125C2E"/>
    <w:rsid w:val="00130CE4"/>
    <w:rsid w:val="00142598"/>
    <w:rsid w:val="00161901"/>
    <w:rsid w:val="001741D2"/>
    <w:rsid w:val="001830F6"/>
    <w:rsid w:val="001D0D59"/>
    <w:rsid w:val="001E1756"/>
    <w:rsid w:val="001F6B22"/>
    <w:rsid w:val="00222B3F"/>
    <w:rsid w:val="00260706"/>
    <w:rsid w:val="00275CF6"/>
    <w:rsid w:val="00280A69"/>
    <w:rsid w:val="00292E85"/>
    <w:rsid w:val="00295CE8"/>
    <w:rsid w:val="002976A8"/>
    <w:rsid w:val="002B6999"/>
    <w:rsid w:val="002C2DAF"/>
    <w:rsid w:val="002F467F"/>
    <w:rsid w:val="00330F28"/>
    <w:rsid w:val="00337CDD"/>
    <w:rsid w:val="003F3D73"/>
    <w:rsid w:val="003F7E17"/>
    <w:rsid w:val="004000D1"/>
    <w:rsid w:val="00411C58"/>
    <w:rsid w:val="00417663"/>
    <w:rsid w:val="00435300"/>
    <w:rsid w:val="004356B4"/>
    <w:rsid w:val="0044318F"/>
    <w:rsid w:val="00460AD4"/>
    <w:rsid w:val="0046573D"/>
    <w:rsid w:val="00471038"/>
    <w:rsid w:val="00473886"/>
    <w:rsid w:val="00495D1D"/>
    <w:rsid w:val="004A2C08"/>
    <w:rsid w:val="004A593D"/>
    <w:rsid w:val="00515E3E"/>
    <w:rsid w:val="00526AAA"/>
    <w:rsid w:val="00530F08"/>
    <w:rsid w:val="005A470E"/>
    <w:rsid w:val="005A7D81"/>
    <w:rsid w:val="005B05EB"/>
    <w:rsid w:val="005B2AC6"/>
    <w:rsid w:val="005E19B1"/>
    <w:rsid w:val="005F717C"/>
    <w:rsid w:val="00624547"/>
    <w:rsid w:val="006347F0"/>
    <w:rsid w:val="006456BC"/>
    <w:rsid w:val="00666497"/>
    <w:rsid w:val="00676E4E"/>
    <w:rsid w:val="00684BBE"/>
    <w:rsid w:val="00685EF4"/>
    <w:rsid w:val="006C71B7"/>
    <w:rsid w:val="006D7ACE"/>
    <w:rsid w:val="006F1450"/>
    <w:rsid w:val="007013FD"/>
    <w:rsid w:val="00707E32"/>
    <w:rsid w:val="007125DE"/>
    <w:rsid w:val="007463A4"/>
    <w:rsid w:val="0075228D"/>
    <w:rsid w:val="007543DD"/>
    <w:rsid w:val="00794319"/>
    <w:rsid w:val="007B1A43"/>
    <w:rsid w:val="007D18E8"/>
    <w:rsid w:val="007E0671"/>
    <w:rsid w:val="0081198B"/>
    <w:rsid w:val="0082415D"/>
    <w:rsid w:val="008255A2"/>
    <w:rsid w:val="00831487"/>
    <w:rsid w:val="00834D3A"/>
    <w:rsid w:val="0087664D"/>
    <w:rsid w:val="00881901"/>
    <w:rsid w:val="008B24F0"/>
    <w:rsid w:val="008B5C62"/>
    <w:rsid w:val="008E6795"/>
    <w:rsid w:val="008E732F"/>
    <w:rsid w:val="008F2E55"/>
    <w:rsid w:val="009462D5"/>
    <w:rsid w:val="00950D1B"/>
    <w:rsid w:val="009C5DA7"/>
    <w:rsid w:val="009F09C9"/>
    <w:rsid w:val="009F4546"/>
    <w:rsid w:val="00A0143E"/>
    <w:rsid w:val="00A06C9E"/>
    <w:rsid w:val="00A30370"/>
    <w:rsid w:val="00A31FB9"/>
    <w:rsid w:val="00A32A38"/>
    <w:rsid w:val="00A42A8E"/>
    <w:rsid w:val="00A47B29"/>
    <w:rsid w:val="00A66821"/>
    <w:rsid w:val="00AA1FAF"/>
    <w:rsid w:val="00AA252E"/>
    <w:rsid w:val="00AA4078"/>
    <w:rsid w:val="00AB6B02"/>
    <w:rsid w:val="00AC2DA3"/>
    <w:rsid w:val="00AC3318"/>
    <w:rsid w:val="00B43EEB"/>
    <w:rsid w:val="00B44CD5"/>
    <w:rsid w:val="00B5346C"/>
    <w:rsid w:val="00B81870"/>
    <w:rsid w:val="00B9315F"/>
    <w:rsid w:val="00BE5628"/>
    <w:rsid w:val="00C134EB"/>
    <w:rsid w:val="00C232E4"/>
    <w:rsid w:val="00C622F9"/>
    <w:rsid w:val="00C705AB"/>
    <w:rsid w:val="00C70E3C"/>
    <w:rsid w:val="00CC53E8"/>
    <w:rsid w:val="00CC556F"/>
    <w:rsid w:val="00D059DD"/>
    <w:rsid w:val="00D25D98"/>
    <w:rsid w:val="00D327C9"/>
    <w:rsid w:val="00D40A7A"/>
    <w:rsid w:val="00D45107"/>
    <w:rsid w:val="00DA2218"/>
    <w:rsid w:val="00DB1F1F"/>
    <w:rsid w:val="00DE1DFB"/>
    <w:rsid w:val="00E13907"/>
    <w:rsid w:val="00E47555"/>
    <w:rsid w:val="00E63384"/>
    <w:rsid w:val="00E92C00"/>
    <w:rsid w:val="00EB2E24"/>
    <w:rsid w:val="00EC2EB9"/>
    <w:rsid w:val="00ED660F"/>
    <w:rsid w:val="00F509A9"/>
    <w:rsid w:val="00F535C9"/>
    <w:rsid w:val="00F92C7A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CAE4"/>
  <w15:docId w15:val="{8A7C7E6F-191A-4020-AD7F-B0A20EF1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2E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B6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33</cp:revision>
  <cp:lastPrinted>2023-02-13T21:03:00Z</cp:lastPrinted>
  <dcterms:created xsi:type="dcterms:W3CDTF">2023-02-13T17:24:00Z</dcterms:created>
  <dcterms:modified xsi:type="dcterms:W3CDTF">2023-05-16T07:29:00Z</dcterms:modified>
</cp:coreProperties>
</file>