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4A8DA" w14:textId="77777777" w:rsidR="008B1584" w:rsidRDefault="008B1584" w:rsidP="008B1584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927E" wp14:editId="369AA698">
                <wp:simplePos x="0" y="0"/>
                <wp:positionH relativeFrom="column">
                  <wp:posOffset>3669665</wp:posOffset>
                </wp:positionH>
                <wp:positionV relativeFrom="paragraph">
                  <wp:posOffset>-235584</wp:posOffset>
                </wp:positionV>
                <wp:extent cx="2371090" cy="1009650"/>
                <wp:effectExtent l="0" t="0" r="10160" b="1905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90" cy="100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3699DF" w14:textId="77777777" w:rsidR="008B1584" w:rsidRDefault="00A13D7D" w:rsidP="008B1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7E190FA3" wp14:editId="3E86D19B">
                                  <wp:extent cx="1903730" cy="904662"/>
                                  <wp:effectExtent l="0" t="0" r="1270" b="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482" cy="914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4927E" id="Zaobljeni pravokutnik 14" o:spid="_x0000_s1026" style="position:absolute;margin-left:288.95pt;margin-top:-18.55pt;width:186.7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" fillcolor="window" strokecolor="#9bbb59" strokeweight="2pt">
                <v:textbox>
                  <w:txbxContent>
                    <w:p w14:paraId="513699DF" w14:textId="77777777" w:rsidR="008B1584" w:rsidRDefault="00A13D7D" w:rsidP="008B1584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7E190FA3" wp14:editId="3E86D19B">
                            <wp:extent cx="1903730" cy="904662"/>
                            <wp:effectExtent l="0" t="0" r="1270" b="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482" cy="914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2A9EA86C" w14:textId="77777777" w:rsidR="008B1584" w:rsidRDefault="008B1584" w:rsidP="008B1584">
      <w:pPr>
        <w:spacing w:after="0" w:line="360" w:lineRule="auto"/>
      </w:pPr>
      <w:r>
        <w:t>OPĆINA TRNOVEC BARTOLOVEČKI</w:t>
      </w:r>
    </w:p>
    <w:p w14:paraId="23B004B6" w14:textId="77777777" w:rsidR="008B1584" w:rsidRPr="00A90B00" w:rsidRDefault="008B1584" w:rsidP="008B1584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6077BBD5" w14:textId="37E189F7" w:rsidR="002D6D94" w:rsidRPr="00332F68" w:rsidRDefault="00E85DB7" w:rsidP="00332F68">
      <w:pPr>
        <w:tabs>
          <w:tab w:val="right" w:pos="10206"/>
        </w:tabs>
        <w:spacing w:after="0" w:line="360" w:lineRule="auto"/>
      </w:pPr>
      <w:r>
        <w:t xml:space="preserve">U </w:t>
      </w:r>
      <w:proofErr w:type="spellStart"/>
      <w:r>
        <w:t>Trnovcu</w:t>
      </w:r>
      <w:proofErr w:type="spellEnd"/>
      <w:r>
        <w:t>, 2</w:t>
      </w:r>
      <w:r w:rsidR="005C405E">
        <w:t>0</w:t>
      </w:r>
      <w:r w:rsidR="00ED4015">
        <w:t>.</w:t>
      </w:r>
      <w:r>
        <w:t xml:space="preserve"> </w:t>
      </w:r>
      <w:r w:rsidR="005C405E">
        <w:t>prosinca</w:t>
      </w:r>
      <w:r w:rsidR="00332F68">
        <w:t xml:space="preserve"> </w:t>
      </w:r>
      <w:r w:rsidR="00ED4015">
        <w:t>202</w:t>
      </w:r>
      <w:r w:rsidR="00912158">
        <w:t>4</w:t>
      </w:r>
      <w:r w:rsidR="008B1584">
        <w:t>.g.</w:t>
      </w:r>
      <w:r w:rsidR="008B1584">
        <w:tab/>
      </w:r>
    </w:p>
    <w:p w14:paraId="279B187F" w14:textId="0407823A" w:rsidR="00DF28A3" w:rsidRPr="00DF28A3" w:rsidRDefault="007653ED" w:rsidP="00DF28A3">
      <w:pPr>
        <w:spacing w:after="0"/>
        <w:jc w:val="center"/>
        <w:rPr>
          <w:b/>
          <w:sz w:val="28"/>
          <w:szCs w:val="28"/>
          <w:highlight w:val="yellow"/>
        </w:rPr>
      </w:pPr>
      <w:r w:rsidRPr="00140101">
        <w:rPr>
          <w:b/>
          <w:sz w:val="28"/>
          <w:szCs w:val="28"/>
          <w:highlight w:val="yellow"/>
        </w:rPr>
        <w:t>PRODUŽENI BORAVAK</w:t>
      </w:r>
    </w:p>
    <w:p w14:paraId="77E6982E" w14:textId="4F56D7D5" w:rsidR="00F97FCA" w:rsidRDefault="00ED4015" w:rsidP="00332F68">
      <w:pPr>
        <w:spacing w:after="0" w:line="240" w:lineRule="auto"/>
        <w:jc w:val="center"/>
        <w:rPr>
          <w:rFonts w:cs="Arial"/>
          <w:b/>
          <w:sz w:val="28"/>
          <w:szCs w:val="28"/>
          <w:highlight w:val="yellow"/>
          <w:u w:val="single"/>
        </w:rPr>
      </w:pPr>
      <w:r w:rsidRPr="00140101">
        <w:rPr>
          <w:rFonts w:cs="Arial"/>
          <w:b/>
          <w:sz w:val="28"/>
          <w:szCs w:val="28"/>
          <w:highlight w:val="yellow"/>
          <w:u w:val="single"/>
        </w:rPr>
        <w:t xml:space="preserve">RUČAK ZA MJESEC </w:t>
      </w:r>
      <w:r w:rsidR="005C405E">
        <w:rPr>
          <w:rFonts w:cs="Arial"/>
          <w:b/>
          <w:sz w:val="28"/>
          <w:szCs w:val="28"/>
          <w:highlight w:val="yellow"/>
          <w:u w:val="single"/>
        </w:rPr>
        <w:t xml:space="preserve">SIJEČANJ </w:t>
      </w:r>
      <w:r w:rsidRPr="00140101">
        <w:rPr>
          <w:rFonts w:cs="Arial"/>
          <w:b/>
          <w:sz w:val="28"/>
          <w:szCs w:val="28"/>
          <w:highlight w:val="yellow"/>
          <w:u w:val="single"/>
        </w:rPr>
        <w:t>- 202</w:t>
      </w:r>
      <w:r w:rsidR="005C405E">
        <w:rPr>
          <w:rFonts w:cs="Arial"/>
          <w:b/>
          <w:sz w:val="28"/>
          <w:szCs w:val="28"/>
          <w:highlight w:val="yellow"/>
          <w:u w:val="single"/>
        </w:rPr>
        <w:t>5</w:t>
      </w:r>
      <w:r w:rsidR="00222BD3" w:rsidRPr="00140101">
        <w:rPr>
          <w:rFonts w:cs="Arial"/>
          <w:b/>
          <w:sz w:val="28"/>
          <w:szCs w:val="28"/>
          <w:highlight w:val="yellow"/>
          <w:u w:val="single"/>
        </w:rPr>
        <w:t>.</w:t>
      </w:r>
    </w:p>
    <w:p w14:paraId="51A2E743" w14:textId="77777777" w:rsidR="00365112" w:rsidRPr="00140101" w:rsidRDefault="00365112" w:rsidP="00332F68">
      <w:pPr>
        <w:spacing w:after="0" w:line="240" w:lineRule="auto"/>
        <w:jc w:val="center"/>
        <w:rPr>
          <w:rFonts w:cs="Arial"/>
          <w:b/>
          <w:sz w:val="28"/>
          <w:szCs w:val="28"/>
          <w:highlight w:val="yellow"/>
          <w:u w:val="single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741"/>
        <w:gridCol w:w="1784"/>
        <w:gridCol w:w="6776"/>
      </w:tblGrid>
      <w:tr w:rsidR="00365112" w:rsidRPr="00363DB5" w14:paraId="2F6B46BB" w14:textId="77777777" w:rsidTr="006A1AB9">
        <w:trPr>
          <w:trHeight w:val="349"/>
        </w:trPr>
        <w:tc>
          <w:tcPr>
            <w:tcW w:w="1741" w:type="dxa"/>
            <w:shd w:val="clear" w:color="auto" w:fill="FFFF00"/>
            <w:vAlign w:val="center"/>
          </w:tcPr>
          <w:p w14:paraId="0E12C136" w14:textId="77777777" w:rsidR="00365112" w:rsidRPr="00363DB5" w:rsidRDefault="00365112" w:rsidP="006A1AB9">
            <w:pPr>
              <w:jc w:val="center"/>
              <w:rPr>
                <w:b/>
              </w:rPr>
            </w:pPr>
            <w:r w:rsidRPr="00363DB5">
              <w:rPr>
                <w:b/>
              </w:rPr>
              <w:t>DAN</w:t>
            </w:r>
          </w:p>
        </w:tc>
        <w:tc>
          <w:tcPr>
            <w:tcW w:w="1784" w:type="dxa"/>
            <w:shd w:val="clear" w:color="auto" w:fill="FFFF00"/>
            <w:vAlign w:val="center"/>
          </w:tcPr>
          <w:p w14:paraId="008ADF2E" w14:textId="77777777" w:rsidR="00365112" w:rsidRPr="00363DB5" w:rsidRDefault="00365112" w:rsidP="006A1AB9">
            <w:pPr>
              <w:jc w:val="center"/>
              <w:rPr>
                <w:b/>
              </w:rPr>
            </w:pPr>
            <w:r w:rsidRPr="00363DB5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FFFF00"/>
            <w:vAlign w:val="center"/>
          </w:tcPr>
          <w:p w14:paraId="6AA0A1C7" w14:textId="77777777" w:rsidR="00365112" w:rsidRPr="00363DB5" w:rsidRDefault="00365112" w:rsidP="006A1AB9">
            <w:pPr>
              <w:jc w:val="center"/>
              <w:rPr>
                <w:b/>
              </w:rPr>
            </w:pPr>
          </w:p>
        </w:tc>
      </w:tr>
      <w:tr w:rsidR="00365112" w:rsidRPr="002E7385" w14:paraId="0C65CF3C" w14:textId="77777777" w:rsidTr="006A1AB9">
        <w:trPr>
          <w:trHeight w:hRule="exact" w:val="616"/>
        </w:trPr>
        <w:tc>
          <w:tcPr>
            <w:tcW w:w="1741" w:type="dxa"/>
            <w:vAlign w:val="center"/>
          </w:tcPr>
          <w:p w14:paraId="41854767" w14:textId="77777777" w:rsidR="00365112" w:rsidRPr="002E7385" w:rsidRDefault="00365112" w:rsidP="00DF28A3">
            <w:pPr>
              <w:jc w:val="center"/>
              <w:rPr>
                <w:b/>
              </w:rPr>
            </w:pPr>
            <w:bookmarkStart w:id="0" w:name="_Hlk185536577"/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31112198" w14:textId="77777777" w:rsidR="00365112" w:rsidRPr="002E7385" w:rsidRDefault="00365112" w:rsidP="00DF28A3">
            <w:pPr>
              <w:jc w:val="center"/>
              <w:rPr>
                <w:b/>
              </w:rPr>
            </w:pPr>
            <w:r>
              <w:rPr>
                <w:b/>
              </w:rPr>
              <w:t>7. 1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7942A2A0" w14:textId="4598DFCE" w:rsidR="00365112" w:rsidRPr="002E7385" w:rsidRDefault="000B565F" w:rsidP="00AD71E4">
            <w:pPr>
              <w:jc w:val="center"/>
            </w:pPr>
            <w:r>
              <w:t>JUHA, PIZZA, KRUŠKA</w:t>
            </w:r>
          </w:p>
        </w:tc>
      </w:tr>
      <w:tr w:rsidR="00365112" w:rsidRPr="002E7385" w14:paraId="0CF78E64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38CBF50F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03850623" w14:textId="77777777" w:rsidR="00365112" w:rsidRPr="002E7385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8. 1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21491D58" w14:textId="3A99FB92" w:rsidR="00365112" w:rsidRPr="002E7385" w:rsidRDefault="000B565F" w:rsidP="00AD71E4">
            <w:pPr>
              <w:jc w:val="center"/>
            </w:pPr>
            <w:r>
              <w:t>PILEĆI FILE, POMFRIT, SOK, KEKSE</w:t>
            </w:r>
          </w:p>
        </w:tc>
      </w:tr>
      <w:tr w:rsidR="00365112" w:rsidRPr="002E7385" w14:paraId="74D2CFFF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101E4881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Četvrtak</w:t>
            </w:r>
          </w:p>
        </w:tc>
        <w:tc>
          <w:tcPr>
            <w:tcW w:w="1784" w:type="dxa"/>
            <w:vAlign w:val="center"/>
          </w:tcPr>
          <w:p w14:paraId="74D03CD9" w14:textId="77777777" w:rsidR="00365112" w:rsidRPr="002E7385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9. 1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73BB55AD" w14:textId="71DA7CEC" w:rsidR="00365112" w:rsidRPr="002E7385" w:rsidRDefault="000B565F" w:rsidP="00AD71E4">
            <w:pPr>
              <w:jc w:val="center"/>
            </w:pPr>
            <w:r>
              <w:t>ŠPAGETI BOLONJEZ, SALATA, NARANČA</w:t>
            </w:r>
          </w:p>
        </w:tc>
      </w:tr>
      <w:tr w:rsidR="00365112" w:rsidRPr="002E7385" w14:paraId="6F5E5BFF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5682571B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P</w:t>
            </w:r>
            <w:r>
              <w:rPr>
                <w:b/>
              </w:rPr>
              <w:t>e</w:t>
            </w:r>
            <w:r w:rsidRPr="002E7385">
              <w:rPr>
                <w:b/>
              </w:rPr>
              <w:t>tak</w:t>
            </w:r>
          </w:p>
        </w:tc>
        <w:tc>
          <w:tcPr>
            <w:tcW w:w="1784" w:type="dxa"/>
            <w:vAlign w:val="center"/>
          </w:tcPr>
          <w:p w14:paraId="61548F2F" w14:textId="77777777" w:rsidR="00365112" w:rsidRPr="002E7385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10. 1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0405D8E4" w14:textId="452F8722" w:rsidR="00365112" w:rsidRPr="002E7385" w:rsidRDefault="000B565F" w:rsidP="00AD71E4">
            <w:pPr>
              <w:jc w:val="center"/>
              <w:rPr>
                <w:color w:val="C00000"/>
              </w:rPr>
            </w:pPr>
            <w:r w:rsidRPr="000B565F">
              <w:t>FILE OSLIĆ, POVRĆE NA MASLACU, KOLAČ</w:t>
            </w:r>
          </w:p>
        </w:tc>
      </w:tr>
      <w:bookmarkEnd w:id="0"/>
      <w:tr w:rsidR="00365112" w:rsidRPr="002E7385" w14:paraId="161EEA35" w14:textId="77777777" w:rsidTr="006A1AB9">
        <w:trPr>
          <w:trHeight w:val="329"/>
        </w:trPr>
        <w:tc>
          <w:tcPr>
            <w:tcW w:w="1741" w:type="dxa"/>
            <w:shd w:val="clear" w:color="auto" w:fill="FFFF00"/>
            <w:vAlign w:val="center"/>
          </w:tcPr>
          <w:p w14:paraId="11FC362F" w14:textId="77777777" w:rsidR="00365112" w:rsidRPr="002E7385" w:rsidRDefault="00365112" w:rsidP="006A1AB9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13B755F6" w14:textId="77777777" w:rsidR="00365112" w:rsidRPr="002E7385" w:rsidRDefault="00365112" w:rsidP="006A1AB9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7B696A46" w14:textId="77777777" w:rsidR="00365112" w:rsidRPr="002E7385" w:rsidRDefault="00365112" w:rsidP="00AD71E4">
            <w:pPr>
              <w:jc w:val="center"/>
              <w:rPr>
                <w:b/>
              </w:rPr>
            </w:pPr>
          </w:p>
        </w:tc>
      </w:tr>
      <w:tr w:rsidR="00365112" w:rsidRPr="002E7385" w14:paraId="3958E4A0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3B0BA096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Ponedjeljak</w:t>
            </w:r>
          </w:p>
        </w:tc>
        <w:tc>
          <w:tcPr>
            <w:tcW w:w="1784" w:type="dxa"/>
            <w:vAlign w:val="center"/>
          </w:tcPr>
          <w:p w14:paraId="481C7036" w14:textId="77777777" w:rsidR="00365112" w:rsidRPr="002E7385" w:rsidRDefault="00365112" w:rsidP="006A1AB9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13. 1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060999AB" w14:textId="0415B86C" w:rsidR="00365112" w:rsidRPr="002E7385" w:rsidRDefault="000B565F" w:rsidP="00AD71E4">
            <w:pPr>
              <w:jc w:val="center"/>
            </w:pPr>
            <w:r>
              <w:t>GRAH VARIVO, BUHTLA</w:t>
            </w:r>
          </w:p>
        </w:tc>
      </w:tr>
      <w:tr w:rsidR="00365112" w:rsidRPr="002E7385" w14:paraId="0FD32C0E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2247AE1C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32EF35CC" w14:textId="77777777" w:rsidR="00365112" w:rsidRPr="002E7385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14. 1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1DEFB3D8" w14:textId="108BD613" w:rsidR="00365112" w:rsidRPr="002E7385" w:rsidRDefault="000B565F" w:rsidP="00AD71E4">
            <w:pPr>
              <w:jc w:val="center"/>
            </w:pPr>
            <w:r>
              <w:t>PEČENI ZABATAK, ŠIROKI REZANCI, SALATA, BANANA</w:t>
            </w:r>
          </w:p>
        </w:tc>
      </w:tr>
      <w:tr w:rsidR="00365112" w:rsidRPr="002E7385" w14:paraId="5C2B915C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334DCC9C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4AAF4700" w14:textId="77777777" w:rsidR="00365112" w:rsidRPr="002E7385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15. 1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4143AC08" w14:textId="55A0D65C" w:rsidR="00365112" w:rsidRPr="002E7385" w:rsidRDefault="000B565F" w:rsidP="00AD71E4">
            <w:pPr>
              <w:jc w:val="center"/>
            </w:pPr>
            <w:r>
              <w:t>FINO VARIVO, ŠTRUKLI, SOK</w:t>
            </w:r>
          </w:p>
        </w:tc>
      </w:tr>
      <w:tr w:rsidR="00365112" w:rsidRPr="002E7385" w14:paraId="3D848B11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0E746A30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Četvrtak</w:t>
            </w:r>
          </w:p>
        </w:tc>
        <w:tc>
          <w:tcPr>
            <w:tcW w:w="1784" w:type="dxa"/>
            <w:vAlign w:val="center"/>
          </w:tcPr>
          <w:p w14:paraId="231A7F44" w14:textId="77777777" w:rsidR="00365112" w:rsidRPr="002E7385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16. 1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4A9126A6" w14:textId="205C8154" w:rsidR="00365112" w:rsidRPr="002E7385" w:rsidRDefault="000B565F" w:rsidP="00AD71E4">
            <w:pPr>
              <w:jc w:val="center"/>
            </w:pPr>
            <w:r>
              <w:t>PEČENO MESO, PEČENI KRUMPIR, KEKSE</w:t>
            </w:r>
          </w:p>
        </w:tc>
      </w:tr>
      <w:tr w:rsidR="00365112" w:rsidRPr="002E7385" w14:paraId="3DEF274C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20D7E012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Petak</w:t>
            </w:r>
          </w:p>
        </w:tc>
        <w:tc>
          <w:tcPr>
            <w:tcW w:w="1784" w:type="dxa"/>
            <w:vAlign w:val="center"/>
          </w:tcPr>
          <w:p w14:paraId="14BBE4AA" w14:textId="77777777" w:rsidR="00365112" w:rsidRPr="002E7385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17. 1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0740043C" w14:textId="1F7710FF" w:rsidR="00365112" w:rsidRPr="002E7385" w:rsidRDefault="000B565F" w:rsidP="00AD71E4">
            <w:pPr>
              <w:jc w:val="center"/>
            </w:pPr>
            <w:r>
              <w:t>TJESTENINA CARBONARE, KRUH, KLIPIĆ, SOK</w:t>
            </w:r>
          </w:p>
        </w:tc>
      </w:tr>
      <w:tr w:rsidR="00365112" w:rsidRPr="002E7385" w14:paraId="77479DCE" w14:textId="77777777" w:rsidTr="006A1AB9">
        <w:trPr>
          <w:trHeight w:val="329"/>
        </w:trPr>
        <w:tc>
          <w:tcPr>
            <w:tcW w:w="1741" w:type="dxa"/>
            <w:shd w:val="clear" w:color="auto" w:fill="FFFF00"/>
            <w:vAlign w:val="center"/>
          </w:tcPr>
          <w:p w14:paraId="1AC35C9D" w14:textId="77777777" w:rsidR="00365112" w:rsidRPr="002E7385" w:rsidRDefault="00365112" w:rsidP="006A1AB9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53C4A9E2" w14:textId="77777777" w:rsidR="00365112" w:rsidRPr="002E7385" w:rsidRDefault="00365112" w:rsidP="006A1AB9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3AB61B71" w14:textId="77777777" w:rsidR="00365112" w:rsidRPr="002E7385" w:rsidRDefault="00365112" w:rsidP="00AD71E4">
            <w:pPr>
              <w:jc w:val="center"/>
              <w:rPr>
                <w:b/>
              </w:rPr>
            </w:pPr>
          </w:p>
        </w:tc>
      </w:tr>
      <w:tr w:rsidR="00365112" w:rsidRPr="002E7385" w14:paraId="184CEBE2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117DED49" w14:textId="77777777" w:rsidR="00365112" w:rsidRPr="002E7385" w:rsidRDefault="00365112" w:rsidP="006A1AB9">
            <w:pPr>
              <w:jc w:val="center"/>
              <w:rPr>
                <w:b/>
                <w:i/>
                <w:color w:val="FFC000"/>
              </w:rPr>
            </w:pPr>
            <w:r w:rsidRPr="002E7385">
              <w:rPr>
                <w:b/>
              </w:rPr>
              <w:t>Ponedjeljak</w:t>
            </w:r>
          </w:p>
        </w:tc>
        <w:tc>
          <w:tcPr>
            <w:tcW w:w="1784" w:type="dxa"/>
            <w:vAlign w:val="center"/>
          </w:tcPr>
          <w:p w14:paraId="2704D054" w14:textId="77777777" w:rsidR="00365112" w:rsidRPr="002E7385" w:rsidRDefault="00365112" w:rsidP="006A1AB9">
            <w:pPr>
              <w:jc w:val="center"/>
              <w:rPr>
                <w:b/>
                <w:i/>
                <w:color w:val="FFC000"/>
                <w:highlight w:val="yellow"/>
              </w:rPr>
            </w:pPr>
            <w:r>
              <w:rPr>
                <w:b/>
              </w:rPr>
              <w:t>20. 1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7EB8F2F0" w14:textId="6BA17823" w:rsidR="00365112" w:rsidRPr="002E7385" w:rsidRDefault="000B565F" w:rsidP="00AD71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SVINJSKI GULAŠ, KRUH, PUDING</w:t>
            </w:r>
          </w:p>
        </w:tc>
      </w:tr>
      <w:tr w:rsidR="00365112" w:rsidRPr="002E7385" w14:paraId="4789A533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5A01F8F8" w14:textId="77777777" w:rsidR="00365112" w:rsidRPr="002E7385" w:rsidRDefault="00365112" w:rsidP="006A1AB9">
            <w:pPr>
              <w:jc w:val="center"/>
              <w:rPr>
                <w:b/>
                <w:i/>
                <w:color w:val="FFC000"/>
              </w:rPr>
            </w:pPr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18B920F5" w14:textId="77777777" w:rsidR="00365112" w:rsidRPr="002E7385" w:rsidRDefault="00365112" w:rsidP="006A1AB9">
            <w:pPr>
              <w:jc w:val="center"/>
              <w:rPr>
                <w:b/>
                <w:i/>
                <w:color w:val="FFC000"/>
              </w:rPr>
            </w:pPr>
            <w:r>
              <w:rPr>
                <w:b/>
              </w:rPr>
              <w:t>21. 1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113208D6" w14:textId="2750941C" w:rsidR="00365112" w:rsidRPr="002E7385" w:rsidRDefault="000B565F" w:rsidP="00AD71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PIZZA, JABUKA, KRAFNA</w:t>
            </w:r>
          </w:p>
        </w:tc>
      </w:tr>
      <w:tr w:rsidR="00365112" w:rsidRPr="002E7385" w14:paraId="2A323CF0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06937CDB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6329A38A" w14:textId="77777777" w:rsidR="00365112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22. 1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4F73D7FF" w14:textId="0F70A748" w:rsidR="00365112" w:rsidRPr="002E7385" w:rsidRDefault="000B565F" w:rsidP="00AD71E4">
            <w:pPr>
              <w:jc w:val="center"/>
            </w:pPr>
            <w:r>
              <w:t>PILEĆI BATAK, TJESTENINA, KEKSE</w:t>
            </w:r>
          </w:p>
        </w:tc>
      </w:tr>
      <w:tr w:rsidR="00365112" w:rsidRPr="002E7385" w14:paraId="676BE846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64587ADB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Četvrtak</w:t>
            </w:r>
          </w:p>
        </w:tc>
        <w:tc>
          <w:tcPr>
            <w:tcW w:w="1784" w:type="dxa"/>
            <w:vAlign w:val="center"/>
          </w:tcPr>
          <w:p w14:paraId="316E2230" w14:textId="77777777" w:rsidR="00365112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23. 1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6922643A" w14:textId="4B2FA004" w:rsidR="00365112" w:rsidRPr="002E7385" w:rsidRDefault="000B565F" w:rsidP="00AD71E4">
            <w:pPr>
              <w:jc w:val="center"/>
            </w:pPr>
            <w:r>
              <w:t>SAFALADA, RIZI BIZI, SALATA, TORTICA</w:t>
            </w:r>
          </w:p>
        </w:tc>
      </w:tr>
      <w:tr w:rsidR="00365112" w:rsidRPr="002E7385" w14:paraId="5C3E330B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31BAB227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Petak</w:t>
            </w:r>
          </w:p>
        </w:tc>
        <w:tc>
          <w:tcPr>
            <w:tcW w:w="1784" w:type="dxa"/>
            <w:vAlign w:val="center"/>
          </w:tcPr>
          <w:p w14:paraId="62514B25" w14:textId="77777777" w:rsidR="00365112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24. 1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63BCC77F" w14:textId="6E92BB6D" w:rsidR="00365112" w:rsidRPr="002E7385" w:rsidRDefault="000B565F" w:rsidP="00AD71E4">
            <w:pPr>
              <w:jc w:val="center"/>
            </w:pPr>
            <w:r>
              <w:t>PILEĆI ČEVAPI, POMFRIT, KEČAP, SOK</w:t>
            </w:r>
          </w:p>
        </w:tc>
      </w:tr>
      <w:tr w:rsidR="00365112" w:rsidRPr="002E7385" w14:paraId="1853C1C4" w14:textId="77777777" w:rsidTr="006A1AB9">
        <w:trPr>
          <w:trHeight w:val="356"/>
        </w:trPr>
        <w:tc>
          <w:tcPr>
            <w:tcW w:w="1741" w:type="dxa"/>
            <w:shd w:val="clear" w:color="auto" w:fill="FFFF00"/>
            <w:vAlign w:val="center"/>
          </w:tcPr>
          <w:p w14:paraId="59391A04" w14:textId="77777777" w:rsidR="00365112" w:rsidRPr="002E7385" w:rsidRDefault="00365112" w:rsidP="006A1AB9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7EA7F04E" w14:textId="77777777" w:rsidR="00365112" w:rsidRPr="002E7385" w:rsidRDefault="00365112" w:rsidP="006A1AB9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0BBACCE9" w14:textId="77777777" w:rsidR="00365112" w:rsidRPr="002E7385" w:rsidRDefault="00365112" w:rsidP="00AD71E4">
            <w:pPr>
              <w:jc w:val="center"/>
              <w:rPr>
                <w:b/>
              </w:rPr>
            </w:pPr>
          </w:p>
        </w:tc>
      </w:tr>
      <w:tr w:rsidR="00365112" w:rsidRPr="002E7385" w14:paraId="0C078AA6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603D3BBE" w14:textId="77777777" w:rsidR="00365112" w:rsidRPr="002E7385" w:rsidRDefault="00365112" w:rsidP="006A1AB9">
            <w:pPr>
              <w:jc w:val="center"/>
              <w:rPr>
                <w:b/>
                <w:i/>
                <w:color w:val="FFC000"/>
              </w:rPr>
            </w:pPr>
            <w:r w:rsidRPr="002E7385">
              <w:rPr>
                <w:b/>
              </w:rPr>
              <w:t>Ponedjeljak</w:t>
            </w:r>
          </w:p>
        </w:tc>
        <w:tc>
          <w:tcPr>
            <w:tcW w:w="1784" w:type="dxa"/>
            <w:vAlign w:val="center"/>
          </w:tcPr>
          <w:p w14:paraId="2829C310" w14:textId="77777777" w:rsidR="00365112" w:rsidRPr="002E7385" w:rsidRDefault="00365112" w:rsidP="006A1AB9">
            <w:pPr>
              <w:jc w:val="center"/>
              <w:rPr>
                <w:b/>
                <w:i/>
                <w:color w:val="FFC000"/>
                <w:highlight w:val="yellow"/>
              </w:rPr>
            </w:pPr>
            <w:r>
              <w:rPr>
                <w:b/>
              </w:rPr>
              <w:t>27. 1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652D0AE3" w14:textId="4FB713E8" w:rsidR="00365112" w:rsidRPr="002E7385" w:rsidRDefault="000B565F" w:rsidP="00AD71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PLJESKAVICA, POMFRIT, KEČAP, KOLAČ</w:t>
            </w:r>
          </w:p>
        </w:tc>
      </w:tr>
      <w:tr w:rsidR="00365112" w:rsidRPr="002E7385" w14:paraId="0A87894D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185EB02A" w14:textId="77777777" w:rsidR="00365112" w:rsidRPr="002E7385" w:rsidRDefault="00365112" w:rsidP="006A1AB9">
            <w:pPr>
              <w:jc w:val="center"/>
              <w:rPr>
                <w:b/>
                <w:i/>
                <w:color w:val="FFC000"/>
              </w:rPr>
            </w:pPr>
            <w:r w:rsidRPr="002E7385">
              <w:rPr>
                <w:b/>
              </w:rPr>
              <w:t>Utorak</w:t>
            </w:r>
          </w:p>
        </w:tc>
        <w:tc>
          <w:tcPr>
            <w:tcW w:w="1784" w:type="dxa"/>
            <w:vAlign w:val="center"/>
          </w:tcPr>
          <w:p w14:paraId="0398F508" w14:textId="77777777" w:rsidR="00365112" w:rsidRPr="002E7385" w:rsidRDefault="00365112" w:rsidP="006A1AB9">
            <w:pPr>
              <w:jc w:val="center"/>
              <w:rPr>
                <w:b/>
                <w:i/>
                <w:color w:val="FFC000"/>
              </w:rPr>
            </w:pPr>
            <w:r>
              <w:rPr>
                <w:b/>
              </w:rPr>
              <w:t>28. 1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1DFCE91C" w14:textId="0771DB85" w:rsidR="00365112" w:rsidRPr="002E7385" w:rsidRDefault="000B565F" w:rsidP="00AD71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PILEĆI MEDALJONI, POVRĆE NA MASLACU, SOK</w:t>
            </w:r>
          </w:p>
        </w:tc>
      </w:tr>
      <w:tr w:rsidR="00365112" w:rsidRPr="002E7385" w14:paraId="02362595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0CAB164F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Srijeda</w:t>
            </w:r>
          </w:p>
        </w:tc>
        <w:tc>
          <w:tcPr>
            <w:tcW w:w="1784" w:type="dxa"/>
            <w:vAlign w:val="center"/>
          </w:tcPr>
          <w:p w14:paraId="1A83852E" w14:textId="77777777" w:rsidR="00365112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29. 1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4298FD31" w14:textId="560DB7FA" w:rsidR="00365112" w:rsidRPr="002E7385" w:rsidRDefault="000B565F" w:rsidP="00AD71E4">
            <w:pPr>
              <w:jc w:val="center"/>
            </w:pPr>
            <w:r>
              <w:t>MLJEVENO MESO, PUŽIĆI, BANANA</w:t>
            </w:r>
          </w:p>
        </w:tc>
      </w:tr>
      <w:tr w:rsidR="00365112" w:rsidRPr="002E7385" w14:paraId="04E556D6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724C845E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Četvrtak</w:t>
            </w:r>
          </w:p>
        </w:tc>
        <w:tc>
          <w:tcPr>
            <w:tcW w:w="1784" w:type="dxa"/>
            <w:vAlign w:val="center"/>
          </w:tcPr>
          <w:p w14:paraId="7C7EEFAD" w14:textId="77777777" w:rsidR="00365112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30. 1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2CBDB569" w14:textId="55C66345" w:rsidR="00365112" w:rsidRPr="002E7385" w:rsidRDefault="000B565F" w:rsidP="00AD71E4">
            <w:pPr>
              <w:jc w:val="center"/>
            </w:pPr>
            <w:r>
              <w:t>GRAH VARIVO, KRUH, KEKSE</w:t>
            </w:r>
          </w:p>
        </w:tc>
      </w:tr>
      <w:tr w:rsidR="00365112" w:rsidRPr="002E7385" w14:paraId="55D0E7A4" w14:textId="77777777" w:rsidTr="006A1AB9">
        <w:trPr>
          <w:trHeight w:hRule="exact" w:val="461"/>
        </w:trPr>
        <w:tc>
          <w:tcPr>
            <w:tcW w:w="1741" w:type="dxa"/>
            <w:vAlign w:val="center"/>
          </w:tcPr>
          <w:p w14:paraId="6D41137A" w14:textId="77777777" w:rsidR="00365112" w:rsidRPr="002E7385" w:rsidRDefault="00365112" w:rsidP="006A1AB9">
            <w:pPr>
              <w:jc w:val="center"/>
              <w:rPr>
                <w:b/>
              </w:rPr>
            </w:pPr>
            <w:r w:rsidRPr="002E7385">
              <w:rPr>
                <w:b/>
              </w:rPr>
              <w:t>Petak</w:t>
            </w:r>
          </w:p>
        </w:tc>
        <w:tc>
          <w:tcPr>
            <w:tcW w:w="1784" w:type="dxa"/>
            <w:vAlign w:val="center"/>
          </w:tcPr>
          <w:p w14:paraId="749510F3" w14:textId="77777777" w:rsidR="00365112" w:rsidRDefault="00365112" w:rsidP="006A1AB9">
            <w:pPr>
              <w:jc w:val="center"/>
              <w:rPr>
                <w:b/>
              </w:rPr>
            </w:pPr>
            <w:r>
              <w:rPr>
                <w:b/>
              </w:rPr>
              <w:t>31. 1</w:t>
            </w:r>
            <w:r w:rsidRPr="002E738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2E738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E7385">
              <w:rPr>
                <w:b/>
              </w:rPr>
              <w:t>.</w:t>
            </w:r>
          </w:p>
        </w:tc>
        <w:tc>
          <w:tcPr>
            <w:tcW w:w="6776" w:type="dxa"/>
            <w:vAlign w:val="center"/>
          </w:tcPr>
          <w:p w14:paraId="15B82E32" w14:textId="0759C444" w:rsidR="00365112" w:rsidRPr="002E7385" w:rsidRDefault="000B565F" w:rsidP="00AD71E4">
            <w:pPr>
              <w:jc w:val="center"/>
            </w:pPr>
            <w:r>
              <w:t>PILEĆI FRITESI, PEČENI KRUMPIR, MOTO KEKSE</w:t>
            </w:r>
            <w:bookmarkStart w:id="1" w:name="_GoBack"/>
            <w:bookmarkEnd w:id="1"/>
          </w:p>
        </w:tc>
      </w:tr>
      <w:tr w:rsidR="00365112" w:rsidRPr="002E7385" w14:paraId="63946796" w14:textId="77777777" w:rsidTr="006A1AB9">
        <w:trPr>
          <w:trHeight w:val="356"/>
        </w:trPr>
        <w:tc>
          <w:tcPr>
            <w:tcW w:w="1741" w:type="dxa"/>
            <w:shd w:val="clear" w:color="auto" w:fill="FFFF00"/>
            <w:vAlign w:val="center"/>
          </w:tcPr>
          <w:p w14:paraId="4A535040" w14:textId="77777777" w:rsidR="00365112" w:rsidRPr="002E7385" w:rsidRDefault="00365112" w:rsidP="006A1AB9">
            <w:pPr>
              <w:jc w:val="center"/>
              <w:rPr>
                <w:b/>
              </w:rPr>
            </w:pPr>
          </w:p>
        </w:tc>
        <w:tc>
          <w:tcPr>
            <w:tcW w:w="1784" w:type="dxa"/>
            <w:shd w:val="clear" w:color="auto" w:fill="FFFF00"/>
            <w:vAlign w:val="center"/>
          </w:tcPr>
          <w:p w14:paraId="793A80A3" w14:textId="77777777" w:rsidR="00365112" w:rsidRPr="002E7385" w:rsidRDefault="00365112" w:rsidP="006A1AB9">
            <w:pPr>
              <w:jc w:val="center"/>
              <w:rPr>
                <w:b/>
              </w:rPr>
            </w:pPr>
          </w:p>
        </w:tc>
        <w:tc>
          <w:tcPr>
            <w:tcW w:w="6776" w:type="dxa"/>
            <w:shd w:val="clear" w:color="auto" w:fill="FFFF00"/>
            <w:vAlign w:val="center"/>
          </w:tcPr>
          <w:p w14:paraId="5465E1CD" w14:textId="77777777" w:rsidR="00365112" w:rsidRPr="002E7385" w:rsidRDefault="00365112" w:rsidP="00AD71E4">
            <w:pPr>
              <w:jc w:val="center"/>
              <w:rPr>
                <w:b/>
              </w:rPr>
            </w:pPr>
          </w:p>
        </w:tc>
      </w:tr>
    </w:tbl>
    <w:p w14:paraId="4C504343" w14:textId="77777777" w:rsidR="00202361" w:rsidRPr="00140101" w:rsidRDefault="00202361" w:rsidP="00332F68">
      <w:pPr>
        <w:spacing w:after="0" w:line="240" w:lineRule="auto"/>
        <w:rPr>
          <w:b/>
          <w:sz w:val="28"/>
          <w:szCs w:val="28"/>
        </w:rPr>
      </w:pPr>
    </w:p>
    <w:p w14:paraId="04695154" w14:textId="77777777" w:rsidR="00E85DB7" w:rsidRDefault="00E85DB7" w:rsidP="00332F68">
      <w:pPr>
        <w:spacing w:after="0" w:line="240" w:lineRule="auto"/>
        <w:rPr>
          <w:b/>
        </w:rPr>
      </w:pPr>
    </w:p>
    <w:p w14:paraId="3033D3E4" w14:textId="7E8B4AC4" w:rsidR="00A32A38" w:rsidRPr="00332F68" w:rsidRDefault="008C15FF" w:rsidP="00332F68">
      <w:pPr>
        <w:spacing w:after="0" w:line="240" w:lineRule="auto"/>
      </w:pPr>
      <w:r w:rsidRPr="00332F68">
        <w:rPr>
          <w:b/>
        </w:rPr>
        <w:t xml:space="preserve">PS: </w:t>
      </w:r>
      <w:r w:rsidR="00D767F1" w:rsidRPr="00332F68">
        <w:t>U slučaju potrebe kuharica zadržava pravo promjene jelovnika.</w:t>
      </w:r>
      <w:r w:rsidR="00332F68">
        <w:t xml:space="preserve">    </w:t>
      </w:r>
      <w:r w:rsidR="002D6D94" w:rsidRPr="00332F68">
        <w:t xml:space="preserve"> </w:t>
      </w:r>
      <w:r w:rsidR="000E712A">
        <w:t xml:space="preserve">                                </w:t>
      </w:r>
      <w:r w:rsidR="008B1584" w:rsidRPr="00332F68">
        <w:t>Ravnateljica: Radmila Sačić</w:t>
      </w:r>
    </w:p>
    <w:sectPr w:rsidR="00A32A38" w:rsidRPr="00332F68" w:rsidSect="00BB0392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84"/>
    <w:rsid w:val="00000C3F"/>
    <w:rsid w:val="00010375"/>
    <w:rsid w:val="00032CF3"/>
    <w:rsid w:val="000861AE"/>
    <w:rsid w:val="000A6FFF"/>
    <w:rsid w:val="000A7B38"/>
    <w:rsid w:val="000B565F"/>
    <w:rsid w:val="000E00EE"/>
    <w:rsid w:val="000E712A"/>
    <w:rsid w:val="000F7984"/>
    <w:rsid w:val="00140101"/>
    <w:rsid w:val="001466BE"/>
    <w:rsid w:val="00155389"/>
    <w:rsid w:val="00170DB9"/>
    <w:rsid w:val="0018356A"/>
    <w:rsid w:val="00192922"/>
    <w:rsid w:val="001A7EC5"/>
    <w:rsid w:val="00202361"/>
    <w:rsid w:val="00222BD3"/>
    <w:rsid w:val="00287FAB"/>
    <w:rsid w:val="002C1886"/>
    <w:rsid w:val="002D6D94"/>
    <w:rsid w:val="002E0952"/>
    <w:rsid w:val="00310BB8"/>
    <w:rsid w:val="0031133F"/>
    <w:rsid w:val="00332F68"/>
    <w:rsid w:val="00334ADC"/>
    <w:rsid w:val="00365112"/>
    <w:rsid w:val="0037032B"/>
    <w:rsid w:val="00375021"/>
    <w:rsid w:val="003931F4"/>
    <w:rsid w:val="003C6569"/>
    <w:rsid w:val="004552F1"/>
    <w:rsid w:val="004677E8"/>
    <w:rsid w:val="004A1293"/>
    <w:rsid w:val="004A1B03"/>
    <w:rsid w:val="004F584A"/>
    <w:rsid w:val="00544199"/>
    <w:rsid w:val="00577B7A"/>
    <w:rsid w:val="00584AE8"/>
    <w:rsid w:val="005C405E"/>
    <w:rsid w:val="006139FB"/>
    <w:rsid w:val="00633E1E"/>
    <w:rsid w:val="00646A84"/>
    <w:rsid w:val="00663B83"/>
    <w:rsid w:val="00686EB3"/>
    <w:rsid w:val="00690ADF"/>
    <w:rsid w:val="006A3D35"/>
    <w:rsid w:val="007653ED"/>
    <w:rsid w:val="0077014E"/>
    <w:rsid w:val="007760BC"/>
    <w:rsid w:val="007E32D3"/>
    <w:rsid w:val="007E435B"/>
    <w:rsid w:val="00871899"/>
    <w:rsid w:val="00897467"/>
    <w:rsid w:val="008A20C4"/>
    <w:rsid w:val="008A48A2"/>
    <w:rsid w:val="008B1584"/>
    <w:rsid w:val="008B463E"/>
    <w:rsid w:val="008C15FF"/>
    <w:rsid w:val="008F0979"/>
    <w:rsid w:val="00912158"/>
    <w:rsid w:val="009A414B"/>
    <w:rsid w:val="009A4B33"/>
    <w:rsid w:val="009B24F9"/>
    <w:rsid w:val="00A00700"/>
    <w:rsid w:val="00A074F7"/>
    <w:rsid w:val="00A13D7D"/>
    <w:rsid w:val="00A257F0"/>
    <w:rsid w:val="00A32A38"/>
    <w:rsid w:val="00A6481F"/>
    <w:rsid w:val="00A90384"/>
    <w:rsid w:val="00A92AA0"/>
    <w:rsid w:val="00A96BFE"/>
    <w:rsid w:val="00AC1C98"/>
    <w:rsid w:val="00AD71E4"/>
    <w:rsid w:val="00B047CB"/>
    <w:rsid w:val="00BE25C7"/>
    <w:rsid w:val="00BF033C"/>
    <w:rsid w:val="00C25633"/>
    <w:rsid w:val="00C909E1"/>
    <w:rsid w:val="00CD25D7"/>
    <w:rsid w:val="00D549EE"/>
    <w:rsid w:val="00D65D97"/>
    <w:rsid w:val="00D767F1"/>
    <w:rsid w:val="00D8734E"/>
    <w:rsid w:val="00DD2C92"/>
    <w:rsid w:val="00DF28A3"/>
    <w:rsid w:val="00E0114B"/>
    <w:rsid w:val="00E23A57"/>
    <w:rsid w:val="00E3766B"/>
    <w:rsid w:val="00E443B0"/>
    <w:rsid w:val="00E4517F"/>
    <w:rsid w:val="00E500C7"/>
    <w:rsid w:val="00E5262F"/>
    <w:rsid w:val="00E85DB7"/>
    <w:rsid w:val="00EA3692"/>
    <w:rsid w:val="00EC53C4"/>
    <w:rsid w:val="00ED4015"/>
    <w:rsid w:val="00F16EEC"/>
    <w:rsid w:val="00F60E44"/>
    <w:rsid w:val="00F97FCA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698B"/>
  <w15:docId w15:val="{6C883F82-B569-4E4E-91A4-6AE4943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104</cp:revision>
  <cp:lastPrinted>2024-12-19T21:48:00Z</cp:lastPrinted>
  <dcterms:created xsi:type="dcterms:W3CDTF">2017-08-25T07:59:00Z</dcterms:created>
  <dcterms:modified xsi:type="dcterms:W3CDTF">2024-12-19T21:48:00Z</dcterms:modified>
</cp:coreProperties>
</file>